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5A0" w:rsidRPr="00B525F6" w:rsidRDefault="00B525F6" w:rsidP="007917DF">
      <w:pPr>
        <w:jc w:val="center"/>
        <w:rPr>
          <w:b/>
          <w:sz w:val="32"/>
          <w:szCs w:val="32"/>
        </w:rPr>
      </w:pPr>
      <w:r w:rsidRPr="00B525F6">
        <w:rPr>
          <w:b/>
          <w:sz w:val="32"/>
          <w:szCs w:val="32"/>
        </w:rPr>
        <w:t>Fiche de Remboursement Parking</w:t>
      </w:r>
      <w:r w:rsidR="00615532">
        <w:rPr>
          <w:b/>
          <w:sz w:val="32"/>
          <w:szCs w:val="32"/>
        </w:rPr>
        <w:t xml:space="preserve"> Riverain</w:t>
      </w:r>
      <w:r w:rsidRPr="00B525F6">
        <w:rPr>
          <w:b/>
          <w:sz w:val="32"/>
          <w:szCs w:val="32"/>
        </w:rPr>
        <w:t> </w:t>
      </w:r>
      <w:r w:rsidR="00486E05">
        <w:rPr>
          <w:b/>
          <w:sz w:val="32"/>
          <w:szCs w:val="32"/>
        </w:rPr>
        <w:t xml:space="preserve">- </w:t>
      </w:r>
      <w:r w:rsidRPr="00B525F6">
        <w:rPr>
          <w:b/>
          <w:sz w:val="32"/>
          <w:szCs w:val="32"/>
        </w:rPr>
        <w:t>film « J’accuse »</w:t>
      </w:r>
    </w:p>
    <w:p w:rsidR="00B525F6" w:rsidRDefault="00B525F6"/>
    <w:p w:rsidR="00B525F6" w:rsidRDefault="00B525F6">
      <w:pPr>
        <w:rPr>
          <w:noProof/>
        </w:rPr>
      </w:pPr>
      <w:r>
        <w:t>Les zones concernées sont :</w:t>
      </w:r>
    </w:p>
    <w:p w:rsidR="001365C3" w:rsidRDefault="001365C3" w:rsidP="00486E05">
      <w:pPr>
        <w:rPr>
          <w:noProof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5220929" cy="391598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N SAINT CLOTILDE.pd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129" cy="392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532" w:rsidRDefault="00486E05" w:rsidP="00486E05">
      <w:r>
        <w:t>Nous remboursons le</w:t>
      </w:r>
      <w:r w:rsidR="00615532">
        <w:t xml:space="preserve"> </w:t>
      </w:r>
      <w:r>
        <w:t>parking</w:t>
      </w:r>
      <w:r w:rsidR="00615532">
        <w:t xml:space="preserve"> </w:t>
      </w:r>
      <w:r>
        <w:t xml:space="preserve">sur ticket justificatif </w:t>
      </w:r>
      <w:r w:rsidR="001365C3">
        <w:t xml:space="preserve">original </w:t>
      </w:r>
      <w:r w:rsidR="00615532">
        <w:t>(</w:t>
      </w:r>
      <w:r>
        <w:t>Parking indigo Invalides situé au 23 rue de Constantine Paris 7</w:t>
      </w:r>
      <w:r w:rsidRPr="00486E05">
        <w:rPr>
          <w:vertAlign w:val="superscript"/>
        </w:rPr>
        <w:t>e</w:t>
      </w:r>
      <w:r w:rsidR="00615532">
        <w:rPr>
          <w:vertAlign w:val="superscript"/>
        </w:rPr>
        <w:t>)</w:t>
      </w:r>
      <w:r>
        <w:t xml:space="preserve">. </w:t>
      </w:r>
    </w:p>
    <w:p w:rsidR="00615532" w:rsidRDefault="00615532" w:rsidP="00486E05"/>
    <w:p w:rsidR="00486E05" w:rsidRDefault="00486E05" w:rsidP="00486E05">
      <w:r>
        <w:t>La période concern</w:t>
      </w:r>
      <w:r w:rsidR="001365C3">
        <w:t>ée est</w:t>
      </w:r>
      <w:r>
        <w:t xml:space="preserve"> celle du </w:t>
      </w:r>
      <w:r w:rsidR="001365C3">
        <w:t>Samedi</w:t>
      </w:r>
      <w:r>
        <w:t xml:space="preserve"> 2</w:t>
      </w:r>
      <w:r w:rsidR="001365C3">
        <w:t>4</w:t>
      </w:r>
      <w:r>
        <w:t xml:space="preserve"> Novembre 2018 17h00 au Lundi 26 Novembre 2018 17H00.</w:t>
      </w:r>
    </w:p>
    <w:p w:rsidR="00486E05" w:rsidRDefault="00486E05" w:rsidP="00486E05"/>
    <w:p w:rsidR="00486E05" w:rsidRDefault="00486E05" w:rsidP="00486E05">
      <w:r>
        <w:t xml:space="preserve">Nous vous remercions de nous fournir un justificatif de domicile </w:t>
      </w:r>
      <w:r w:rsidR="001365C3">
        <w:t>dans le 7</w:t>
      </w:r>
      <w:r w:rsidR="001365C3" w:rsidRPr="001365C3">
        <w:rPr>
          <w:vertAlign w:val="superscript"/>
        </w:rPr>
        <w:t>e</w:t>
      </w:r>
      <w:r w:rsidR="001365C3">
        <w:t xml:space="preserve"> </w:t>
      </w:r>
      <w:r>
        <w:t>et une photo de votre véhicule stationné</w:t>
      </w:r>
      <w:r w:rsidR="00051D7A">
        <w:t xml:space="preserve"> dans les zones correspondant à la</w:t>
      </w:r>
      <w:r>
        <w:t xml:space="preserve"> zone orange du plan ci-dessus.</w:t>
      </w:r>
    </w:p>
    <w:p w:rsidR="00486E05" w:rsidRDefault="00486E05" w:rsidP="00486E05"/>
    <w:p w:rsidR="00486E05" w:rsidRPr="006579FB" w:rsidRDefault="00486E05" w:rsidP="007917DF">
      <w:r>
        <w:t>V</w:t>
      </w:r>
      <w:r w:rsidR="00051D7A">
        <w:t xml:space="preserve">ous pouvez envoyer </w:t>
      </w:r>
      <w:r>
        <w:t>ces documents à l’adresse mail suivante :</w:t>
      </w:r>
      <w:r w:rsidR="006579FB">
        <w:t xml:space="preserve"> </w:t>
      </w:r>
      <w:hyperlink r:id="rId7" w:history="1">
        <w:r w:rsidR="006579FB" w:rsidRPr="00486E05">
          <w:rPr>
            <w:rStyle w:val="Lienhypertexte"/>
            <w:b/>
            <w:sz w:val="28"/>
            <w:szCs w:val="28"/>
          </w:rPr>
          <w:t>voiriejaccuse@free.fr</w:t>
        </w:r>
      </w:hyperlink>
    </w:p>
    <w:p w:rsidR="007917DF" w:rsidRDefault="007917DF" w:rsidP="00486E05">
      <w:pPr>
        <w:rPr>
          <w:rFonts w:ascii="Helvetica" w:eastAsia="Times New Roman" w:hAnsi="Helvetica" w:cs="Times New Roman"/>
          <w:b/>
          <w:bCs/>
          <w:color w:val="000000"/>
          <w:sz w:val="26"/>
          <w:szCs w:val="26"/>
          <w:lang w:eastAsia="fr-FR"/>
        </w:rPr>
      </w:pPr>
    </w:p>
    <w:p w:rsidR="007917DF" w:rsidRDefault="007917DF" w:rsidP="00486E05">
      <w:r>
        <w:t>Nous vous remercions de nous adresser</w:t>
      </w:r>
      <w:r w:rsidRPr="007917DF">
        <w:t xml:space="preserve"> le ticket original</w:t>
      </w:r>
      <w:r>
        <w:t xml:space="preserve"> avec votre adresse et votre numéro de téléphone</w:t>
      </w:r>
      <w:r w:rsidRPr="007917DF">
        <w:t xml:space="preserve"> à l’adresse suivante :</w:t>
      </w:r>
    </w:p>
    <w:p w:rsidR="007917DF" w:rsidRPr="007917DF" w:rsidRDefault="007917DF" w:rsidP="00486E05"/>
    <w:p w:rsidR="007917DF" w:rsidRPr="007917DF" w:rsidRDefault="007917DF" w:rsidP="00486E05">
      <w:pPr>
        <w:rPr>
          <w:b/>
        </w:rPr>
      </w:pPr>
      <w:proofErr w:type="spellStart"/>
      <w:r w:rsidRPr="007917DF">
        <w:rPr>
          <w:b/>
        </w:rPr>
        <w:t>Legendaire</w:t>
      </w:r>
      <w:proofErr w:type="spellEnd"/>
      <w:r w:rsidR="006579FB">
        <w:rPr>
          <w:b/>
        </w:rPr>
        <w:t xml:space="preserve"> - </w:t>
      </w:r>
      <w:r w:rsidRPr="007917DF">
        <w:rPr>
          <w:b/>
        </w:rPr>
        <w:t xml:space="preserve">28 rue </w:t>
      </w:r>
      <w:proofErr w:type="spellStart"/>
      <w:r w:rsidRPr="007917DF">
        <w:rPr>
          <w:b/>
        </w:rPr>
        <w:t>Marbeuf</w:t>
      </w:r>
      <w:proofErr w:type="spellEnd"/>
      <w:r w:rsidR="006579FB">
        <w:rPr>
          <w:b/>
        </w:rPr>
        <w:t xml:space="preserve"> - </w:t>
      </w:r>
      <w:r w:rsidRPr="007917DF">
        <w:rPr>
          <w:b/>
        </w:rPr>
        <w:t>75008 Paris</w:t>
      </w:r>
      <w:r w:rsidR="006579FB">
        <w:rPr>
          <w:b/>
        </w:rPr>
        <w:t xml:space="preserve"> - </w:t>
      </w:r>
      <w:r w:rsidRPr="007917DF">
        <w:rPr>
          <w:b/>
        </w:rPr>
        <w:t>Service Régie</w:t>
      </w:r>
    </w:p>
    <w:p w:rsidR="001365C3" w:rsidRDefault="001365C3" w:rsidP="00486E05">
      <w:pPr>
        <w:rPr>
          <w:rFonts w:ascii="Times New Roman" w:eastAsia="Times New Roman" w:hAnsi="Times New Roman" w:cs="Times New Roman"/>
          <w:lang w:eastAsia="fr-FR"/>
        </w:rPr>
      </w:pPr>
    </w:p>
    <w:p w:rsidR="007917DF" w:rsidRPr="00615532" w:rsidRDefault="007917DF" w:rsidP="00486E05">
      <w:r w:rsidRPr="00615532">
        <w:t xml:space="preserve">Nous procéderons au remboursement en numéraire </w:t>
      </w:r>
      <w:r w:rsidR="006579FB">
        <w:t xml:space="preserve">en prenant </w:t>
      </w:r>
      <w:r w:rsidR="00615532" w:rsidRPr="00615532">
        <w:t xml:space="preserve">rendez-vous dans votre quartier. </w:t>
      </w:r>
    </w:p>
    <w:p w:rsidR="00615532" w:rsidRPr="00615532" w:rsidRDefault="00615532" w:rsidP="00486E05"/>
    <w:p w:rsidR="00486E05" w:rsidRPr="007917DF" w:rsidRDefault="007917DF" w:rsidP="00486E05">
      <w:r w:rsidRPr="007917DF">
        <w:t>Avec nos remerciements.</w:t>
      </w:r>
    </w:p>
    <w:p w:rsidR="007917DF" w:rsidRDefault="007917DF" w:rsidP="00486E05"/>
    <w:p w:rsidR="007917DF" w:rsidRPr="00486E05" w:rsidRDefault="007917DF" w:rsidP="00486E05">
      <w:r>
        <w:t>La Production</w:t>
      </w:r>
    </w:p>
    <w:sectPr w:rsidR="007917DF" w:rsidRPr="00486E05" w:rsidSect="00801E7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0224" w:rsidRDefault="007C0224" w:rsidP="00615532">
      <w:r>
        <w:separator/>
      </w:r>
    </w:p>
  </w:endnote>
  <w:endnote w:type="continuationSeparator" w:id="0">
    <w:p w:rsidR="007C0224" w:rsidRDefault="007C0224" w:rsidP="006155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0224" w:rsidRDefault="007C0224" w:rsidP="00615532">
      <w:r>
        <w:separator/>
      </w:r>
    </w:p>
  </w:footnote>
  <w:footnote w:type="continuationSeparator" w:id="0">
    <w:p w:rsidR="007C0224" w:rsidRDefault="007C0224" w:rsidP="0061553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25F6"/>
    <w:rsid w:val="00051D7A"/>
    <w:rsid w:val="00075307"/>
    <w:rsid w:val="001365C3"/>
    <w:rsid w:val="0027026C"/>
    <w:rsid w:val="003D5C2D"/>
    <w:rsid w:val="00486E05"/>
    <w:rsid w:val="00615532"/>
    <w:rsid w:val="006310AE"/>
    <w:rsid w:val="006579FB"/>
    <w:rsid w:val="006A133F"/>
    <w:rsid w:val="007917DF"/>
    <w:rsid w:val="007C0224"/>
    <w:rsid w:val="00801E71"/>
    <w:rsid w:val="00B525F6"/>
    <w:rsid w:val="00D1737D"/>
    <w:rsid w:val="00D61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10A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486E05"/>
    <w:rPr>
      <w:b/>
      <w:bCs/>
    </w:rPr>
  </w:style>
  <w:style w:type="character" w:styleId="Lienhypertexte">
    <w:name w:val="Hyperlink"/>
    <w:basedOn w:val="Policepardfaut"/>
    <w:uiPriority w:val="99"/>
    <w:unhideWhenUsed/>
    <w:rsid w:val="001365C3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1365C3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61553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15532"/>
  </w:style>
  <w:style w:type="paragraph" w:styleId="Pieddepage">
    <w:name w:val="footer"/>
    <w:basedOn w:val="Normal"/>
    <w:link w:val="PieddepageCar"/>
    <w:uiPriority w:val="99"/>
    <w:unhideWhenUsed/>
    <w:rsid w:val="0061553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15532"/>
  </w:style>
  <w:style w:type="paragraph" w:styleId="Textedebulles">
    <w:name w:val="Balloon Text"/>
    <w:basedOn w:val="Normal"/>
    <w:link w:val="TextedebullesCar"/>
    <w:uiPriority w:val="99"/>
    <w:semiHidden/>
    <w:unhideWhenUsed/>
    <w:rsid w:val="00D1737D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737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32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voiriejaccuse@free.f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146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de Paris</Company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 rizzon</dc:creator>
  <cp:lastModifiedBy>detoulmm</cp:lastModifiedBy>
  <cp:revision>2</cp:revision>
  <cp:lastPrinted>2018-11-21T18:32:00Z</cp:lastPrinted>
  <dcterms:created xsi:type="dcterms:W3CDTF">2018-11-23T12:40:00Z</dcterms:created>
  <dcterms:modified xsi:type="dcterms:W3CDTF">2018-11-23T12:40:00Z</dcterms:modified>
</cp:coreProperties>
</file>