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8A84" w14:textId="1C44E350" w:rsidR="00ED4622" w:rsidRDefault="009867BD">
      <w:pPr>
        <w:pStyle w:val="Titre2"/>
        <w:tabs>
          <w:tab w:val="left" w:pos="116"/>
          <w:tab w:val="left" w:pos="8295"/>
          <w:tab w:val="left" w:pos="13614"/>
        </w:tabs>
      </w:pPr>
      <w:r>
        <w:rPr>
          <w:noProof/>
          <w:position w:val="28"/>
          <w:lang w:eastAsia="fr-FR"/>
        </w:rPr>
        <mc:AlternateContent>
          <mc:Choice Requires="wpg">
            <w:drawing>
              <wp:inline distT="0" distB="0" distL="0" distR="0" wp14:anchorId="3F14AAB0" wp14:editId="5FD65C21">
                <wp:extent cx="228600" cy="3175"/>
                <wp:effectExtent l="7620" t="6350" r="11430" b="9525"/>
                <wp:docPr id="11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175"/>
                          <a:chOff x="0" y="0"/>
                          <a:chExt cx="360" cy="5"/>
                        </a:xfrm>
                      </wpg:grpSpPr>
                      <wps:wsp>
                        <wps:cNvPr id="11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6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9F4D041" id="Group 98" o:spid="_x0000_s1026" style="width:18pt;height:.25pt;mso-position-horizontal-relative:char;mso-position-vertical-relative:line" coordsize="3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8lIAIAALoEAAAOAAAAZHJzL2Uyb0RvYy54bWyklFFv2jAQx98n7TtYeR8BqjGICH2gLS9s&#10;q9T2AxyOk1hzbMs2BL79zhcDFX2Y1OXB8vnO57vf387y/tgpdhDOS6PLbDIaZ0xobiqpmzJ7e336&#10;Ns+YD6ArUEaLMjsJn92vvn5Z9rYQU9MaVQnHMIn2RW/LrA3BFnnueSs68CNjhUZnbVwHAU3X5JWD&#10;HrN3Kp+Ox7O8N66yznDhPa4+DM5sRfnrWvDwu669CEyVGdYWaHQ07uKYr5ZQNA5sK3kqAz5RRQdS&#10;46GXVA8QgO2d/JCqk9wZb+ow4qbLTV1LLqgH7GYyvulm48zeUi9N0Tf2ggnR3nD6dFr+6/DsmKxQ&#10;uwlKpaFDkehctphHOr1tCgzaOPtin93QIk63hv/x6M5v/dFuhmC263+aCvPBPhiic6xdF1Ng3+xI&#10;IpwuIohjYBwXp9P5bIxScXTdTX58HyTiLer4YQ9vH9Ouu1naQvE5FMNRVF4qJ/aCl8xfOfr/4/jS&#10;ghUkj4+ILhwXZ45bqQVbLAaMFLPWA0N+1Ikh02bdgm4EZXs9WeQ1iTuw9HdbouFRgH8yJRAR3cDt&#10;TDXRoQt/oQOFdT5shOlYnJSZwoJJKDhsfYhFXEOibto8SaVwHQqlWZ8EiqY3SlbRSYZrdmvl2AHi&#10;q6OPOroJw9utK0rWCqge0zyAVMMcD1c6gYi9DwLuTHV6dmdAKGe6hPhAqN70mOMLfG9T1PWXs/oL&#10;AAD//wMAUEsDBBQABgAIAAAAIQBzFvNE2AAAAAEBAAAPAAAAZHJzL2Rvd25yZXYueG1sTI9BS8NA&#10;EIXvgv9hGcGb3cTSIjGbUop6KoKtIN6m2WkSmp0N2W2S/ntHL/by4PGG977JV5Nr1UB9aDwbSGcJ&#10;KOLS24YrA5/714cnUCEiW2w9k4ELBVgVtzc5ZtaP/EHDLlZKSjhkaKCOscu0DmVNDsPMd8SSHX3v&#10;MIrtK217HKXctfoxSZbaYcOyUGNHm5rK0+7sDLyNOK7n6cuwPR03l+/94v1rm5Ix93fT+hlUpCn+&#10;H8MvvqBDIUwHf2YbVGtAHol/Ktl8Ke5gYAG6yPU1efEDAAD//wMAUEsBAi0AFAAGAAgAAAAhALaD&#10;OJL+AAAA4QEAABMAAAAAAAAAAAAAAAAAAAAAAFtDb250ZW50X1R5cGVzXS54bWxQSwECLQAUAAYA&#10;CAAAACEAOP0h/9YAAACUAQAACwAAAAAAAAAAAAAAAAAvAQAAX3JlbHMvLnJlbHNQSwECLQAUAAYA&#10;CAAAACEAAC4/JSACAAC6BAAADgAAAAAAAAAAAAAAAAAuAgAAZHJzL2Uyb0RvYy54bWxQSwECLQAU&#10;AAYACAAAACEAcxbzRNgAAAABAQAADwAAAAAAAAAAAAAAAAB6BAAAZHJzL2Rvd25yZXYueG1sUEsF&#10;BgAAAAAEAAQA8wAAAH8FAAAAAA==&#10;">
                <v:line id="Line 99" o:spid="_x0000_s1027" style="position:absolute;visibility:visible;mso-wrap-style:square" from="360,3" to="3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3oTwwAAANwAAAAPAAAAZHJzL2Rvd25yZXYueG1sRE9NawIx&#10;EL0X/A9hCr3VrFqKbo0iUqH0IKzbQ70Nm3GzuJmsSbpu/30jFLzN433Ocj3YVvTkQ+NYwWScgSCu&#10;nG64VvBV7p7nIEJE1tg6JgW/FGC9Gj0sMdfuygX1h1iLFMIhRwUmxi6XMlSGLIax64gTd3LeYkzQ&#10;11J7vKZw28pplr1Kiw2nBoMdbQ1V58OPVeCPMXwXl9ln/1K/X/Znb0o6FUo9PQ6bNxCRhngX/7s/&#10;dJo/WcDtmXSBXP0BAAD//wMAUEsBAi0AFAAGAAgAAAAhANvh9svuAAAAhQEAABMAAAAAAAAAAAAA&#10;AAAAAAAAAFtDb250ZW50X1R5cGVzXS54bWxQSwECLQAUAAYACAAAACEAWvQsW78AAAAVAQAACwAA&#10;AAAAAAAAAAAAAAAfAQAAX3JlbHMvLnJlbHNQSwECLQAUAAYACAAAACEA1vd6E8MAAADc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F6358D">
        <w:rPr>
          <w:position w:val="28"/>
        </w:rPr>
        <w:tab/>
      </w:r>
      <w:r w:rsidR="00F6358D">
        <w:rPr>
          <w:position w:val="4"/>
        </w:rPr>
        <w:tab/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4432277" wp14:editId="688C39AF">
                <wp:extent cx="1974850" cy="190500"/>
                <wp:effectExtent l="2540" t="3175" r="3810" b="0"/>
                <wp:docPr id="1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00692" w14:textId="77777777" w:rsidR="00ED4622" w:rsidRDefault="00ED462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4432277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2D6wEAALoDAAAOAAAAZHJzL2Uyb0RvYy54bWysU21v1DAM/o7Ef4jynWs7GNuq601j0xDS&#10;eJE2foCbpteINg5O7trj1+Ok12PAN8SXyIntx48fO+vraejFXpM3aCtZrHIptFXYGLut5Nen+1eX&#10;UvgAtoEera7kQXt5vXn5Yj26Up9hh32jSTCI9eXoKtmF4Mos86rTA/gVOm3Z2SINEPhK26whGBl9&#10;6LOzPH+bjUiNI1Tae369m51yk/DbVqvwuW29DqKvJHML6aR01vHMNmsotwSuM+pIA/6BxQDGctET&#10;1B0EEDsyf0ENRhF6bMNK4ZBh2xqlUw/cTZH/0c1jB06nXlgc704y+f8Hqz7tv5AwDc+uuJDCwsBD&#10;etJTEO9wEkX+Oio0Ol9y4KPj0DCxg6NTt949oPrmhcXbDuxW3xDh2GlomGERM7NnqTOOjyD1+BEb&#10;LgS7gAloammI8rEggtF5UofTdCIZFUteXby5PGeXYl9xlZ/naXwZlEu2Ix/eaxxENCpJPP2EDvsH&#10;HyIbKJeQWMziven7tAG9/e2BA+NLYh8Jz9TDVE9HNWpsDtwH4bxQ/AHY6JB+SDHyMlXSf98BaSn6&#10;D5a1iJu3GLQY9WKAVZxaySDFbN6GeUN3jsy2Y+RZbYs3rFdrUitR2JnFkScvSOrwuMxxA5/fU9Sv&#10;L7f5CQAA//8DAFBLAwQUAAYACAAAACEAm49N1tkAAAAEAQAADwAAAGRycy9kb3ducmV2LnhtbEyP&#10;QU/DMAyF70j7D5EncWNJQZqgNJ0mBCckRFcOHNPGa6M1Tmmyrfx7DBd2sfz0rOfvFZvZD+KEU3SB&#10;NGQrBQKpDdZRp+Gjfrm5BxGTIWuGQKjhGyNsysVVYXIbzlThaZc6wSEUc6OhT2nMpYxtj97EVRiR&#10;2NuHyZvEcuqkncyZw/0gb5VaS28c8YfejPjUY3vYHb2G7SdVz+7rrXmv9pWr6wdFr+uD1tfLefsI&#10;IuGc/o/hF5/RoWSmJhzJRjFo4CLpb7J3l2UsG16UAlkW8hK+/AEAAP//AwBQSwECLQAUAAYACAAA&#10;ACEAtoM4kv4AAADhAQAAEwAAAAAAAAAAAAAAAAAAAAAAW0NvbnRlbnRfVHlwZXNdLnhtbFBLAQIt&#10;ABQABgAIAAAAIQA4/SH/1gAAAJQBAAALAAAAAAAAAAAAAAAAAC8BAABfcmVscy8ucmVsc1BLAQIt&#10;ABQABgAIAAAAIQAox52D6wEAALoDAAAOAAAAAAAAAAAAAAAAAC4CAABkcnMvZTJvRG9jLnhtbFBL&#10;AQItABQABgAIAAAAIQCbj03W2QAAAAQBAAAPAAAAAAAAAAAAAAAAAEUEAABkcnMvZG93bnJldi54&#10;bWxQSwUGAAAAAAQABADzAAAASwUAAAAA&#10;" filled="f" stroked="f">
                <v:textbox inset="0,0,0,0">
                  <w:txbxContent>
                    <w:p w14:paraId="51A00692" w14:textId="77777777" w:rsidR="00ED4622" w:rsidRDefault="00ED4622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FBC811" w14:textId="77777777" w:rsidR="00ED4622" w:rsidRDefault="00ED4622">
      <w:pPr>
        <w:pStyle w:val="Corpsdetexte"/>
        <w:spacing w:before="8"/>
        <w:rPr>
          <w:rFonts w:ascii="Times New Roman"/>
          <w:b w:val="0"/>
          <w:sz w:val="6"/>
        </w:rPr>
      </w:pPr>
    </w:p>
    <w:p w14:paraId="4C55C876" w14:textId="315DA70A" w:rsidR="00ED4622" w:rsidRDefault="009867BD" w:rsidP="006673E8">
      <w:pPr>
        <w:pStyle w:val="Corpsdetexte"/>
        <w:tabs>
          <w:tab w:val="right" w:pos="16840"/>
        </w:tabs>
        <w:spacing w:line="20" w:lineRule="exact"/>
        <w:ind w:left="-427"/>
        <w:rPr>
          <w:rFonts w:ascii="Times New Roman"/>
          <w:b w:val="0"/>
          <w:sz w:val="6"/>
        </w:rPr>
      </w:pPr>
      <w:r>
        <w:rPr>
          <w:rFonts w:ascii="Times New Roman"/>
          <w:b w:val="0"/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541C8CFA" wp14:editId="29C85B76">
                <wp:extent cx="190500" cy="3175"/>
                <wp:effectExtent l="11430" t="5080" r="7620" b="10795"/>
                <wp:docPr id="11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11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972217A" id="Group 94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DuIQIAALoEAAAOAAAAZHJzL2Uyb0RvYy54bWyklFFv2yAQx98n7Tsg3hvb7dItVpw+pG1e&#10;si1Suw9AANuoGBCQOPn2O85OUqUPkzo/II47jrvfHzx/OHSa7KUPypqKFpOcEmm4Fco0Ff3z+nzz&#10;g5IQmRFMWyMrepSBPiy+fpn3rpS3trVaSE8giQll7yraxujKLAu8lR0LE+ukAWdtfccimL7JhGc9&#10;ZO90dpvn91lvvXDechkCrD4OTrrA/HUtefxd10FGoisKtUUcPY7bNGaLOSsbz1yr+FgG+0QVHVMG&#10;Dj2nemSRkZ1XH1J1insbbB0n3HaZrWvFJfYA3RT5VTcrb3cOe2nKvnFnTID2itOn0/Jf+40nSoB2&#10;xZQSwzoQCc8ls2+JTu+aEoJW3r24jR9ahOna8rcA7uzan+xmCCbb/qcVkI/tokU6h9p3KQX0TQ4o&#10;wvEsgjxEwmGxmOXTHKTi4Lorvk8HiXgLOn7Yw9uncdfdaQvGZ6wcjsLyxnJSL3DJwoVj+D+OLy1z&#10;EuUJCdGZ4/2J41oZSWZYUToaYpZmYMgPZmRIjF22zDQSs70eHfAqUs9Q+rstyQggwD+ZIoiEbuB2&#10;ojoCxQt/psNK50NcSduRNKmohoJRKLZfh5iKuIQk3Yx9VlrDOiu1If0oUDKD1UokJxq+2S61J3uW&#10;Xh1+2NFVGNxuIzBZK5l4GueRKT3M4XBtRhCp90HArRXHjT8BAjnHSwgPBOsdH3N6ge9tjLr8chZ/&#10;AQAA//8DAFBLAwQUAAYACAAAACEAwsste9gAAAABAQAADwAAAGRycy9kb3ducmV2LnhtbEyPQUvD&#10;QBCF70L/wzIFb3YTS0ViNqUU9VQEW0G8TbPTJDQ7G7LbJP33jl708uDxhve+ydeTa9VAfWg8G0gX&#10;CSji0tuGKwMfh5e7R1AhIltsPZOBKwVYF7ObHDPrR36nYR8rJSUcMjRQx9hlWoeyJodh4TtiyU6+&#10;dxjF9pW2PY5S7lp9nyQP2mHDslBjR9uayvP+4gy8jjhulunzsDufttevw+rtc5eSMbfzafMEKtIU&#10;/47hB1/QoRCmo7+wDao1II/EX5VsmYg7GliBLnL9n7z4BgAA//8DAFBLAQItABQABgAIAAAAIQC2&#10;gziS/gAAAOEBAAATAAAAAAAAAAAAAAAAAAAAAABbQ29udGVudF9UeXBlc10ueG1sUEsBAi0AFAAG&#10;AAgAAAAhADj9If/WAAAAlAEAAAsAAAAAAAAAAAAAAAAALwEAAF9yZWxzLy5yZWxzUEsBAi0AFAAG&#10;AAgAAAAhAKkRYO4hAgAAugQAAA4AAAAAAAAAAAAAAAAALgIAAGRycy9lMm9Eb2MueG1sUEsBAi0A&#10;FAAGAAgAAAAhAMLLLXvYAAAAAQEAAA8AAAAAAAAAAAAAAAAAewQAAGRycy9kb3ducmV2LnhtbFBL&#10;BQYAAAAABAAEAPMAAACABQAAAAA=&#10;">
                <v:line id="Line 95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5hwwAAANwAAAAPAAAAZHJzL2Rvd25yZXYueG1sRE9Na8JA&#10;EL0X+h+WKfRWN9oiJboREQXpoRDtob0N2TEbkp2Nu2tM/323IHibx/uc5Wq0nRjIh8axgukkA0Fc&#10;Od1wreDruHt5BxEissbOMSn4pQCr4vFhibl2Vy5pOMRapBAOOSowMfa5lKEyZDFMXE+cuJPzFmOC&#10;vpba4zWF207OsmwuLTacGgz2tDFUtYeLVeB/Yvguz68fw1u9PX+23hzpVCr1/DSuFyAijfEuvrn3&#10;Os2fzuH/mXSBLP4AAAD//wMAUEsBAi0AFAAGAAgAAAAhANvh9svuAAAAhQEAABMAAAAAAAAAAAAA&#10;AAAAAAAAAFtDb250ZW50X1R5cGVzXS54bWxQSwECLQAUAAYACAAAACEAWvQsW78AAAAVAQAACwAA&#10;AAAAAAAAAAAAAAAfAQAAX3JlbHMvLnJlbHNQSwECLQAUAAYACAAAACEAp2juYcMAAADc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6673E8">
        <w:rPr>
          <w:rFonts w:ascii="Times New Roman"/>
          <w:b w:val="0"/>
          <w:sz w:val="2"/>
        </w:rPr>
        <w:tab/>
      </w:r>
      <w:r w:rsidRPr="006673E8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6593772" wp14:editId="74EFC199">
                <wp:simplePos x="0" y="0"/>
                <wp:positionH relativeFrom="page">
                  <wp:posOffset>806450</wp:posOffset>
                </wp:positionH>
                <wp:positionV relativeFrom="paragraph">
                  <wp:posOffset>167005</wp:posOffset>
                </wp:positionV>
                <wp:extent cx="4788535" cy="264795"/>
                <wp:effectExtent l="0" t="0" r="12065" b="20955"/>
                <wp:wrapTopAndBottom/>
                <wp:docPr id="11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8535" cy="264795"/>
                          <a:chOff x="1270" y="263"/>
                          <a:chExt cx="7541" cy="417"/>
                        </a:xfrm>
                      </wpg:grpSpPr>
                      <wps:wsp>
                        <wps:cNvPr id="11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77" y="283"/>
                            <a:ext cx="7527" cy="397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280" y="273"/>
                            <a:ext cx="7521" cy="3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96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290"/>
                            <a:ext cx="5160" cy="390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418E9" w14:textId="77777777" w:rsidR="00ED4622" w:rsidRDefault="00F6358D">
                              <w:pPr>
                                <w:spacing w:before="12"/>
                                <w:ind w:left="118"/>
                              </w:pPr>
                              <w:r>
                                <w:rPr>
                                  <w:color w:val="FFFFFF"/>
                                  <w:w w:val="90"/>
                                </w:rPr>
                                <w:t>Assurance péri et extrascolaire (facultatif)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290"/>
                            <a:ext cx="236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27B3D" w14:textId="6F8C269F" w:rsidR="00ED4622" w:rsidRDefault="00DE021D">
                              <w:pPr>
                                <w:spacing w:before="92"/>
                                <w:ind w:right="11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96D6"/>
                                  <w:w w:val="90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7" style="position:absolute;left:0;text-align:left;margin-left:63.5pt;margin-top:13.15pt;width:377.05pt;height:20.85pt;z-index:-15726592;mso-wrap-distance-left:0;mso-wrap-distance-right:0;mso-position-horizontal-relative:page;mso-position-vertical-relative:text" coordorigin="1270,263" coordsize="75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9+9gMAANsPAAAOAAAAZHJzL2Uyb0RvYy54bWzsV9tu3DYQfS/QfyD0vtZldYflwN6LUcBt&#10;giT9AK5EXVCJVEnaWrfov3dISuru2k5jGw5aIPugJTXkcObMnBnx/N2+a9Ed4aJhNLPcM8dChOas&#10;aGiVWb9+3i5iCwmJaYFbRklm3RNhvbv48YfzoU+Jx2rWFoQjUEJFOvSZVUvZp7Yt8pp0WJyxnlAQ&#10;lox3WMKUV3bB8QDau9b2HCe0B8aLnrOcCAFv10ZoXWj9ZUly+b4sBZGozSywTeon18+detoX5zit&#10;OO7rJh/NwC+wosMNhUNnVWssMbrlzQNVXZNzJlgpz3LW2awsm5xoH8Ab1znx5pqz2177UqVD1c8w&#10;AbQnOL1Ybf7L3QeOmgJi5wI+FHcQJH0uihOFztBXKSy65v2n/gM3LsLwhuW/CRDbp3I1r8xitBt+&#10;ZgXow7eSaXT2Je+UCvAb7XUQ7ucgkL1EObz0ozgOloGFcpB5oR8lgYlSXkMo1TbXi8BULV1Oos24&#10;Owp812z13UgJbZyaU7Wlo2XKLcg38Q+k4nWQfqpxT3SkhEJrhhRsMZB+hEzEtGoJSrTN6nxYOGEq&#10;DKCIslUNy8gl52yoCS7ALle7cbRBTQSE418RBqgiA1U8QjXBHAUeSBTGy+QYKJz2XMhrwjqkBpnF&#10;wXYdPnx3I6TBdFqioilY2xTbpm31hFe7VcvRHVaMc5JwHY5hOFrWUjRkVhJ4gdZMmdoPqnHaNRIq&#10;Qtt0mRU76mdCrMDY0EIvkbhpzRii21K1C9wabZuwMTHeseIecOLMMB8qFQxqxv+w0ACszyzx+y3m&#10;xELtTxSwTlzfV2VCT/wg8mDCDyW7QwmmOajKLGkhM1xJU1pue95UNZzkjt5dAgPKRmOn7DNWafbo&#10;NPxm+eg9ko+eAvgovSCkb5aP8Ujd6GE+jsRdGsLPxH12Ph4kk0kzVTAcHYmjHBRfl6qvScgxNU0r&#10;+DNxkk28if2F74Wbhe+s14vL7cpfhFs3CtbL9Wq1dv9Sdrp+WjdFQahixdSWXP/ratTYIE1DmRvT&#10;055v9e8hSe1jM3QpBZpN/0C3MYFVJfrONojbSKK5+i8ntn1WVfeK7VGii/kB2ZDcw/upULwV7ZZh&#10;AORSHTMZy+nUBgI3BEKaNqBFL6fd0xn2pTagGDIT9qScn7DH9XznyksW2zCOFv7WDxZJ5MQLx02u&#10;ktDxE3+9PWbPTUPJ69lz1Ki+5OTUrMCLo2XPLCAz+ZX5E9um/8dYJ/e7vfmEmyr5M7ve3PHmbgcD&#10;0+lg8P/rcv5D3unc/ua8c70YbHmMd94yhJvRG/Puqco+fTR9593hl+TLeTd/Qf1XeafvPnCD1FVk&#10;vO2qK+rhHMaHd/KLvwEAAP//AwBQSwMEFAAGAAgAAAAhAJ5j1o/fAAAACQEAAA8AAABkcnMvZG93&#10;bnJldi54bWxMj0FLw0AUhO+C/2F5gje7SYoxpNmUUtRTEWwF6W2bfU1Cs29Ddpuk/97nSY/DDDPf&#10;FOvZdmLEwbeOFMSLCARS5UxLtYKvw9tTBsIHTUZ3jlDBDT2sy/u7QufGTfSJ4z7UgkvI51pBE0Kf&#10;S+mrBq32C9cjsXd2g9WB5VBLM+iJy20nkyhKpdUt8UKje9w2WF32V6vgfdLTZhm/jrvLeXs7Hp4/&#10;vncxKvX4MG9WIALO4S8Mv/iMDiUzndyVjBcd6+SFvwQFSboEwYEsi2MQJwVpFoEsC/n/QfkDAAD/&#10;/wMAUEsBAi0AFAAGAAgAAAAhALaDOJL+AAAA4QEAABMAAAAAAAAAAAAAAAAAAAAAAFtDb250ZW50&#10;X1R5cGVzXS54bWxQSwECLQAUAAYACAAAACEAOP0h/9YAAACUAQAACwAAAAAAAAAAAAAAAAAvAQAA&#10;X3JlbHMvLnJlbHNQSwECLQAUAAYACAAAACEA05CffvYDAADbDwAADgAAAAAAAAAAAAAAAAAuAgAA&#10;ZHJzL2Uyb0RvYy54bWxQSwECLQAUAAYACAAAACEAnmPWj98AAAAJAQAADwAAAAAAAAAAAAAAAABQ&#10;BgAAZHJzL2Rvd25yZXYueG1sUEsFBgAAAAAEAAQA8wAAAFwHAAAAAA==&#10;">
                <v:rect id="Rectangle 93" o:spid="_x0000_s1028" style="position:absolute;left:1277;top:283;width:752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ZH8IA&#10;AADcAAAADwAAAGRycy9kb3ducmV2LnhtbERPS2vCQBC+F/wPywheim7iodToKiq0ePUB6m3Ijkk0&#10;Oxuyo6b99d1Cobf5+J4zW3SuVg9qQ+XZQDpKQBHn3lZcGDjsP4bvoIIgW6w9k4EvCrCY915mmFn/&#10;5C09dlKoGMIhQwOlSJNpHfKSHIaRb4gjd/GtQ4mwLbRt8RnDXa3HSfKmHVYcG0psaF1SftvdnYFK&#10;ZPV5vL/ihE5+q5eb/fd5fTVm0O+WU1BCnfyL/9wbG+enKfw+Ey/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21kfwgAAANwAAAAPAAAAAAAAAAAAAAAAAJgCAABkcnMvZG93&#10;bnJldi54bWxQSwUGAAAAAAQABAD1AAAAhwMAAAAA&#10;" fillcolor="#0096d6" stroked="f"/>
                <v:rect id="Rectangle 92" o:spid="_x0000_s1029" style="position:absolute;left:1280;top:273;width:7521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MIsMA&#10;AADcAAAADwAAAGRycy9kb3ducmV2LnhtbERP22oCMRB9L/gPYYS+1ewqSFmN4oVi6UOrqx8wbsbN&#10;4mayTVLd/n1TKPRtDuc682VvW3EjHxrHCvJRBoK4crrhWsHp+PL0DCJEZI2tY1LwTQGWi8HDHAvt&#10;7nygWxlrkUI4FKjAxNgVUobKkMUwch1x4i7OW4wJ+lpqj/cUbls5zrKptNhwajDY0cZQdS2/rILS&#10;55/Ver896/X0LWvqj5007xOlHof9agYiUh//xX/uV53m52P4fSZ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qMIsMAAADcAAAADwAAAAAAAAAAAAAAAACYAgAAZHJzL2Rv&#10;d25yZXYueG1sUEsFBgAAAAAEAAQA9QAAAIgDAAAAAA==&#10;" filled="f" strokecolor="#0096d6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30" type="#_x0000_t202" style="position:absolute;left:3651;top:290;width:51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0108EA&#10;AADcAAAADwAAAGRycy9kb3ducmV2LnhtbERPTYvCMBC9C/6HMMLebNoVRapRRFhQWJB1F7yOzdiW&#10;NpPaRK3+erMgeJvH+5z5sjO1uFLrSssKkigGQZxZXXKu4O/3azgF4TyyxtoyKbiTg+Wi35tjqu2N&#10;f+i697kIIexSVFB436RSuqwggy6yDXHgTrY16ANsc6lbvIVwU8vPOJ5IgyWHhgIbWheUVfuLUfB9&#10;t2febSfN8ZhwNU4e1elQV0p9DLrVDISnzr/FL/dGh/nJCP6f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dNdPBAAAA3AAAAA8AAAAAAAAAAAAAAAAAmAIAAGRycy9kb3du&#10;cmV2LnhtbFBLBQYAAAAABAAEAPUAAACGAwAAAAA=&#10;" fillcolor="#0096d6" stroked="f">
                  <v:textbox inset="0,0,0,0">
                    <w:txbxContent>
                      <w:p w14:paraId="52D418E9" w14:textId="77777777" w:rsidR="00ED4622" w:rsidRDefault="00F6358D">
                        <w:pPr>
                          <w:spacing w:before="12"/>
                          <w:ind w:left="118"/>
                        </w:pPr>
                        <w:r>
                          <w:rPr>
                            <w:color w:val="FFFFFF"/>
                            <w:w w:val="90"/>
                          </w:rPr>
                          <w:t>Assurance péri et extrascolaire (facultatif)</w:t>
                        </w:r>
                      </w:p>
                    </w:txbxContent>
                  </v:textbox>
                </v:shape>
                <v:shape id="Text Box 90" o:spid="_x0000_s1031" type="#_x0000_t202" style="position:absolute;left:1284;top:290;width:2368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1cIA&#10;AADcAAAADwAAAGRycy9kb3ducmV2LnhtbERPS4vCMBC+L/gfwgh7WTRVFp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SbVwgAAANwAAAAPAAAAAAAAAAAAAAAAAJgCAABkcnMvZG93&#10;bnJldi54bWxQSwUGAAAAAAQABAD1AAAAhwMAAAAA&#10;" stroked="f">
                  <v:textbox inset="0,0,0,0">
                    <w:txbxContent>
                      <w:p w14:paraId="1A127B3D" w14:textId="6F8C269F" w:rsidR="00ED4622" w:rsidRDefault="00DE021D">
                        <w:pPr>
                          <w:spacing w:before="92"/>
                          <w:ind w:right="11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96D6"/>
                            <w:w w:val="90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F8319C" w14:textId="77777777" w:rsidR="00ED4622" w:rsidRDefault="00ED4622">
      <w:pPr>
        <w:rPr>
          <w:rFonts w:ascii="Times New Roman"/>
          <w:sz w:val="6"/>
        </w:rPr>
        <w:sectPr w:rsidR="00ED4622">
          <w:headerReference w:type="default" r:id="rId7"/>
          <w:type w:val="continuous"/>
          <w:pgSz w:w="18480" w:h="13540" w:orient="landscape"/>
          <w:pgMar w:top="400" w:right="820" w:bottom="800" w:left="820" w:header="0" w:footer="619" w:gutter="0"/>
          <w:pgNumType w:start="1"/>
          <w:cols w:space="720"/>
        </w:sectPr>
      </w:pPr>
    </w:p>
    <w:p w14:paraId="7993DFDF" w14:textId="59B14D65" w:rsidR="00ED4622" w:rsidRDefault="009867BD">
      <w:pPr>
        <w:spacing w:before="53" w:line="254" w:lineRule="auto"/>
        <w:ind w:left="733" w:right="152"/>
        <w:jc w:val="both"/>
        <w:rPr>
          <w:b/>
          <w:i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E83F2D2" wp14:editId="0FCD3E2A">
                <wp:simplePos x="0" y="0"/>
                <wp:positionH relativeFrom="page">
                  <wp:posOffset>11210925</wp:posOffset>
                </wp:positionH>
                <wp:positionV relativeFrom="paragraph">
                  <wp:posOffset>-727710</wp:posOffset>
                </wp:positionV>
                <wp:extent cx="0" cy="0"/>
                <wp:effectExtent l="0" t="0" r="0" b="0"/>
                <wp:wrapNone/>
                <wp:docPr id="10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2.75pt,-57.3pt" to="882.75pt,-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96DQIAACUEAAAOAAAAZHJzL2Uyb0RvYy54bWysU8GO2yAQvVfqPyDuie2sm81acVaVnfSS&#10;tpF2+wEEcIyKAQGJE1X99w44jrLtparqAx5g5s2becPy+dxJdOLWCa1KnE1TjLiimgl1KPG3181k&#10;gZHzRDEiteIlvnCHn1fv3y17U/CZbrVk3CIAUa7oTYlb702RJI62vCNuqg1XcNlo2xEPW3tImCU9&#10;oHcymaXpPOm1ZcZqyp2D03q4xKuI3zSc+q9N47hHssTAzcfVxnUf1mS1JMXBEtMKeqVB/oFFR4SC&#10;pDeomniCjlb8AdUJarXTjZ9S3SW6aQTlsQaoJkt/q+alJYbHWqA5ztza5P4fLP1y2lkkGGiXglSK&#10;dCDSViiOFo+hOb1xBfhUamdDefSsXsxW0+8OKV21RB14JPl6MRCXhYjkTUjYOAMp9v1nzcCHHL2O&#10;nTo3tguQ0AN0joJcboLws0d0OKTjaUKKMcRY5z9x3aFglFgC3QhJTlvnAwVSjC4hg9IbIWVUWirU&#10;l/ghe/wQA5yWgoXL4ObsYV9Ji04kzEr8Yj1wc+9m9VGxCNZywtZX2xMhBxuSSxXwoAigc7WGYfjx&#10;lD6tF+tFPsln8/UkT+t68nFT5ZP5BijVD3VV1dnPQC3Li1YwxlVgNw5mlv+d8NcnMozUbTRvbUje&#10;osd+AdnxH0lHFYNwwwjsNbvs7KguzGJ0vr6bMOz3e7DvX/fqFwAAAP//AwBQSwMEFAAGAAgAAAAh&#10;ABp97uTfAAAADwEAAA8AAABkcnMvZG93bnJldi54bWxMj0FLw0AQhe+C/2EZwVu7idgoMZtigh56&#10;ULAVWm/T7JgEs7Mxu2njv3eLiB7fm48372XLyXTiQINrLSuI5xEI4srqlmsFr5vH2S0I55E1dpZJ&#10;wRc5WObnZxmm2h75hQ5rX4sQwi5FBY33fSqlqxoy6Oa2Jw63dzsY9EEOtdQDHkO46eRVFCXSYMvh&#10;Q4M9lQ1VH+vRKPBuu3v24+qzSIqnkjbFW/kgV0pdXkz3dyA8Tf4PhlP9UB3y0GlvR9ZOdEHfJItF&#10;YBXM4vg6AXFifrz9ryfzTP7fkX8DAAD//wMAUEsBAi0AFAAGAAgAAAAhALaDOJL+AAAA4QEAABMA&#10;AAAAAAAAAAAAAAAAAAAAAFtDb250ZW50X1R5cGVzXS54bWxQSwECLQAUAAYACAAAACEAOP0h/9YA&#10;AACUAQAACwAAAAAAAAAAAAAAAAAvAQAAX3JlbHMvLnJlbHNQSwECLQAUAAYACAAAACEAXHSPeg0C&#10;AAAlBAAADgAAAAAAAAAAAAAAAAAuAgAAZHJzL2Uyb0RvYy54bWxQSwECLQAUAAYACAAAACEAGn3u&#10;5N8AAAAPAQAADwAAAAAAAAAAAAAAAABnBAAAZHJzL2Rvd25yZXYueG1sUEsFBgAAAAAEAAQA8wAA&#10;AHMFAAAAAA==&#10;" strokeweight=".25pt">
                <w10:wrap anchorx="page"/>
              </v:line>
            </w:pict>
          </mc:Fallback>
        </mc:AlternateContent>
      </w:r>
      <w:r w:rsidR="00DE021D">
        <w:rPr>
          <w:b/>
          <w:i/>
          <w:color w:val="0096D6"/>
          <w:w w:val="85"/>
          <w:sz w:val="17"/>
        </w:rPr>
        <w:t>E</w:t>
      </w:r>
      <w:r w:rsidR="00F6358D">
        <w:rPr>
          <w:b/>
          <w:i/>
          <w:color w:val="0096D6"/>
          <w:w w:val="85"/>
          <w:sz w:val="17"/>
        </w:rPr>
        <w:t>n</w:t>
      </w:r>
      <w:r w:rsidR="00F6358D">
        <w:rPr>
          <w:b/>
          <w:i/>
          <w:color w:val="0096D6"/>
          <w:spacing w:val="-27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vertu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des</w:t>
      </w:r>
      <w:r w:rsidR="00F6358D">
        <w:rPr>
          <w:b/>
          <w:i/>
          <w:color w:val="0096D6"/>
          <w:spacing w:val="-27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articles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L227-</w:t>
      </w:r>
      <w:r w:rsidR="00F6358D">
        <w:rPr>
          <w:b/>
          <w:i/>
          <w:color w:val="0096D6"/>
          <w:spacing w:val="-27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4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et</w:t>
      </w:r>
      <w:r w:rsidR="00F6358D">
        <w:rPr>
          <w:b/>
          <w:i/>
          <w:color w:val="0096D6"/>
          <w:spacing w:val="-27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5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du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Code</w:t>
      </w:r>
      <w:r w:rsidR="00F6358D">
        <w:rPr>
          <w:b/>
          <w:i/>
          <w:color w:val="0096D6"/>
          <w:spacing w:val="-27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de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l’Action</w:t>
      </w:r>
      <w:r w:rsidR="00F6358D">
        <w:rPr>
          <w:b/>
          <w:i/>
          <w:color w:val="0096D6"/>
          <w:spacing w:val="-27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Sociale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et</w:t>
      </w:r>
      <w:r w:rsidR="00F6358D">
        <w:rPr>
          <w:b/>
          <w:i/>
          <w:color w:val="0096D6"/>
          <w:spacing w:val="-27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des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Familles,</w:t>
      </w:r>
      <w:r w:rsidR="00F6358D">
        <w:rPr>
          <w:b/>
          <w:i/>
          <w:color w:val="0096D6"/>
          <w:spacing w:val="-27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il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est</w:t>
      </w:r>
      <w:r w:rsidR="00F6358D">
        <w:rPr>
          <w:b/>
          <w:i/>
          <w:color w:val="0096D6"/>
          <w:spacing w:val="-26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fortement recommandé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aux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familles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de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souscrire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un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contrat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d’assurances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de</w:t>
      </w:r>
      <w:r w:rsidR="00F6358D">
        <w:rPr>
          <w:b/>
          <w:i/>
          <w:color w:val="0096D6"/>
          <w:spacing w:val="-19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personnes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couvrant</w:t>
      </w:r>
      <w:r w:rsidR="00F6358D">
        <w:rPr>
          <w:b/>
          <w:i/>
          <w:color w:val="0096D6"/>
          <w:spacing w:val="-20"/>
          <w:w w:val="85"/>
          <w:sz w:val="17"/>
        </w:rPr>
        <w:t xml:space="preserve"> </w:t>
      </w:r>
      <w:r w:rsidR="00F6358D">
        <w:rPr>
          <w:b/>
          <w:i/>
          <w:color w:val="0096D6"/>
          <w:spacing w:val="-5"/>
          <w:w w:val="85"/>
          <w:sz w:val="17"/>
        </w:rPr>
        <w:t xml:space="preserve">les </w:t>
      </w:r>
      <w:r w:rsidR="00F6358D">
        <w:rPr>
          <w:b/>
          <w:i/>
          <w:color w:val="0096D6"/>
          <w:w w:val="85"/>
          <w:sz w:val="17"/>
        </w:rPr>
        <w:t>dommages</w:t>
      </w:r>
      <w:r w:rsidR="00F6358D">
        <w:rPr>
          <w:b/>
          <w:i/>
          <w:color w:val="0096D6"/>
          <w:spacing w:val="-3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corporels</w:t>
      </w:r>
      <w:r w:rsidR="00F6358D">
        <w:rPr>
          <w:b/>
          <w:i/>
          <w:color w:val="0096D6"/>
          <w:spacing w:val="-29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auxquels</w:t>
      </w:r>
      <w:r w:rsidR="00F6358D">
        <w:rPr>
          <w:b/>
          <w:i/>
          <w:color w:val="0096D6"/>
          <w:spacing w:val="-3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peuvent</w:t>
      </w:r>
      <w:r w:rsidR="00F6358D">
        <w:rPr>
          <w:b/>
          <w:i/>
          <w:color w:val="0096D6"/>
          <w:spacing w:val="-29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les</w:t>
      </w:r>
      <w:r w:rsidR="00F6358D">
        <w:rPr>
          <w:b/>
          <w:i/>
          <w:color w:val="0096D6"/>
          <w:spacing w:val="-29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exposer</w:t>
      </w:r>
      <w:r w:rsidR="00F6358D">
        <w:rPr>
          <w:b/>
          <w:i/>
          <w:color w:val="0096D6"/>
          <w:spacing w:val="-3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le</w:t>
      </w:r>
      <w:bookmarkStart w:id="0" w:name="_GoBack"/>
      <w:bookmarkEnd w:id="0"/>
      <w:r w:rsidR="00F6358D">
        <w:rPr>
          <w:b/>
          <w:i/>
          <w:color w:val="0096D6"/>
          <w:w w:val="85"/>
          <w:sz w:val="17"/>
        </w:rPr>
        <w:t>s</w:t>
      </w:r>
      <w:r w:rsidR="00F6358D">
        <w:rPr>
          <w:b/>
          <w:i/>
          <w:color w:val="0096D6"/>
          <w:spacing w:val="-29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activités</w:t>
      </w:r>
      <w:r w:rsidR="00F6358D">
        <w:rPr>
          <w:b/>
          <w:i/>
          <w:color w:val="0096D6"/>
          <w:spacing w:val="-30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auxquelles</w:t>
      </w:r>
      <w:r w:rsidR="00F6358D">
        <w:rPr>
          <w:b/>
          <w:i/>
          <w:color w:val="0096D6"/>
          <w:spacing w:val="-29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ils</w:t>
      </w:r>
      <w:r w:rsidR="00F6358D">
        <w:rPr>
          <w:b/>
          <w:i/>
          <w:color w:val="0096D6"/>
          <w:spacing w:val="-29"/>
          <w:w w:val="85"/>
          <w:sz w:val="17"/>
        </w:rPr>
        <w:t xml:space="preserve"> </w:t>
      </w:r>
      <w:r w:rsidR="00F6358D">
        <w:rPr>
          <w:b/>
          <w:i/>
          <w:color w:val="0096D6"/>
          <w:w w:val="85"/>
          <w:sz w:val="17"/>
        </w:rPr>
        <w:t>participent.</w:t>
      </w:r>
    </w:p>
    <w:p w14:paraId="390062AD" w14:textId="77777777" w:rsidR="00ED4622" w:rsidRDefault="00F6358D">
      <w:pPr>
        <w:pStyle w:val="Corpsdetexte"/>
        <w:spacing w:before="146"/>
        <w:ind w:left="733"/>
      </w:pPr>
      <w:proofErr w:type="gramStart"/>
      <w:r>
        <w:rPr>
          <w:color w:val="0096D6"/>
          <w:w w:val="90"/>
        </w:rPr>
        <w:t>oui</w:t>
      </w:r>
      <w:proofErr w:type="gramEnd"/>
      <w:r>
        <w:rPr>
          <w:color w:val="0096D6"/>
          <w:spacing w:val="-29"/>
          <w:w w:val="90"/>
        </w:rPr>
        <w:t xml:space="preserve"> </w:t>
      </w:r>
      <w:r>
        <w:rPr>
          <w:rFonts w:ascii="DejaVu Sans" w:hAnsi="DejaVu Sans"/>
          <w:b w:val="0"/>
          <w:color w:val="0096D6"/>
          <w:w w:val="90"/>
          <w:sz w:val="19"/>
        </w:rPr>
        <w:t>❑</w:t>
      </w:r>
      <w:r>
        <w:rPr>
          <w:rFonts w:ascii="DejaVu Sans" w:hAnsi="DejaVu Sans"/>
          <w:b w:val="0"/>
          <w:color w:val="0096D6"/>
          <w:spacing w:val="-21"/>
          <w:w w:val="90"/>
          <w:sz w:val="19"/>
        </w:rPr>
        <w:t xml:space="preserve"> </w:t>
      </w:r>
      <w:r>
        <w:rPr>
          <w:rFonts w:ascii="Arial" w:hAnsi="Arial"/>
          <w:b w:val="0"/>
          <w:color w:val="0096D6"/>
          <w:w w:val="90"/>
        </w:rPr>
        <w:t>g</w:t>
      </w:r>
      <w:r>
        <w:rPr>
          <w:rFonts w:ascii="Arial" w:hAnsi="Arial"/>
          <w:b w:val="0"/>
          <w:color w:val="0096D6"/>
          <w:spacing w:val="-18"/>
          <w:w w:val="90"/>
        </w:rPr>
        <w:t xml:space="preserve"> </w:t>
      </w:r>
      <w:r>
        <w:rPr>
          <w:color w:val="0096D6"/>
          <w:w w:val="90"/>
        </w:rPr>
        <w:t>Nom</w:t>
      </w:r>
      <w:r>
        <w:rPr>
          <w:color w:val="0096D6"/>
          <w:spacing w:val="-29"/>
          <w:w w:val="90"/>
        </w:rPr>
        <w:t xml:space="preserve"> </w:t>
      </w:r>
      <w:r>
        <w:rPr>
          <w:color w:val="0096D6"/>
          <w:w w:val="90"/>
        </w:rPr>
        <w:t>de</w:t>
      </w:r>
      <w:r>
        <w:rPr>
          <w:color w:val="0096D6"/>
          <w:spacing w:val="-29"/>
          <w:w w:val="90"/>
        </w:rPr>
        <w:t xml:space="preserve"> </w:t>
      </w:r>
      <w:r>
        <w:rPr>
          <w:color w:val="0096D6"/>
          <w:w w:val="90"/>
        </w:rPr>
        <w:t>la</w:t>
      </w:r>
      <w:r>
        <w:rPr>
          <w:color w:val="0096D6"/>
          <w:spacing w:val="-28"/>
          <w:w w:val="90"/>
        </w:rPr>
        <w:t xml:space="preserve"> </w:t>
      </w:r>
      <w:r>
        <w:rPr>
          <w:color w:val="0096D6"/>
          <w:w w:val="90"/>
        </w:rPr>
        <w:t>compagnie</w:t>
      </w:r>
      <w:r>
        <w:rPr>
          <w:color w:val="0096D6"/>
          <w:spacing w:val="-40"/>
          <w:w w:val="90"/>
        </w:rPr>
        <w:t xml:space="preserve"> </w:t>
      </w:r>
      <w:r>
        <w:rPr>
          <w:color w:val="0096D6"/>
          <w:w w:val="90"/>
        </w:rPr>
        <w:t>....................................</w:t>
      </w:r>
      <w:r>
        <w:rPr>
          <w:color w:val="0096D6"/>
          <w:spacing w:val="-12"/>
          <w:w w:val="90"/>
        </w:rPr>
        <w:t xml:space="preserve"> </w:t>
      </w:r>
      <w:r>
        <w:rPr>
          <w:color w:val="0096D6"/>
          <w:w w:val="90"/>
        </w:rPr>
        <w:t>N°</w:t>
      </w:r>
      <w:r>
        <w:rPr>
          <w:color w:val="0096D6"/>
          <w:spacing w:val="-29"/>
          <w:w w:val="90"/>
        </w:rPr>
        <w:t xml:space="preserve"> </w:t>
      </w:r>
      <w:r>
        <w:rPr>
          <w:color w:val="0096D6"/>
          <w:w w:val="90"/>
        </w:rPr>
        <w:t>de</w:t>
      </w:r>
      <w:r>
        <w:rPr>
          <w:color w:val="0096D6"/>
          <w:spacing w:val="-28"/>
          <w:w w:val="90"/>
        </w:rPr>
        <w:t xml:space="preserve"> </w:t>
      </w:r>
      <w:r>
        <w:rPr>
          <w:color w:val="0096D6"/>
          <w:w w:val="90"/>
        </w:rPr>
        <w:t>contrat</w:t>
      </w:r>
      <w:r>
        <w:rPr>
          <w:color w:val="0096D6"/>
          <w:spacing w:val="-46"/>
          <w:w w:val="90"/>
        </w:rPr>
        <w:t xml:space="preserve"> </w:t>
      </w:r>
      <w:r>
        <w:rPr>
          <w:color w:val="0096D6"/>
          <w:w w:val="90"/>
        </w:rPr>
        <w:t>..............................</w:t>
      </w:r>
    </w:p>
    <w:p w14:paraId="5ED659A4" w14:textId="77777777" w:rsidR="00ED4622" w:rsidRDefault="00F6358D">
      <w:pPr>
        <w:pStyle w:val="Corpsdetexte"/>
        <w:tabs>
          <w:tab w:val="left" w:leader="dot" w:pos="3908"/>
        </w:tabs>
        <w:spacing w:before="61"/>
        <w:ind w:left="733"/>
      </w:pPr>
      <w:r>
        <w:rPr>
          <w:color w:val="0096D6"/>
          <w:w w:val="85"/>
        </w:rPr>
        <w:t>Date</w:t>
      </w:r>
      <w:r>
        <w:rPr>
          <w:color w:val="0096D6"/>
          <w:spacing w:val="-15"/>
          <w:w w:val="85"/>
        </w:rPr>
        <w:t xml:space="preserve"> </w:t>
      </w:r>
      <w:r>
        <w:rPr>
          <w:color w:val="0096D6"/>
          <w:w w:val="85"/>
        </w:rPr>
        <w:t>de</w:t>
      </w:r>
      <w:r>
        <w:rPr>
          <w:color w:val="0096D6"/>
          <w:spacing w:val="-15"/>
          <w:w w:val="85"/>
        </w:rPr>
        <w:t xml:space="preserve"> </w:t>
      </w:r>
      <w:r>
        <w:rPr>
          <w:color w:val="0096D6"/>
          <w:w w:val="85"/>
        </w:rPr>
        <w:t>souscription</w:t>
      </w:r>
      <w:r>
        <w:rPr>
          <w:color w:val="0096D6"/>
          <w:spacing w:val="-15"/>
          <w:w w:val="85"/>
        </w:rPr>
        <w:t xml:space="preserve"> </w:t>
      </w:r>
      <w:r>
        <w:rPr>
          <w:color w:val="0096D6"/>
          <w:w w:val="85"/>
        </w:rPr>
        <w:t>:</w:t>
      </w:r>
      <w:r>
        <w:rPr>
          <w:color w:val="0096D6"/>
          <w:spacing w:val="-15"/>
          <w:w w:val="85"/>
        </w:rPr>
        <w:t xml:space="preserve"> </w:t>
      </w:r>
      <w:r>
        <w:rPr>
          <w:color w:val="0096D6"/>
          <w:w w:val="85"/>
        </w:rPr>
        <w:t>......./</w:t>
      </w:r>
      <w:r>
        <w:rPr>
          <w:color w:val="0096D6"/>
          <w:spacing w:val="-14"/>
          <w:w w:val="85"/>
        </w:rPr>
        <w:t xml:space="preserve"> </w:t>
      </w:r>
      <w:r>
        <w:rPr>
          <w:color w:val="0096D6"/>
          <w:w w:val="85"/>
        </w:rPr>
        <w:t>......./</w:t>
      </w:r>
      <w:r>
        <w:rPr>
          <w:color w:val="0096D6"/>
          <w:w w:val="85"/>
        </w:rPr>
        <w:tab/>
      </w:r>
      <w:r>
        <w:rPr>
          <w:color w:val="0096D6"/>
          <w:w w:val="90"/>
        </w:rPr>
        <w:t>(JJ/MM/AA)</w:t>
      </w:r>
    </w:p>
    <w:p w14:paraId="6039DDC4" w14:textId="77777777" w:rsidR="00ED4622" w:rsidRDefault="00F6358D">
      <w:pPr>
        <w:spacing w:before="100"/>
        <w:ind w:left="733"/>
        <w:rPr>
          <w:b/>
          <w:sz w:val="17"/>
        </w:rPr>
      </w:pPr>
      <w:r>
        <w:rPr>
          <w:rFonts w:ascii="DejaVu Sans" w:hAnsi="DejaVu Sans"/>
          <w:color w:val="0096D6"/>
          <w:w w:val="95"/>
          <w:sz w:val="19"/>
        </w:rPr>
        <w:t xml:space="preserve">❑ </w:t>
      </w:r>
      <w:proofErr w:type="gramStart"/>
      <w:r>
        <w:rPr>
          <w:b/>
          <w:color w:val="0096D6"/>
          <w:w w:val="95"/>
          <w:sz w:val="17"/>
        </w:rPr>
        <w:t>non</w:t>
      </w:r>
      <w:proofErr w:type="gramEnd"/>
    </w:p>
    <w:p w14:paraId="26FD8557" w14:textId="77777777" w:rsidR="00ED4622" w:rsidRDefault="00ED4622">
      <w:pPr>
        <w:pStyle w:val="Corpsdetexte"/>
        <w:spacing w:before="3"/>
        <w:rPr>
          <w:sz w:val="8"/>
        </w:rPr>
      </w:pPr>
    </w:p>
    <w:p w14:paraId="66F12BFA" w14:textId="174738B3" w:rsidR="00ED4622" w:rsidRDefault="009867BD">
      <w:pPr>
        <w:pStyle w:val="Corpsdetexte"/>
        <w:ind w:left="450" w:right="-72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625A4332" wp14:editId="4B911108">
                <wp:extent cx="4788535" cy="264795"/>
                <wp:effectExtent l="6350" t="0" r="5715" b="1905"/>
                <wp:docPr id="10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8535" cy="264795"/>
                          <a:chOff x="0" y="0"/>
                          <a:chExt cx="7541" cy="417"/>
                        </a:xfrm>
                      </wpg:grpSpPr>
                      <wps:wsp>
                        <wps:cNvPr id="10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" y="20"/>
                            <a:ext cx="7527" cy="397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521" cy="3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96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367" y="27"/>
                            <a:ext cx="5174" cy="390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49D2B" w14:textId="77777777" w:rsidR="00ED4622" w:rsidRDefault="00F6358D">
                              <w:pPr>
                                <w:spacing w:before="12"/>
                                <w:ind w:left="132"/>
                              </w:pPr>
                              <w:r>
                                <w:rPr>
                                  <w:color w:val="FFFFFF"/>
                                </w:rPr>
                                <w:t>Droits à l’image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"/>
                            <a:ext cx="2368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DCF9B" w14:textId="524A9D19" w:rsidR="00ED4622" w:rsidRDefault="00DE021D">
                              <w:pPr>
                                <w:spacing w:before="92"/>
                                <w:ind w:right="105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96D6"/>
                                  <w:w w:val="90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32" style="width:377.05pt;height:20.85pt;mso-position-horizontal-relative:char;mso-position-vertical-relative:line" coordsize="75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Db/AMAAKcQAAAOAAAAZHJzL2Uyb0RvYy54bWzsWNtu4zYQfS/QfyD47liSqSuiLBJfggJp&#10;u+huP4CWqAsqiSopR84W/fcOSUnrS5I2u0i7BaIHmRRvM2fmzAx9+W5fV+ieCVnyJsb2hYURaxKe&#10;lk0e418/bmYBRrKjTUor3rAYPzCJ3119/91l30bM4QWvUiYQbNLIqG9jXHRdG83nMilYTeUFb1kD&#10;gxkXNe2gK/J5KmgPu9fV3LEsb95zkbaCJ0xK+Loyg/hK759lLOl+zjLJOlTFGGTr9Fvo91a951eX&#10;NMoFbYsyGcSgXyBFTcsGDp22WtGOop0oz7aqy0RwybPuIuH1nGdZmTCtA2hjWyfa3Aq+a7UuedTn&#10;7QQTQHuC0xdvm/x0/16gMgXbWQ5GDa3BSPpcFNgKnb7NI5h0K9oP7XthVITmHU9+kzA8Px1X/dxM&#10;Rtv+R57CfnTXcY3OPhO12gL0RntthIfJCGzfoQQ+Ej8I3IWLUQJjjkf80DVWSgow5dmypFgPC32X&#10;2GYVsX21ZE4jc6AWchBKaQSuJj+jKb8OzQ8FbZk2klRATWguRjR/ASekTV4xFGhN1PkwcYRTGixR&#10;w5cFTGPXQvC+YDQFubQFQPqDBaojwRJ/C66PkQJwcPERXd91YEBBuwiPQaJRK2R3y3iNVCPGAuTW&#10;VqP3d7IzeI5TlBElr8p0U1aV7oh8u6wEuqeKaFborbzBBEfTqkZNbrhaZnY0X0A8OEONKUE1cf4I&#10;bYdYN04423iBPyMb4s5C3wpmlh3ehJ5FQrLa/KkEtElUlGnKmruyYSOJbfLPzDqEE0M/TWPUxzh0&#10;HVfrfiS9PFbSgucxJeuyg5hWlXWMAzVnMIGy6bpJQW0adbSsTHt+LL72WsBg/NWoaA9QRjfOu+Xp&#10;AziA4GAkiGkQfaFRcPEJox4iWYzl7zsqGEbVDw04UWgTokKf7hDXB5dA4nBkezhCmwS2inGHkWku&#10;OxMud60o8wJOsjUwDb8GVmeldgzllEYqHRE0v/41opFHiEaUXY54A/76SkSzAU/gE/xo0x4wbQhH&#10;CxPBpnD0YqZNfKFR1Sj3tB0fvEo50nP++RQJX+ifcOZAzHOKWuE6WAdkRhxvPSPWajW73izJzNvY&#10;vrtarJbLlX1MUUX8r6fo85pv9HPOzAOqmbAFFnmj2mOFx1M5DbKyqRA+Ki+/4XsULE6Yhro9fB+j&#10;xGtxzll4Q37TScykDVU9uLYP8cDktzE4j1XHmLze8tu3nd+6/XavS9LJt16Y8aZsN2U6aJgsB43/&#10;X4bzzmnn/Ce0A/RUTXnCOSAj3PJemXNPBXWVElU6mHIkBPVnEtZbTTlU2ic15cS5qXL6VjmnL3Nw&#10;G9YV8nBzV9ftw76uQj//v3D1FwAAAP//AwBQSwMEFAAGAAgAAAAhALGOj5LcAAAABAEAAA8AAABk&#10;cnMvZG93bnJldi54bWxMj0FLw0AQhe+C/2EZwZvdrLa2xGxKKeqpCG0F6W2anSah2dmQ3Sbpv3f1&#10;opeBx3u89022HG0jeup87ViDmiQgiAtnai41fO7fHhYgfEA22DgmDVfysMxvbzJMjRt4S/0ulCKW&#10;sE9RQxVCm0rpi4os+olriaN3cp3FEGVXStPhEMttIx+T5FlarDkuVNjSuqLivLtYDe8DDqsn9dpv&#10;zqf19bCffXxtFGl9fzeuXkAEGsNfGH7wIzrkkenoLmy8aDTER8Lvjd58NlUgjhqmag4yz+R/+Pwb&#10;AAD//wMAUEsBAi0AFAAGAAgAAAAhALaDOJL+AAAA4QEAABMAAAAAAAAAAAAAAAAAAAAAAFtDb250&#10;ZW50X1R5cGVzXS54bWxQSwECLQAUAAYACAAAACEAOP0h/9YAAACUAQAACwAAAAAAAAAAAAAAAAAv&#10;AQAAX3JlbHMvLnJlbHNQSwECLQAUAAYACAAAACEAxXtw2/wDAACnEAAADgAAAAAAAAAAAAAAAAAu&#10;AgAAZHJzL2Uyb0RvYy54bWxQSwECLQAUAAYACAAAACEAsY6PktwAAAAEAQAADwAAAAAAAAAAAAAA&#10;AABWBgAAZHJzL2Rvd25yZXYueG1sUEsFBgAAAAAEAAQA8wAAAF8HAAAAAA==&#10;">
                <v:rect id="Rectangle 85" o:spid="_x0000_s1033" style="position:absolute;left:7;top:20;width:752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0LsIA&#10;AADcAAAADwAAAGRycy9kb3ducmV2LnhtbERPS2vCQBC+F/oflil4KXWjgtjoKlZQvPqA1tuQHZPY&#10;7GzIjhr99d2C4G0+vudMZq2r1IWaUHo20OsmoIgzb0vODex3y48RqCDIFivPZOBGAWbT15cJptZf&#10;eUOXreQqhnBI0UAhUqdah6wgh6Hra+LIHX3jUCJscm0bvMZwV+l+kgy1w5JjQ4E1LQrKfrdnZ6AU&#10;+Vp9n9/xk378Rs/Xu/thcTKm89bOx6CEWnmKH+61jfOTAfw/Ey/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PQuwgAAANwAAAAPAAAAAAAAAAAAAAAAAJgCAABkcnMvZG93&#10;bnJldi54bWxQSwUGAAAAAAQABAD1AAAAhwMAAAAA&#10;" fillcolor="#0096d6" stroked="f"/>
                <v:rect id="Rectangle 84" o:spid="_x0000_s1034" style="position:absolute;left:10;top:10;width:7521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nEMMA&#10;AADcAAAADwAAAGRycy9kb3ducmV2LnhtbERPzU4CMRC+m/AOzZBwkxYwxKwUIhAC8SC6+gDjdtxu&#10;3E6XtsD69tbExNt8+X5nsepdKy4UYuNZw2SsQBBX3jRca3h/293eg4gJ2WDrmTR8U4TVcnCzwML4&#10;K7/SpUy1yCEcC9RgU+oKKWNlyWEc+444c58+OEwZhlqagNcc7lo5VWouHTacGyx2tLFUfZVnp6EM&#10;k1O1ftl+mPX8STX1cS/t80zr0bB/fACRqE//4j/3weT56g5+n8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YnEMMAAADcAAAADwAAAAAAAAAAAAAAAACYAgAAZHJzL2Rv&#10;d25yZXYueG1sUEsFBgAAAAAEAAQA9QAAAIgDAAAAAA==&#10;" filled="f" strokecolor="#0096d6" strokeweight="1pt"/>
                <v:shape id="Text Box 83" o:spid="_x0000_s1035" type="#_x0000_t202" style="position:absolute;left:2367;top:27;width:517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e4cEA&#10;AADcAAAADwAAAGRycy9kb3ducmV2LnhtbERPTYvCMBC9C/6HMMLeNK2gSNe0LMLCCsKyKngdm7Et&#10;bSa1iVr99WZB8DaP9znLrDeNuFLnKssK4kkEgji3uuJCwX73PV6AcB5ZY2OZFNzJQZYOB0tMtL3x&#10;H123vhAhhF2CCkrv20RKl5dk0E1sSxy4k+0M+gC7QuoObyHcNHIaRXNpsOLQUGJLq5LyensxCjZ3&#10;e+bf9bw9HmOuZ/GjPh2aWqmPUf/1CcJT79/il/tHh/nRDP6fCRf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hnuHBAAAA3AAAAA8AAAAAAAAAAAAAAAAAmAIAAGRycy9kb3du&#10;cmV2LnhtbFBLBQYAAAAABAAEAPUAAACGAwAAAAA=&#10;" fillcolor="#0096d6" stroked="f">
                  <v:textbox inset="0,0,0,0">
                    <w:txbxContent>
                      <w:p w14:paraId="16749D2B" w14:textId="77777777" w:rsidR="00ED4622" w:rsidRDefault="00F6358D">
                        <w:pPr>
                          <w:spacing w:before="12"/>
                          <w:ind w:left="132"/>
                        </w:pPr>
                        <w:r>
                          <w:rPr>
                            <w:color w:val="FFFFFF"/>
                          </w:rPr>
                          <w:t>Droits à l’image</w:t>
                        </w:r>
                      </w:p>
                    </w:txbxContent>
                  </v:textbox>
                </v:shape>
                <v:shape id="Text Box 82" o:spid="_x0000_s1036" type="#_x0000_t202" style="position:absolute;top:27;width:2368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L5MMA&#10;AADcAAAADwAAAGRycy9kb3ducmV2LnhtbERPO2vDMBDeC/kP4gJdSizHgymOldAmKWRohzzIfFhX&#10;29Q6GUmJ7X8fFQrd7uN7XrkZTSfu5HxrWcEySUEQV1a3XCu4nD8WryB8QNbYWSYFE3nYrGdPJRba&#10;Dnyk+ynUIoawL1BBE0JfSOmrhgz6xPbEkfu2zmCI0NVSOxxiuOlklqa5NNhybGiwp21D1c/pZhTk&#10;O3cbjrx92V32n/jV19n1fboq9Twf31YgAo3hX/znPug4P83h9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KL5MMAAADcAAAADwAAAAAAAAAAAAAAAACYAgAAZHJzL2Rv&#10;d25yZXYueG1sUEsFBgAAAAAEAAQA9QAAAIgDAAAAAA==&#10;" stroked="f">
                  <v:textbox inset="0,0,0,0">
                    <w:txbxContent>
                      <w:p w14:paraId="26FDCF9B" w14:textId="524A9D19" w:rsidR="00ED4622" w:rsidRDefault="00DE021D">
                        <w:pPr>
                          <w:spacing w:before="92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0096D6"/>
                            <w:w w:val="90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30F9B3" w14:textId="77777777" w:rsidR="00ED4622" w:rsidRDefault="00ED4622">
      <w:pPr>
        <w:pStyle w:val="Corpsdetexte"/>
        <w:spacing w:before="8" w:after="1"/>
        <w:rPr>
          <w:sz w:val="9"/>
        </w:rPr>
      </w:pPr>
    </w:p>
    <w:p w14:paraId="6AE826BC" w14:textId="15F3B2E3" w:rsidR="00ED4622" w:rsidRDefault="009867BD">
      <w:pPr>
        <w:pStyle w:val="Corpsdetexte"/>
        <w:ind w:left="450" w:right="-72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50D37FA7" wp14:editId="158B2413">
                <wp:extent cx="4788535" cy="1555115"/>
                <wp:effectExtent l="0" t="0" r="0" b="0"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535" cy="1555115"/>
                        </a:xfrm>
                        <a:prstGeom prst="rect">
                          <a:avLst/>
                        </a:prstGeom>
                        <a:solidFill>
                          <a:srgbClr val="C4DC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BE62" w14:textId="3E2C3A24" w:rsidR="00ED4622" w:rsidRDefault="00F6358D">
                            <w:pPr>
                              <w:pStyle w:val="Corpsdetexte"/>
                              <w:spacing w:before="91" w:line="252" w:lineRule="auto"/>
                              <w:ind w:left="283" w:right="167"/>
                              <w:jc w:val="both"/>
                            </w:pPr>
                            <w:r>
                              <w:rPr>
                                <w:color w:val="0096D6"/>
                                <w:spacing w:val="-5"/>
                                <w:w w:val="70"/>
                              </w:rPr>
                              <w:t>Tout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le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temps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qu’il</w:t>
                            </w:r>
                            <w:r>
                              <w:rPr>
                                <w:color w:val="0096D6"/>
                                <w:spacing w:val="-5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fréquentera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les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activités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extrascolaires,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votre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enfant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est</w:t>
                            </w:r>
                            <w:r>
                              <w:rPr>
                                <w:color w:val="0096D6"/>
                                <w:spacing w:val="-5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susceptible d’être</w:t>
                            </w:r>
                            <w:r>
                              <w:rPr>
                                <w:color w:val="0096D6"/>
                                <w:spacing w:val="-7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photographié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ou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filmé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par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la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Ville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de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Paris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ou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ses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partenaires.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Ces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images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pourront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illustrer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les</w:t>
                            </w:r>
                            <w:r>
                              <w:rPr>
                                <w:color w:val="0096D6"/>
                                <w:spacing w:val="-6"/>
                                <w:w w:val="7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96D6"/>
                                <w:w w:val="70"/>
                              </w:rPr>
                              <w:t>com</w:t>
                            </w:r>
                            <w:proofErr w:type="spellEnd"/>
                            <w:r>
                              <w:rPr>
                                <w:color w:val="0096D6"/>
                                <w:w w:val="7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96D6"/>
                                <w:w w:val="70"/>
                              </w:rPr>
                              <w:t>munications</w:t>
                            </w:r>
                            <w:proofErr w:type="spellEnd"/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municipales,</w:t>
                            </w:r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que</w:t>
                            </w:r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ce</w:t>
                            </w:r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soit</w:t>
                            </w:r>
                            <w:r>
                              <w:rPr>
                                <w:color w:val="0096D6"/>
                                <w:spacing w:val="-1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sur</w:t>
                            </w:r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supports</w:t>
                            </w:r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papiers</w:t>
                            </w:r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96D6"/>
                                <w:w w:val="70"/>
                              </w:rPr>
                              <w:t>ex.</w:t>
                            </w:r>
                            <w:r>
                              <w:rPr>
                                <w:i/>
                                <w:color w:val="0096D6"/>
                                <w:spacing w:val="-1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0"/>
                              </w:rPr>
                              <w:t>magazine</w:t>
                            </w:r>
                            <w:r>
                              <w:rPr>
                                <w:i/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0"/>
                              </w:rPr>
                              <w:t>À</w:t>
                            </w:r>
                            <w:r>
                              <w:rPr>
                                <w:i/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spacing w:val="-3"/>
                                <w:w w:val="70"/>
                              </w:rPr>
                              <w:t>PARIS</w:t>
                            </w:r>
                            <w:r>
                              <w:rPr>
                                <w:color w:val="0096D6"/>
                                <w:spacing w:val="-3"/>
                                <w:w w:val="70"/>
                              </w:rPr>
                              <w:t>)</w:t>
                            </w:r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ou</w:t>
                            </w:r>
                            <w:r>
                              <w:rPr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électroniques</w:t>
                            </w:r>
                            <w:r>
                              <w:rPr>
                                <w:color w:val="0096D6"/>
                                <w:spacing w:val="-12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96D6"/>
                                <w:w w:val="70"/>
                              </w:rPr>
                              <w:t>ex.</w:t>
                            </w:r>
                            <w:r>
                              <w:rPr>
                                <w:i/>
                                <w:color w:val="0096D6"/>
                                <w:spacing w:val="-13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0"/>
                              </w:rPr>
                              <w:t xml:space="preserve">site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Internet</w:t>
                            </w:r>
                            <w:r>
                              <w:rPr>
                                <w:i/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Ville</w:t>
                            </w:r>
                            <w:r>
                              <w:rPr>
                                <w:i/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Paris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).</w:t>
                            </w:r>
                            <w:r>
                              <w:rPr>
                                <w:color w:val="0096D6"/>
                                <w:spacing w:val="-2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Les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images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pourront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être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conservées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dans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les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archives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de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la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Ville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de</w:t>
                            </w:r>
                            <w:r>
                              <w:rPr>
                                <w:color w:val="0096D6"/>
                                <w:spacing w:val="-2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Paris</w:t>
                            </w:r>
                            <w:r>
                              <w:rPr>
                                <w:color w:val="0096D6"/>
                                <w:spacing w:val="-2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 xml:space="preserve">et 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>transmises à ses partenaires (</w:t>
                            </w:r>
                            <w:r>
                              <w:rPr>
                                <w:i/>
                                <w:color w:val="0096D6"/>
                                <w:w w:val="70"/>
                              </w:rPr>
                              <w:t>ex. : presse, associations, organismes publics</w:t>
                            </w:r>
                            <w:r>
                              <w:rPr>
                                <w:color w:val="0096D6"/>
                                <w:w w:val="70"/>
                              </w:rPr>
                              <w:t xml:space="preserve">), les images ainsi transmises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n’étant</w:t>
                            </w:r>
                            <w:r>
                              <w:rPr>
                                <w:color w:val="0096D6"/>
                                <w:spacing w:val="-2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pas</w:t>
                            </w:r>
                            <w:r>
                              <w:rPr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vendues.</w:t>
                            </w:r>
                            <w:r>
                              <w:rPr>
                                <w:color w:val="0096D6"/>
                                <w:spacing w:val="-2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La</w:t>
                            </w:r>
                            <w:r>
                              <w:rPr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présente</w:t>
                            </w:r>
                            <w:r>
                              <w:rPr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autorisation</w:t>
                            </w:r>
                            <w:r>
                              <w:rPr>
                                <w:color w:val="0096D6"/>
                                <w:spacing w:val="-2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est</w:t>
                            </w:r>
                            <w:r>
                              <w:rPr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accordée</w:t>
                            </w:r>
                            <w:r>
                              <w:rPr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pour</w:t>
                            </w:r>
                            <w:r>
                              <w:rPr>
                                <w:color w:val="0096D6"/>
                                <w:spacing w:val="-2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le</w:t>
                            </w:r>
                            <w:r>
                              <w:rPr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monde</w:t>
                            </w:r>
                            <w:r>
                              <w:rPr>
                                <w:color w:val="0096D6"/>
                                <w:spacing w:val="-2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entier</w:t>
                            </w:r>
                            <w:r>
                              <w:rPr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en</w:t>
                            </w:r>
                            <w:r>
                              <w:rPr>
                                <w:i/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raison</w:t>
                            </w:r>
                            <w:r>
                              <w:rPr>
                                <w:i/>
                                <w:color w:val="0096D6"/>
                                <w:spacing w:val="-20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0096D6"/>
                                <w:spacing w:val="-19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96D6"/>
                                <w:w w:val="75"/>
                              </w:rPr>
                              <w:t>vecteur Internet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),</w:t>
                            </w:r>
                            <w:r>
                              <w:rPr>
                                <w:color w:val="0096D6"/>
                                <w:spacing w:val="-18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pour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une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période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d’un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an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renouvelable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par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tacite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reconduction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à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compter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de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la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captation</w:t>
                            </w:r>
                            <w:r>
                              <w:rPr>
                                <w:color w:val="0096D6"/>
                                <w:spacing w:val="-17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de l’image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-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sauf</w:t>
                            </w:r>
                            <w:r>
                              <w:rPr>
                                <w:color w:val="0096D6"/>
                                <w:spacing w:val="-1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révocation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à</w:t>
                            </w:r>
                            <w:r>
                              <w:rPr>
                                <w:color w:val="0096D6"/>
                                <w:spacing w:val="-1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adresser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par</w:t>
                            </w:r>
                            <w:r>
                              <w:rPr>
                                <w:color w:val="0096D6"/>
                                <w:spacing w:val="-1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lettre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recommandée</w:t>
                            </w:r>
                            <w:r>
                              <w:rPr>
                                <w:color w:val="0096D6"/>
                                <w:spacing w:val="-1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avec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AR</w:t>
                            </w:r>
                            <w:r>
                              <w:rPr>
                                <w:color w:val="0096D6"/>
                                <w:spacing w:val="-1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à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la</w:t>
                            </w:r>
                            <w:r>
                              <w:rPr>
                                <w:color w:val="0096D6"/>
                                <w:spacing w:val="-1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Ville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de</w:t>
                            </w:r>
                            <w:r>
                              <w:rPr>
                                <w:color w:val="0096D6"/>
                                <w:spacing w:val="-1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Paris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-</w:t>
                            </w:r>
                            <w:r>
                              <w:rPr>
                                <w:color w:val="0096D6"/>
                                <w:spacing w:val="-15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>Direction</w:t>
                            </w:r>
                            <w:r>
                              <w:rPr>
                                <w:color w:val="0096D6"/>
                                <w:spacing w:val="-1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75"/>
                              </w:rPr>
                              <w:t xml:space="preserve">des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Affaires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Scolaires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-</w:t>
                            </w:r>
                            <w:r>
                              <w:rPr>
                                <w:color w:val="0096D6"/>
                                <w:spacing w:val="-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Mission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Information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et</w:t>
                            </w:r>
                            <w:r>
                              <w:rPr>
                                <w:color w:val="0096D6"/>
                                <w:spacing w:val="-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Communication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-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3</w:t>
                            </w:r>
                            <w:r>
                              <w:rPr>
                                <w:color w:val="0096D6"/>
                                <w:spacing w:val="-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rue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l’arsenal</w:t>
                            </w:r>
                            <w:r>
                              <w:rPr>
                                <w:color w:val="0096D6"/>
                                <w:spacing w:val="-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-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75004</w:t>
                            </w:r>
                            <w:r>
                              <w:rPr>
                                <w:color w:val="0096D6"/>
                                <w:spacing w:val="-3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96D6"/>
                                <w:w w:val="80"/>
                              </w:rPr>
                              <w:t>Paris.</w:t>
                            </w:r>
                          </w:p>
                          <w:p w14:paraId="3C3A973C" w14:textId="77777777" w:rsidR="00ED4622" w:rsidRDefault="00F6358D">
                            <w:pPr>
                              <w:pStyle w:val="Corpsdetexte"/>
                              <w:tabs>
                                <w:tab w:val="left" w:pos="4309"/>
                              </w:tabs>
                              <w:spacing w:before="83"/>
                              <w:ind w:left="2392"/>
                              <w:jc w:val="both"/>
                              <w:rPr>
                                <w:rFonts w:ascii="DejaVu Sans" w:hAnsi="DejaVu Sans"/>
                                <w:b w:val="0"/>
                                <w:sz w:val="25"/>
                              </w:rPr>
                            </w:pPr>
                            <w:r>
                              <w:rPr>
                                <w:color w:val="0096D6"/>
                              </w:rPr>
                              <w:t>J’accepte</w:t>
                            </w:r>
                            <w:r>
                              <w:rPr>
                                <w:color w:val="0096D6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 w:val="0"/>
                                <w:color w:val="0096D6"/>
                                <w:sz w:val="25"/>
                              </w:rPr>
                              <w:t>❑</w:t>
                            </w:r>
                            <w:r>
                              <w:rPr>
                                <w:rFonts w:ascii="DejaVu Sans" w:hAnsi="DejaVu Sans"/>
                                <w:b w:val="0"/>
                                <w:color w:val="0096D6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0096D6"/>
                              </w:rPr>
                              <w:t>Je n’accepte pas</w:t>
                            </w:r>
                            <w:r>
                              <w:rPr>
                                <w:color w:val="0096D6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 w:val="0"/>
                                <w:color w:val="0096D6"/>
                                <w:sz w:val="25"/>
                              </w:rPr>
                              <w:t>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37" type="#_x0000_t202" style="width:377.05pt;height:1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BNhgIAAAsFAAAOAAAAZHJzL2Uyb0RvYy54bWysVG1v2yAQ/j5p/wHxPbWd2W1s1anaZJkm&#10;dS9Sux9AAMdoGBiQ2F21/74Dx2m7adI0LR/IYe4e7u55jsuroZPowK0TWtU4O0sx4opqJtSuxl/u&#10;N7MFRs4TxYjUitf4gTt8tXz96rI3FZ/rVkvGLQIQ5are1Lj13lRJ4mjLO+LOtOEKDhttO+Jha3cJ&#10;s6QH9E4m8zQ9T3ptmbGacufg63o8xMuI3zSc+k9N47hHssaQm4+rjes2rMnyklQ7S0wr6DEN8g9Z&#10;dEQouPQEtSaeoL0Vv0F1glrtdOPPqO4S3TSC8lgDVJOlv1Rz1xLDYy3QHGdObXL/D5Z+PHy2SDDg&#10;Ls0wUqQDku754NGNHlCWzkOHeuMqcLwz4OoHOADvWK0zt5p+dUjpVUvUjl9bq/uWEwYZZiEyeRY6&#10;4rgAsu0/aAYXkb3XEWhobBfaBw1BgA5MPZzYCclQ+JhfLBbFmwIjCmdZURRZVsQ7SDWFG+v8O647&#10;FIwaW6A/wpPDrfMhHVJNLuE2p6VgGyFl3NjddiUtOhCQyipfrzaxdgh54SZVcFY6hI2I4xfIEu4I&#10;ZyHfSP1jmc3z9GZezjbni4tZvsmLWXmRLmZpVt6U52le5uvNj5BglletYIyrW6H4JMMs/zuajwMx&#10;CigKEfU1Lot5MXL0xyLT+Du28EWRnfAwlVJ0NV6cnEgVmH2rGJRNKk+EHO3kZfqxy9CD6T92Jeog&#10;UD+KwA/bIYouEhg0stXsAYRhNdAG7MOLAkar7XeMepjOGrtve2I5RvK9AnGFUZ4MOxnbySCKQmiN&#10;PUajufLjyO+NFbsWkEf5Kn0NAmxElMZTFkfZwsTFGo6vQxjp5/vo9fSGLX8CAAD//wMAUEsDBBQA&#10;BgAIAAAAIQDv79rh3QAAAAUBAAAPAAAAZHJzL2Rvd25yZXYueG1sTI9PS8NAEMXvgt9hGcGL2E1D&#10;tDVmU0RoqVAEW+l5kl2TYHY2ZDd//PaOXvTyYHjDe7+XbWbbitH0vnGkYLmIQBgqnW6oUvB+2t6u&#10;QfiApLF1ZBR8GQ+b/PIiw1S7id7MeAyV4BDyKSqoQ+hSKX1ZG4t+4TpD7H243mLgs6+k7nHicNvK&#10;OIrupcWGuKHGzjzXpvw8DpZ7h0NcTLvxZbc/4Xb/eijON36l1PXV/PQIIpg5/D3DDz6jQ85MhRtI&#10;e9Eq4CHhV9lb3SVLEIWCOEkeQOaZ/E+ffwMAAP//AwBQSwECLQAUAAYACAAAACEAtoM4kv4AAADh&#10;AQAAEwAAAAAAAAAAAAAAAAAAAAAAW0NvbnRlbnRfVHlwZXNdLnhtbFBLAQItABQABgAIAAAAIQA4&#10;/SH/1gAAAJQBAAALAAAAAAAAAAAAAAAAAC8BAABfcmVscy8ucmVsc1BLAQItABQABgAIAAAAIQAO&#10;quBNhgIAAAsFAAAOAAAAAAAAAAAAAAAAAC4CAABkcnMvZTJvRG9jLnhtbFBLAQItABQABgAIAAAA&#10;IQDv79rh3QAAAAUBAAAPAAAAAAAAAAAAAAAAAOAEAABkcnMvZG93bnJldi54bWxQSwUGAAAAAAQA&#10;BADzAAAA6gUAAAAA&#10;" fillcolor="#c4dcf2" stroked="f">
                <v:textbox inset="0,0,0,0">
                  <w:txbxContent>
                    <w:p w14:paraId="40DEBE62" w14:textId="3E2C3A24" w:rsidR="00ED4622" w:rsidRDefault="00F6358D">
                      <w:pPr>
                        <w:pStyle w:val="Corpsdetexte"/>
                        <w:spacing w:before="91" w:line="252" w:lineRule="auto"/>
                        <w:ind w:left="283" w:right="167"/>
                        <w:jc w:val="both"/>
                      </w:pPr>
                      <w:r>
                        <w:rPr>
                          <w:color w:val="0096D6"/>
                          <w:spacing w:val="-5"/>
                          <w:w w:val="70"/>
                        </w:rPr>
                        <w:t>Tout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le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temps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qu’il</w:t>
                      </w:r>
                      <w:r>
                        <w:rPr>
                          <w:color w:val="0096D6"/>
                          <w:spacing w:val="-5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fréquentera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les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activités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extrascolaires,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votre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enfant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est</w:t>
                      </w:r>
                      <w:r>
                        <w:rPr>
                          <w:color w:val="0096D6"/>
                          <w:spacing w:val="-5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susceptible d’être</w:t>
                      </w:r>
                      <w:r>
                        <w:rPr>
                          <w:color w:val="0096D6"/>
                          <w:spacing w:val="-7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photographié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ou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filmé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par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la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Ville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de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Paris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ou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ses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partenaires.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Ces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images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pourront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illustrer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les</w:t>
                      </w:r>
                      <w:r>
                        <w:rPr>
                          <w:color w:val="0096D6"/>
                          <w:spacing w:val="-6"/>
                          <w:w w:val="7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96D6"/>
                          <w:w w:val="70"/>
                        </w:rPr>
                        <w:t>com</w:t>
                      </w:r>
                      <w:proofErr w:type="spellEnd"/>
                      <w:r>
                        <w:rPr>
                          <w:color w:val="0096D6"/>
                          <w:w w:val="7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96D6"/>
                          <w:w w:val="70"/>
                        </w:rPr>
                        <w:t>munications</w:t>
                      </w:r>
                      <w:proofErr w:type="spellEnd"/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municipales,</w:t>
                      </w:r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que</w:t>
                      </w:r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ce</w:t>
                      </w:r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soit</w:t>
                      </w:r>
                      <w:r>
                        <w:rPr>
                          <w:color w:val="0096D6"/>
                          <w:spacing w:val="-12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sur</w:t>
                      </w:r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supports</w:t>
                      </w:r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papiers</w:t>
                      </w:r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(</w:t>
                      </w:r>
                      <w:r>
                        <w:rPr>
                          <w:i/>
                          <w:color w:val="0096D6"/>
                          <w:w w:val="70"/>
                        </w:rPr>
                        <w:t>ex.</w:t>
                      </w:r>
                      <w:r>
                        <w:rPr>
                          <w:i/>
                          <w:color w:val="0096D6"/>
                          <w:spacing w:val="-12"/>
                          <w:w w:val="70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0"/>
                        </w:rPr>
                        <w:t>magazine</w:t>
                      </w:r>
                      <w:r>
                        <w:rPr>
                          <w:i/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0"/>
                        </w:rPr>
                        <w:t>À</w:t>
                      </w:r>
                      <w:r>
                        <w:rPr>
                          <w:i/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spacing w:val="-3"/>
                          <w:w w:val="70"/>
                        </w:rPr>
                        <w:t>PARIS</w:t>
                      </w:r>
                      <w:r>
                        <w:rPr>
                          <w:color w:val="0096D6"/>
                          <w:spacing w:val="-3"/>
                          <w:w w:val="70"/>
                        </w:rPr>
                        <w:t>)</w:t>
                      </w:r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ou</w:t>
                      </w:r>
                      <w:r>
                        <w:rPr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électroniques</w:t>
                      </w:r>
                      <w:r>
                        <w:rPr>
                          <w:color w:val="0096D6"/>
                          <w:spacing w:val="-12"/>
                          <w:w w:val="70"/>
                        </w:rPr>
                        <w:t xml:space="preserve"> </w:t>
                      </w:r>
                      <w:r>
                        <w:rPr>
                          <w:color w:val="0096D6"/>
                          <w:w w:val="70"/>
                        </w:rPr>
                        <w:t>(</w:t>
                      </w:r>
                      <w:r>
                        <w:rPr>
                          <w:i/>
                          <w:color w:val="0096D6"/>
                          <w:w w:val="70"/>
                        </w:rPr>
                        <w:t>ex.</w:t>
                      </w:r>
                      <w:r>
                        <w:rPr>
                          <w:i/>
                          <w:color w:val="0096D6"/>
                          <w:spacing w:val="-13"/>
                          <w:w w:val="70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0"/>
                        </w:rPr>
                        <w:t xml:space="preserve">site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Internet</w:t>
                      </w:r>
                      <w:r>
                        <w:rPr>
                          <w:i/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de</w:t>
                      </w:r>
                      <w:r>
                        <w:rPr>
                          <w:i/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la</w:t>
                      </w:r>
                      <w:r>
                        <w:rPr>
                          <w:i/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Ville</w:t>
                      </w:r>
                      <w:r>
                        <w:rPr>
                          <w:i/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de</w:t>
                      </w:r>
                      <w:r>
                        <w:rPr>
                          <w:i/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Paris</w:t>
                      </w:r>
                      <w:r>
                        <w:rPr>
                          <w:color w:val="0096D6"/>
                          <w:w w:val="75"/>
                        </w:rPr>
                        <w:t>).</w:t>
                      </w:r>
                      <w:r>
                        <w:rPr>
                          <w:color w:val="0096D6"/>
                          <w:spacing w:val="-29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Les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images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pourront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être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conservées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dans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les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archives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de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la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Ville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de</w:t>
                      </w:r>
                      <w:r>
                        <w:rPr>
                          <w:color w:val="0096D6"/>
                          <w:spacing w:val="-2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Paris</w:t>
                      </w:r>
                      <w:r>
                        <w:rPr>
                          <w:color w:val="0096D6"/>
                          <w:spacing w:val="-2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 xml:space="preserve">et </w:t>
                      </w:r>
                      <w:r>
                        <w:rPr>
                          <w:color w:val="0096D6"/>
                          <w:w w:val="70"/>
                        </w:rPr>
                        <w:t>transmises à ses partenaires (</w:t>
                      </w:r>
                      <w:r>
                        <w:rPr>
                          <w:i/>
                          <w:color w:val="0096D6"/>
                          <w:w w:val="70"/>
                        </w:rPr>
                        <w:t>ex. : presse, associations, organismes publics</w:t>
                      </w:r>
                      <w:r>
                        <w:rPr>
                          <w:color w:val="0096D6"/>
                          <w:w w:val="70"/>
                        </w:rPr>
                        <w:t xml:space="preserve">), les images ainsi transmises </w:t>
                      </w:r>
                      <w:r>
                        <w:rPr>
                          <w:color w:val="0096D6"/>
                          <w:w w:val="75"/>
                        </w:rPr>
                        <w:t>n’étant</w:t>
                      </w:r>
                      <w:r>
                        <w:rPr>
                          <w:color w:val="0096D6"/>
                          <w:spacing w:val="-20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pas</w:t>
                      </w:r>
                      <w:r>
                        <w:rPr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vendues.</w:t>
                      </w:r>
                      <w:r>
                        <w:rPr>
                          <w:color w:val="0096D6"/>
                          <w:spacing w:val="-20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La</w:t>
                      </w:r>
                      <w:r>
                        <w:rPr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présente</w:t>
                      </w:r>
                      <w:r>
                        <w:rPr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autorisation</w:t>
                      </w:r>
                      <w:r>
                        <w:rPr>
                          <w:color w:val="0096D6"/>
                          <w:spacing w:val="-20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est</w:t>
                      </w:r>
                      <w:r>
                        <w:rPr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accordée</w:t>
                      </w:r>
                      <w:r>
                        <w:rPr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pour</w:t>
                      </w:r>
                      <w:r>
                        <w:rPr>
                          <w:color w:val="0096D6"/>
                          <w:spacing w:val="-20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le</w:t>
                      </w:r>
                      <w:r>
                        <w:rPr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monde</w:t>
                      </w:r>
                      <w:r>
                        <w:rPr>
                          <w:color w:val="0096D6"/>
                          <w:spacing w:val="-20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entier</w:t>
                      </w:r>
                      <w:r>
                        <w:rPr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(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en</w:t>
                      </w:r>
                      <w:r>
                        <w:rPr>
                          <w:i/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raison</w:t>
                      </w:r>
                      <w:r>
                        <w:rPr>
                          <w:i/>
                          <w:color w:val="0096D6"/>
                          <w:spacing w:val="-20"/>
                          <w:w w:val="75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du</w:t>
                      </w:r>
                      <w:r>
                        <w:rPr>
                          <w:i/>
                          <w:color w:val="0096D6"/>
                          <w:spacing w:val="-19"/>
                          <w:w w:val="75"/>
                        </w:rPr>
                        <w:t xml:space="preserve"> </w:t>
                      </w:r>
                      <w:r>
                        <w:rPr>
                          <w:i/>
                          <w:color w:val="0096D6"/>
                          <w:w w:val="75"/>
                        </w:rPr>
                        <w:t>vecteur Internet</w:t>
                      </w:r>
                      <w:r>
                        <w:rPr>
                          <w:color w:val="0096D6"/>
                          <w:w w:val="75"/>
                        </w:rPr>
                        <w:t>),</w:t>
                      </w:r>
                      <w:r>
                        <w:rPr>
                          <w:color w:val="0096D6"/>
                          <w:spacing w:val="-18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pour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une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période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d’un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an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renouvelable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par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tacite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reconduction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à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compter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de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la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captation</w:t>
                      </w:r>
                      <w:r>
                        <w:rPr>
                          <w:color w:val="0096D6"/>
                          <w:spacing w:val="-17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de l’image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-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sauf</w:t>
                      </w:r>
                      <w:r>
                        <w:rPr>
                          <w:color w:val="0096D6"/>
                          <w:spacing w:val="-14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révocation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à</w:t>
                      </w:r>
                      <w:r>
                        <w:rPr>
                          <w:color w:val="0096D6"/>
                          <w:spacing w:val="-14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adresser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par</w:t>
                      </w:r>
                      <w:r>
                        <w:rPr>
                          <w:color w:val="0096D6"/>
                          <w:spacing w:val="-14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lettre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recommandée</w:t>
                      </w:r>
                      <w:r>
                        <w:rPr>
                          <w:color w:val="0096D6"/>
                          <w:spacing w:val="-14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avec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AR</w:t>
                      </w:r>
                      <w:r>
                        <w:rPr>
                          <w:color w:val="0096D6"/>
                          <w:spacing w:val="-14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à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la</w:t>
                      </w:r>
                      <w:r>
                        <w:rPr>
                          <w:color w:val="0096D6"/>
                          <w:spacing w:val="-14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Ville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de</w:t>
                      </w:r>
                      <w:r>
                        <w:rPr>
                          <w:color w:val="0096D6"/>
                          <w:spacing w:val="-14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Paris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-</w:t>
                      </w:r>
                      <w:r>
                        <w:rPr>
                          <w:color w:val="0096D6"/>
                          <w:spacing w:val="-15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>Direction</w:t>
                      </w:r>
                      <w:r>
                        <w:rPr>
                          <w:color w:val="0096D6"/>
                          <w:spacing w:val="-14"/>
                          <w:w w:val="75"/>
                        </w:rPr>
                        <w:t xml:space="preserve"> </w:t>
                      </w:r>
                      <w:r>
                        <w:rPr>
                          <w:color w:val="0096D6"/>
                          <w:w w:val="75"/>
                        </w:rPr>
                        <w:t xml:space="preserve">des </w:t>
                      </w:r>
                      <w:r>
                        <w:rPr>
                          <w:color w:val="0096D6"/>
                          <w:w w:val="80"/>
                        </w:rPr>
                        <w:t>Affaires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Scolaires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-</w:t>
                      </w:r>
                      <w:r>
                        <w:rPr>
                          <w:color w:val="0096D6"/>
                          <w:spacing w:val="-29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Mission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Information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et</w:t>
                      </w:r>
                      <w:r>
                        <w:rPr>
                          <w:color w:val="0096D6"/>
                          <w:spacing w:val="-29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Communication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-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3</w:t>
                      </w:r>
                      <w:r>
                        <w:rPr>
                          <w:color w:val="0096D6"/>
                          <w:spacing w:val="-29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rue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de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l’arsenal</w:t>
                      </w:r>
                      <w:r>
                        <w:rPr>
                          <w:color w:val="0096D6"/>
                          <w:spacing w:val="-29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-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75004</w:t>
                      </w:r>
                      <w:r>
                        <w:rPr>
                          <w:color w:val="0096D6"/>
                          <w:spacing w:val="-30"/>
                          <w:w w:val="80"/>
                        </w:rPr>
                        <w:t xml:space="preserve"> </w:t>
                      </w:r>
                      <w:r>
                        <w:rPr>
                          <w:color w:val="0096D6"/>
                          <w:w w:val="80"/>
                        </w:rPr>
                        <w:t>Paris.</w:t>
                      </w:r>
                    </w:p>
                    <w:p w14:paraId="3C3A973C" w14:textId="77777777" w:rsidR="00ED4622" w:rsidRDefault="00F6358D">
                      <w:pPr>
                        <w:pStyle w:val="Corpsdetexte"/>
                        <w:tabs>
                          <w:tab w:val="left" w:pos="4309"/>
                        </w:tabs>
                        <w:spacing w:before="83"/>
                        <w:ind w:left="2392"/>
                        <w:jc w:val="both"/>
                        <w:rPr>
                          <w:rFonts w:ascii="DejaVu Sans" w:hAnsi="DejaVu Sans"/>
                          <w:b w:val="0"/>
                          <w:sz w:val="25"/>
                        </w:rPr>
                      </w:pPr>
                      <w:r>
                        <w:rPr>
                          <w:color w:val="0096D6"/>
                        </w:rPr>
                        <w:t>J’accepte</w:t>
                      </w:r>
                      <w:r>
                        <w:rPr>
                          <w:color w:val="0096D6"/>
                          <w:spacing w:val="-49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 w:val="0"/>
                          <w:color w:val="0096D6"/>
                          <w:sz w:val="25"/>
                        </w:rPr>
                        <w:t>❑</w:t>
                      </w:r>
                      <w:r>
                        <w:rPr>
                          <w:rFonts w:ascii="DejaVu Sans" w:hAnsi="DejaVu Sans"/>
                          <w:b w:val="0"/>
                          <w:color w:val="0096D6"/>
                          <w:sz w:val="25"/>
                        </w:rPr>
                        <w:tab/>
                      </w:r>
                      <w:r>
                        <w:rPr>
                          <w:color w:val="0096D6"/>
                        </w:rPr>
                        <w:t>Je n’accepte pas</w:t>
                      </w:r>
                      <w:r>
                        <w:rPr>
                          <w:color w:val="0096D6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 w:val="0"/>
                          <w:color w:val="0096D6"/>
                          <w:sz w:val="25"/>
                        </w:rPr>
                        <w:t>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2EAE9" w14:textId="614CE101" w:rsidR="00ED4622" w:rsidRDefault="00F6358D">
      <w:pPr>
        <w:pStyle w:val="Titre2"/>
        <w:tabs>
          <w:tab w:val="left" w:pos="450"/>
        </w:tabs>
        <w:ind w:left="-394" w:right="-72"/>
        <w:rPr>
          <w:rFonts w:ascii="Verdana"/>
        </w:rPr>
      </w:pPr>
      <w:r>
        <w:rPr>
          <w:rFonts w:ascii="Verdana"/>
          <w:position w:val="53"/>
        </w:rPr>
        <w:tab/>
      </w:r>
      <w:r w:rsidR="009867BD">
        <w:rPr>
          <w:rFonts w:ascii="Verdana"/>
          <w:noProof/>
          <w:lang w:eastAsia="fr-FR"/>
        </w:rPr>
        <mc:AlternateContent>
          <mc:Choice Requires="wpg">
            <w:drawing>
              <wp:inline distT="0" distB="0" distL="0" distR="0" wp14:anchorId="14E7B4C6" wp14:editId="616D80F9">
                <wp:extent cx="4788535" cy="441960"/>
                <wp:effectExtent l="6350" t="5080" r="5715" b="635"/>
                <wp:docPr id="9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8535" cy="441960"/>
                          <a:chOff x="0" y="0"/>
                          <a:chExt cx="7541" cy="696"/>
                        </a:xfrm>
                      </wpg:grpSpPr>
                      <wps:wsp>
                        <wps:cNvPr id="9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41" cy="682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13"/>
                            <a:ext cx="2438" cy="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521" cy="6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96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051" y="235"/>
                            <a:ext cx="22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F9E39" w14:textId="4044FE5E" w:rsidR="00ED4622" w:rsidRDefault="00DE021D">
                              <w:pPr>
                                <w:spacing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96D6"/>
                                  <w:w w:val="95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95"/>
                            <a:ext cx="4614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15F54" w14:textId="47976F7B" w:rsidR="00ED4622" w:rsidRDefault="00F6358D">
                              <w:pPr>
                                <w:spacing w:line="237" w:lineRule="auto"/>
                                <w:ind w:hanging="1"/>
                              </w:pPr>
                              <w:r>
                                <w:rPr>
                                  <w:color w:val="FFFFFF"/>
                                  <w:w w:val="84"/>
                                </w:rPr>
                                <w:t>Déclaration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78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4"/>
                                </w:rPr>
                                <w:t>l’honneur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valable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 w:rsidR="008356F1">
                                <w:rPr>
                                  <w:color w:val="FFFFFF"/>
                                  <w:w w:val="81"/>
                                </w:rPr>
                                <w:t>WE et vacances de printemps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38" style="width:377.05pt;height:34.8pt;mso-position-horizontal-relative:char;mso-position-vertical-relative:line" coordsize="7541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tkQwQAAGEVAAAOAAAAZHJzL2Uyb0RvYy54bWzsWNlu6zYQfS/QfyD07mgJtSLKReIlKJC2&#10;F3f5AFqiFlQSVVKOnFv03zskJcXK0mbpDdDCfpBJkRoOZ+acGfLsw76u0A3lomRNbNgnloFok7C0&#10;bPLY+PplswgMJDrSpKRiDY2NWyqMD+c//nDWtxF1WMGqlHIEQhoR9W1sFF3XRqYpkoLWRJywljYw&#10;mDFekw66PDdTTnqQXlemY1me2TOetpwlVAh4u9KDxrmSn2U06X7NMkE7VMUG6NapJ1fPrXya52ck&#10;yjlpizIZ1CCv0KImZQOLTqJWpCNox8sHouoy4UywrDtJWG2yLCsTqvYAu7Gte7u54mzXqr3kUZ+3&#10;k5nAtPfs9GqxyS83Hzkq09gIXQM1pAYfqWWRj6Vx+jaPYM4Vbz+3H7neITSvWfKbgGHz/rjs53oy&#10;2vY/sxTkkV3HlHH2Ga+lCNg22isf3E4+oPsOJfAS+0HgnoIuCYxhbIfe4KSkAE8++Cwp1sOHvott&#10;/ZUXelJ1k0R6QaXkoJTcEUSauDOmeJsxPxekpcpHQhpqNKY3GvMThCBp8ooiP9QGVfNGawptStSw&#10;ZQHT6AXnrC8oSUEtW+1C6guC9QeyI8ARr7PtgYkCZ2YiErVcdFeU1Ug2YoOD2spn5OZadNqa4xTp&#10;QsGqMt2UVaU6PN8uK45uiESZFXqr0QGzaVUjJzdMfqYl6jfgelhDjskgUKj5I7QdbF064WLjBf4C&#10;b7C7CH0rWFh2eAkhgUO82vwpFbRxVJRpSpvrsqEjgm38PKcOXKKxpzCMeokEx1V7n2kv5pu04DeY&#10;cDatLjsgtKqsYyOQc4bolS5dNylsm0QdKSvdNufqq5gFG4z/yioQvdrnOnS3LL0F/3MGTgJCA+qF&#10;RsH4NwP1QGOxIX7fEU4NVP3UQAyFNsaS91QHu74DHX44sj0cIU0ComKjM5BuLjvNlbuWl3kBK9nK&#10;MA27AExnpQoMqZ/WSvGBQtd7wcx/BGbBu8PMPpVL6vCVHObgU0h7ksA8T4F+oqJ/EWcb9XssBI84&#10;O+LsoIZ6UW3wRDqDcNa1wUE6898RZzbQFsAJ/mZA811nzPn+mHLGImPMVs9MaFNaIlHVyCxgOz6Q&#10;t4T1jN/vpYGnct0L0wCsORDIw0xohetgHeAFdrz1Alur1eJis8QLb2P77up0tVyu7HkmlPn17Znw&#10;73f+FPscZDRdHQD1HTPaY8X9E0gLR6R9kcXQJdsjHdkHZSDq9vB+zMXfq4J0LBewBaBzoBqfoc5x&#10;QEmZ3RxH5drXZ7cZ6GTATS9A5v8eEsd6V57R/oEduv12r86nit/vas1nV8BT9TtVvtDQVS80/msV&#10;rw05aUjFdwSh8Pn+BOFKXYAG4OZgxg/Ys7EmCBe/8Zg58cFIB9OLI0EcD8TqLmciiKkefeERGYJY&#10;H4+hoY/G0PgeBKHuoeAeTx3vhztHeVF42FdH6Lub0fO/AAAA//8DAFBLAwQUAAYACAAAACEAJtly&#10;PN0AAAAEAQAADwAAAGRycy9kb3ducmV2LnhtbEyPQUvDQBCF74L/YRnBm91EbbQxm1KKeiqFtoL0&#10;Ns1Ok9DsbMhuk/Tfu3qxl4HHe7z3TTYfTSN66lxtWUE8iUAQF1bXXCr42n08vIJwHlljY5kUXMjB&#10;PL+9yTDVduAN9VtfilDCLkUFlfdtKqUrKjLoJrYlDt7RdgZ9kF0pdYdDKDeNfIyiRBqsOSxU2NKy&#10;ouK0PRsFnwMOi6f4vV+djsvLfjddf69iUur+bly8gfA0+v8w/OIHdMgD08GeWTvRKAiP+L8bvJfp&#10;cwzioCCZJSDzTF7D5z8AAAD//wMAUEsBAi0AFAAGAAgAAAAhALaDOJL+AAAA4QEAABMAAAAAAAAA&#10;AAAAAAAAAAAAAFtDb250ZW50X1R5cGVzXS54bWxQSwECLQAUAAYACAAAACEAOP0h/9YAAACUAQAA&#10;CwAAAAAAAAAAAAAAAAAvAQAAX3JlbHMvLnJlbHNQSwECLQAUAAYACAAAACEABPk7ZEMEAABhFQAA&#10;DgAAAAAAAAAAAAAAAAAuAgAAZHJzL2Uyb0RvYy54bWxQSwECLQAUAAYACAAAACEAJtlyPN0AAAAE&#10;AQAADwAAAAAAAAAAAAAAAACdBgAAZHJzL2Rvd25yZXYueG1sUEsFBgAAAAAEAAQA8wAAAKcHAAAA&#10;AA==&#10;">
                <v:rect id="Rectangle 79" o:spid="_x0000_s1039" style="position:absolute;width:7541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hX8MA&#10;AADbAAAADwAAAGRycy9kb3ducmV2LnhtbESPQWvCQBSE70L/w/IKXkQ39iAmuooVLF7VQtvbI/tM&#10;YrNvQ/ap0V/vFgoeh5n5hpkvO1erC7Wh8mxgPEpAEefeVlwY+DxshlNQQZAt1p7JwI0CLBcvvTlm&#10;1l95R5e9FCpCOGRooBRpMq1DXpLDMPINcfSOvnUoUbaFti1eI9zV+i1JJtphxXGhxIbWJeW/+7Mz&#10;UIm8f3ydB5jSt9/p1fZw/1mfjOm/dqsZKKFOnuH/9tYaSCfw9yX+AL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MhX8MAAADbAAAADwAAAAAAAAAAAAAAAACYAgAAZHJzL2Rv&#10;d25yZXYueG1sUEsFBgAAAAAEAAQA9QAAAIgDAAAAAA==&#10;" fillcolor="#0096d6" stroked="f"/>
                <v:rect id="Rectangle 78" o:spid="_x0000_s1040" style="position:absolute;top:13;width:2438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ACM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/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SAAjEAAAA2wAAAA8AAAAAAAAAAAAAAAAAmAIAAGRycy9k&#10;b3ducmV2LnhtbFBLBQYAAAAABAAEAPUAAACJAwAAAAA=&#10;" stroked="f"/>
                <v:rect id="Rectangle 77" o:spid="_x0000_s1041" style="position:absolute;left:10;top:10;width:7521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imIsEA&#10;AADbAAAADwAAAGRycy9kb3ducmV2LnhtbERPS27CMBDdV+IO1iCxKw5FQiVgEB+hVizaEjjAEA9x&#10;RDxObRfS2+NFpS6f3n++7GwjbuRD7VjBaJiBIC6drrlScDrunl9BhIissXFMCn4pwHLRe5pjrt2d&#10;D3QrYiVSCIccFZgY21zKUBqyGIauJU7cxXmLMUFfSe3xnsJtI1+ybCIt1pwaDLa0MVReix+roPCj&#10;73L9tT3r9WSf1dXnmzQfY6UG/W41AxGpi//iP/e7VjBN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opiLBAAAA2wAAAA8AAAAAAAAAAAAAAAAAmAIAAGRycy9kb3du&#10;cmV2LnhtbFBLBQYAAAAABAAEAPUAAACGAwAAAAA=&#10;" filled="f" strokecolor="#0096d6" strokeweight="1pt"/>
                <v:shape id="Text Box 76" o:spid="_x0000_s1042" type="#_x0000_t202" style="position:absolute;left:2051;top:235;width:22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14:paraId="629F9E39" w14:textId="4044FE5E" w:rsidR="00ED4622" w:rsidRDefault="00DE021D">
                        <w:pPr>
                          <w:spacing w:line="21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0096D6"/>
                            <w:w w:val="95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 Box 75" o:spid="_x0000_s1043" type="#_x0000_t202" style="position:absolute;left:2500;top:95;width:4614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14:paraId="4BD15F54" w14:textId="47976F7B" w:rsidR="00ED4622" w:rsidRDefault="00F6358D">
                        <w:pPr>
                          <w:spacing w:line="237" w:lineRule="auto"/>
                          <w:ind w:hanging="1"/>
                        </w:pPr>
                        <w:r>
                          <w:rPr>
                            <w:color w:val="FFFFFF"/>
                            <w:w w:val="84"/>
                          </w:rPr>
                          <w:t>Déclaration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78"/>
                          </w:rPr>
                          <w:t>sur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4"/>
                          </w:rPr>
                          <w:t>l’honneur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valable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pour</w:t>
                        </w:r>
                        <w:r>
                          <w:rPr>
                            <w:color w:val="FFFFFF"/>
                            <w:spacing w:val="-14"/>
                          </w:rPr>
                          <w:t xml:space="preserve"> </w:t>
                        </w:r>
                        <w:r w:rsidR="008356F1">
                          <w:rPr>
                            <w:color w:val="FFFFFF"/>
                            <w:w w:val="81"/>
                          </w:rPr>
                          <w:t>WE et vacances de printemps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9AED26" w14:textId="77777777" w:rsidR="00ED4622" w:rsidRDefault="00F6358D">
      <w:pPr>
        <w:pStyle w:val="Corpsdetexte"/>
        <w:spacing w:before="67" w:line="252" w:lineRule="auto"/>
        <w:ind w:left="583" w:right="118"/>
        <w:jc w:val="both"/>
        <w:rPr>
          <w:color w:val="0096D6"/>
          <w:w w:val="85"/>
        </w:rPr>
      </w:pPr>
      <w:r>
        <w:rPr>
          <w:color w:val="0096D6"/>
          <w:w w:val="75"/>
        </w:rPr>
        <w:t>Je</w:t>
      </w:r>
      <w:r>
        <w:rPr>
          <w:color w:val="0096D6"/>
          <w:spacing w:val="-27"/>
          <w:w w:val="75"/>
        </w:rPr>
        <w:t xml:space="preserve"> </w:t>
      </w:r>
      <w:r>
        <w:rPr>
          <w:color w:val="0096D6"/>
          <w:w w:val="75"/>
        </w:rPr>
        <w:t>soussigné(e),</w:t>
      </w:r>
      <w:r>
        <w:rPr>
          <w:color w:val="0096D6"/>
          <w:spacing w:val="-27"/>
          <w:w w:val="75"/>
        </w:rPr>
        <w:t xml:space="preserve"> </w:t>
      </w:r>
      <w:r>
        <w:rPr>
          <w:rFonts w:ascii="Arial" w:hAnsi="Arial"/>
          <w:color w:val="0096D6"/>
          <w:w w:val="75"/>
        </w:rPr>
        <w:t>responsable</w:t>
      </w:r>
      <w:r>
        <w:rPr>
          <w:rFonts w:ascii="Arial" w:hAnsi="Arial"/>
          <w:color w:val="0096D6"/>
          <w:spacing w:val="-15"/>
          <w:w w:val="75"/>
        </w:rPr>
        <w:t xml:space="preserve"> </w:t>
      </w:r>
      <w:r>
        <w:rPr>
          <w:rFonts w:ascii="Arial" w:hAnsi="Arial"/>
          <w:color w:val="0096D6"/>
          <w:w w:val="75"/>
        </w:rPr>
        <w:t>de</w:t>
      </w:r>
      <w:r>
        <w:rPr>
          <w:rFonts w:ascii="Arial" w:hAnsi="Arial"/>
          <w:color w:val="0096D6"/>
          <w:spacing w:val="-15"/>
          <w:w w:val="75"/>
        </w:rPr>
        <w:t xml:space="preserve"> </w:t>
      </w:r>
      <w:r>
        <w:rPr>
          <w:rFonts w:ascii="Arial" w:hAnsi="Arial"/>
          <w:color w:val="0096D6"/>
          <w:w w:val="75"/>
        </w:rPr>
        <w:t>l’enfant</w:t>
      </w:r>
      <w:r>
        <w:rPr>
          <w:color w:val="0096D6"/>
          <w:w w:val="75"/>
        </w:rPr>
        <w:t>,</w:t>
      </w:r>
      <w:r>
        <w:rPr>
          <w:color w:val="0096D6"/>
          <w:spacing w:val="-26"/>
          <w:w w:val="75"/>
        </w:rPr>
        <w:t xml:space="preserve"> </w:t>
      </w:r>
      <w:r>
        <w:rPr>
          <w:color w:val="0096D6"/>
          <w:w w:val="75"/>
        </w:rPr>
        <w:t>déclare</w:t>
      </w:r>
      <w:r>
        <w:rPr>
          <w:color w:val="0096D6"/>
          <w:spacing w:val="-27"/>
          <w:w w:val="75"/>
        </w:rPr>
        <w:t xml:space="preserve"> </w:t>
      </w:r>
      <w:r>
        <w:rPr>
          <w:color w:val="0096D6"/>
          <w:w w:val="75"/>
        </w:rPr>
        <w:t>exacts</w:t>
      </w:r>
      <w:r>
        <w:rPr>
          <w:color w:val="0096D6"/>
          <w:spacing w:val="-26"/>
          <w:w w:val="75"/>
        </w:rPr>
        <w:t xml:space="preserve"> </w:t>
      </w:r>
      <w:r>
        <w:rPr>
          <w:color w:val="0096D6"/>
          <w:w w:val="75"/>
        </w:rPr>
        <w:t>les</w:t>
      </w:r>
      <w:r>
        <w:rPr>
          <w:color w:val="0096D6"/>
          <w:spacing w:val="-27"/>
          <w:w w:val="75"/>
        </w:rPr>
        <w:t xml:space="preserve"> </w:t>
      </w:r>
      <w:r>
        <w:rPr>
          <w:color w:val="0096D6"/>
          <w:w w:val="75"/>
        </w:rPr>
        <w:t>renseignements</w:t>
      </w:r>
      <w:r>
        <w:rPr>
          <w:color w:val="0096D6"/>
          <w:spacing w:val="-27"/>
          <w:w w:val="75"/>
        </w:rPr>
        <w:t xml:space="preserve"> </w:t>
      </w:r>
      <w:r>
        <w:rPr>
          <w:color w:val="0096D6"/>
          <w:w w:val="75"/>
        </w:rPr>
        <w:t>portés</w:t>
      </w:r>
      <w:r>
        <w:rPr>
          <w:color w:val="0096D6"/>
          <w:spacing w:val="-26"/>
          <w:w w:val="75"/>
        </w:rPr>
        <w:t xml:space="preserve"> </w:t>
      </w:r>
      <w:r>
        <w:rPr>
          <w:color w:val="0096D6"/>
          <w:w w:val="75"/>
        </w:rPr>
        <w:t>sur</w:t>
      </w:r>
      <w:r>
        <w:rPr>
          <w:color w:val="0096D6"/>
          <w:spacing w:val="-27"/>
          <w:w w:val="75"/>
        </w:rPr>
        <w:t xml:space="preserve"> </w:t>
      </w:r>
      <w:r>
        <w:rPr>
          <w:color w:val="0096D6"/>
          <w:w w:val="75"/>
        </w:rPr>
        <w:t>cette</w:t>
      </w:r>
      <w:r>
        <w:rPr>
          <w:color w:val="0096D6"/>
          <w:spacing w:val="-26"/>
          <w:w w:val="75"/>
        </w:rPr>
        <w:t xml:space="preserve"> </w:t>
      </w:r>
      <w:r>
        <w:rPr>
          <w:color w:val="0096D6"/>
          <w:w w:val="75"/>
        </w:rPr>
        <w:t>fiche</w:t>
      </w:r>
      <w:r>
        <w:rPr>
          <w:color w:val="0096D6"/>
          <w:spacing w:val="-27"/>
          <w:w w:val="75"/>
        </w:rPr>
        <w:t xml:space="preserve"> </w:t>
      </w:r>
      <w:r>
        <w:rPr>
          <w:color w:val="0096D6"/>
          <w:w w:val="75"/>
        </w:rPr>
        <w:t>et</w:t>
      </w:r>
      <w:r>
        <w:rPr>
          <w:color w:val="0096D6"/>
          <w:spacing w:val="-26"/>
          <w:w w:val="75"/>
        </w:rPr>
        <w:t xml:space="preserve"> </w:t>
      </w:r>
      <w:r>
        <w:rPr>
          <w:color w:val="0096D6"/>
          <w:w w:val="75"/>
        </w:rPr>
        <w:t xml:space="preserve">autorise </w:t>
      </w:r>
      <w:r>
        <w:rPr>
          <w:color w:val="0096D6"/>
          <w:w w:val="70"/>
        </w:rPr>
        <w:t>le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responsable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de</w:t>
      </w:r>
      <w:r>
        <w:rPr>
          <w:color w:val="0096D6"/>
          <w:spacing w:val="-6"/>
          <w:w w:val="70"/>
        </w:rPr>
        <w:t xml:space="preserve"> </w:t>
      </w:r>
      <w:r>
        <w:rPr>
          <w:color w:val="0096D6"/>
          <w:w w:val="70"/>
        </w:rPr>
        <w:t>la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Ville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de</w:t>
      </w:r>
      <w:r>
        <w:rPr>
          <w:color w:val="0096D6"/>
          <w:spacing w:val="-6"/>
          <w:w w:val="70"/>
        </w:rPr>
        <w:t xml:space="preserve"> </w:t>
      </w:r>
      <w:r>
        <w:rPr>
          <w:color w:val="0096D6"/>
          <w:w w:val="70"/>
        </w:rPr>
        <w:t>Paris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sur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l’école</w:t>
      </w:r>
      <w:r>
        <w:rPr>
          <w:color w:val="0096D6"/>
          <w:spacing w:val="-6"/>
          <w:w w:val="70"/>
        </w:rPr>
        <w:t xml:space="preserve"> </w:t>
      </w:r>
      <w:r>
        <w:rPr>
          <w:color w:val="0096D6"/>
          <w:w w:val="70"/>
        </w:rPr>
        <w:t>à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prendre,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en</w:t>
      </w:r>
      <w:r>
        <w:rPr>
          <w:color w:val="0096D6"/>
          <w:spacing w:val="-6"/>
          <w:w w:val="70"/>
        </w:rPr>
        <w:t xml:space="preserve"> </w:t>
      </w:r>
      <w:r>
        <w:rPr>
          <w:color w:val="0096D6"/>
          <w:w w:val="70"/>
        </w:rPr>
        <w:t>cas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d’urgence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et</w:t>
      </w:r>
      <w:r>
        <w:rPr>
          <w:color w:val="0096D6"/>
          <w:spacing w:val="-6"/>
          <w:w w:val="70"/>
        </w:rPr>
        <w:t xml:space="preserve"> </w:t>
      </w:r>
      <w:r>
        <w:rPr>
          <w:color w:val="0096D6"/>
          <w:w w:val="70"/>
        </w:rPr>
        <w:t>d’impossibilité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de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joindre</w:t>
      </w:r>
      <w:r>
        <w:rPr>
          <w:color w:val="0096D6"/>
          <w:spacing w:val="-6"/>
          <w:w w:val="70"/>
        </w:rPr>
        <w:t xml:space="preserve"> </w:t>
      </w:r>
      <w:r>
        <w:rPr>
          <w:color w:val="0096D6"/>
          <w:w w:val="70"/>
        </w:rPr>
        <w:t>le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w w:val="70"/>
        </w:rPr>
        <w:t>ou</w:t>
      </w:r>
      <w:r>
        <w:rPr>
          <w:color w:val="0096D6"/>
          <w:spacing w:val="-7"/>
          <w:w w:val="70"/>
        </w:rPr>
        <w:t xml:space="preserve"> </w:t>
      </w:r>
      <w:r>
        <w:rPr>
          <w:color w:val="0096D6"/>
          <w:spacing w:val="-2"/>
          <w:w w:val="70"/>
        </w:rPr>
        <w:t xml:space="preserve">les </w:t>
      </w:r>
      <w:r>
        <w:rPr>
          <w:color w:val="0096D6"/>
          <w:w w:val="65"/>
        </w:rPr>
        <w:t xml:space="preserve">responsables légaux, toutes mesures (traitements médicaux, hospitalisations, interventions chirurgicales) rendues </w:t>
      </w:r>
      <w:r>
        <w:rPr>
          <w:color w:val="0096D6"/>
          <w:w w:val="70"/>
        </w:rPr>
        <w:t>nécessaires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par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l’état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de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santé</w:t>
      </w:r>
      <w:r>
        <w:rPr>
          <w:color w:val="0096D6"/>
          <w:spacing w:val="-9"/>
          <w:w w:val="70"/>
        </w:rPr>
        <w:t xml:space="preserve"> </w:t>
      </w:r>
      <w:r>
        <w:rPr>
          <w:color w:val="0096D6"/>
          <w:w w:val="70"/>
        </w:rPr>
        <w:t>de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l’enfant.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spacing w:val="-5"/>
          <w:w w:val="70"/>
        </w:rPr>
        <w:t>Toute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personne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procédant</w:t>
      </w:r>
      <w:r>
        <w:rPr>
          <w:color w:val="0096D6"/>
          <w:spacing w:val="-9"/>
          <w:w w:val="70"/>
        </w:rPr>
        <w:t xml:space="preserve"> </w:t>
      </w:r>
      <w:r>
        <w:rPr>
          <w:color w:val="0096D6"/>
          <w:w w:val="70"/>
        </w:rPr>
        <w:t>à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une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fausse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déclaration</w:t>
      </w:r>
      <w:r>
        <w:rPr>
          <w:color w:val="0096D6"/>
          <w:spacing w:val="-10"/>
          <w:w w:val="70"/>
        </w:rPr>
        <w:t xml:space="preserve"> </w:t>
      </w:r>
      <w:r>
        <w:rPr>
          <w:color w:val="0096D6"/>
          <w:w w:val="70"/>
        </w:rPr>
        <w:t>pour</w:t>
      </w:r>
      <w:r>
        <w:rPr>
          <w:color w:val="0096D6"/>
          <w:spacing w:val="-9"/>
          <w:w w:val="70"/>
        </w:rPr>
        <w:t xml:space="preserve"> </w:t>
      </w:r>
      <w:r>
        <w:rPr>
          <w:color w:val="0096D6"/>
          <w:w w:val="70"/>
        </w:rPr>
        <w:t>elle-même ou pour autrui s’expose, notamment, aux sanctions prévues aux articles 441-6, 441-7 et 441-10 du nouveau code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pénal,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prévoyant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des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peines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pouvant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aller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jusqu’à</w:t>
      </w:r>
      <w:r>
        <w:rPr>
          <w:color w:val="0096D6"/>
          <w:spacing w:val="-4"/>
          <w:w w:val="70"/>
        </w:rPr>
        <w:t xml:space="preserve"> </w:t>
      </w:r>
      <w:r>
        <w:rPr>
          <w:color w:val="0096D6"/>
          <w:w w:val="70"/>
        </w:rPr>
        <w:t>trois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ans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d’emprisonnement,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45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000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>euros</w:t>
      </w:r>
      <w:r>
        <w:rPr>
          <w:color w:val="0096D6"/>
          <w:spacing w:val="-5"/>
          <w:w w:val="70"/>
        </w:rPr>
        <w:t xml:space="preserve"> </w:t>
      </w:r>
      <w:r>
        <w:rPr>
          <w:color w:val="0096D6"/>
          <w:w w:val="70"/>
        </w:rPr>
        <w:t xml:space="preserve">d’amende, </w:t>
      </w:r>
      <w:r>
        <w:rPr>
          <w:color w:val="0096D6"/>
          <w:w w:val="85"/>
        </w:rPr>
        <w:t>l’interdiction</w:t>
      </w:r>
      <w:r>
        <w:rPr>
          <w:color w:val="0096D6"/>
          <w:spacing w:val="-15"/>
          <w:w w:val="85"/>
        </w:rPr>
        <w:t xml:space="preserve"> </w:t>
      </w:r>
      <w:r>
        <w:rPr>
          <w:color w:val="0096D6"/>
          <w:w w:val="85"/>
        </w:rPr>
        <w:t>des</w:t>
      </w:r>
      <w:r>
        <w:rPr>
          <w:color w:val="0096D6"/>
          <w:spacing w:val="-14"/>
          <w:w w:val="85"/>
        </w:rPr>
        <w:t xml:space="preserve"> </w:t>
      </w:r>
      <w:r>
        <w:rPr>
          <w:color w:val="0096D6"/>
          <w:w w:val="85"/>
        </w:rPr>
        <w:t>droits</w:t>
      </w:r>
      <w:r>
        <w:rPr>
          <w:color w:val="0096D6"/>
          <w:spacing w:val="-14"/>
          <w:w w:val="85"/>
        </w:rPr>
        <w:t xml:space="preserve"> </w:t>
      </w:r>
      <w:r>
        <w:rPr>
          <w:color w:val="0096D6"/>
          <w:w w:val="85"/>
        </w:rPr>
        <w:t>civiques,</w:t>
      </w:r>
      <w:r>
        <w:rPr>
          <w:color w:val="0096D6"/>
          <w:spacing w:val="-14"/>
          <w:w w:val="85"/>
        </w:rPr>
        <w:t xml:space="preserve"> </w:t>
      </w:r>
      <w:r>
        <w:rPr>
          <w:color w:val="0096D6"/>
          <w:w w:val="85"/>
        </w:rPr>
        <w:t>civils.</w:t>
      </w:r>
    </w:p>
    <w:p w14:paraId="31DF2C3F" w14:textId="77777777" w:rsidR="00DE021D" w:rsidRDefault="00DE021D">
      <w:pPr>
        <w:pStyle w:val="Corpsdetexte"/>
        <w:spacing w:before="67" w:line="252" w:lineRule="auto"/>
        <w:ind w:left="583" w:right="118"/>
        <w:jc w:val="both"/>
      </w:pPr>
    </w:p>
    <w:p w14:paraId="6F8891FC" w14:textId="77777777" w:rsidR="00ED4622" w:rsidRDefault="00F6358D">
      <w:pPr>
        <w:pStyle w:val="Corpsdetexte"/>
        <w:tabs>
          <w:tab w:val="left" w:pos="4710"/>
        </w:tabs>
        <w:spacing w:line="200" w:lineRule="exact"/>
        <w:ind w:left="1137"/>
        <w:jc w:val="both"/>
      </w:pPr>
      <w:r>
        <w:rPr>
          <w:color w:val="0096D6"/>
          <w:w w:val="90"/>
        </w:rPr>
        <w:t>Date</w:t>
      </w:r>
      <w:r>
        <w:rPr>
          <w:color w:val="0096D6"/>
          <w:w w:val="90"/>
        </w:rPr>
        <w:tab/>
        <w:t>Signature</w:t>
      </w:r>
    </w:p>
    <w:p w14:paraId="65555FD0" w14:textId="77777777" w:rsidR="00ED4622" w:rsidRDefault="00ED4622">
      <w:pPr>
        <w:pStyle w:val="Corpsdetexte"/>
        <w:spacing w:before="4"/>
        <w:rPr>
          <w:sz w:val="31"/>
        </w:rPr>
      </w:pPr>
    </w:p>
    <w:p w14:paraId="7F413833" w14:textId="3A74C382" w:rsidR="00ED4622" w:rsidRDefault="009867BD">
      <w:pPr>
        <w:spacing w:before="59" w:line="252" w:lineRule="auto"/>
        <w:ind w:left="583" w:right="116"/>
        <w:jc w:val="both"/>
        <w:rPr>
          <w:b/>
          <w:sz w:val="15"/>
        </w:rPr>
      </w:pPr>
      <w:r w:rsidRPr="008356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80EDCCF" wp14:editId="706D5001">
                <wp:simplePos x="0" y="0"/>
                <wp:positionH relativeFrom="page">
                  <wp:posOffset>5556250</wp:posOffset>
                </wp:positionH>
                <wp:positionV relativeFrom="paragraph">
                  <wp:posOffset>380365</wp:posOffset>
                </wp:positionV>
                <wp:extent cx="137795" cy="431165"/>
                <wp:effectExtent l="0" t="0" r="0" b="0"/>
                <wp:wrapNone/>
                <wp:docPr id="9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9EA58" w14:textId="77777777" w:rsidR="00ED4622" w:rsidRDefault="00F6358D">
                            <w:pPr>
                              <w:spacing w:before="34"/>
                              <w:ind w:left="20"/>
                              <w:rPr>
                                <w:rFonts w:ascii="Trebuchet MS"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color w:val="0096D6"/>
                                <w:w w:val="105"/>
                                <w:sz w:val="13"/>
                              </w:rPr>
                              <w:t>Dasco</w:t>
                            </w:r>
                            <w:r>
                              <w:rPr>
                                <w:rFonts w:ascii="Trebuchet MS"/>
                                <w:color w:val="0096D6"/>
                                <w:spacing w:val="-3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0096D6"/>
                                <w:w w:val="105"/>
                                <w:sz w:val="13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0EDCCF" id="Text Box 73" o:spid="_x0000_s1044" type="#_x0000_t202" style="position:absolute;left:0;text-align:left;margin-left:437.5pt;margin-top:29.95pt;width:10.85pt;height:33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MR7gEAAMEDAAAOAAAAZHJzL2Uyb0RvYy54bWysU9tu2zAMfR+wfxD0vjhO2qY14hRdiw4D&#10;ugvQ7gMYWY6F2aJGKbHz96PkOOu2t2EvAiVRh+ccUuvboWvFQZM3aEuZz+ZSaKuwMnZXym8vj++u&#10;pfABbAUtWl3Ko/bydvP2zbp3hV5gg22lSTCI9UXvStmE4Ios86rRHfgZOm35skbqIPCWdllF0DN6&#10;12aL+fwq65EqR6i093z6MF7KTcKva63Cl7r2Ooi2lMwtpJXSuo1rtllDsSNwjVEnGvAPLDowloue&#10;oR4ggNiT+QuqM4rQYx1mCrsM69oonTSwmnz+h5rnBpxOWtgc7842+f8Hqz4fvpIwVSlvLqSw0HGP&#10;XvQQxHscxGoZ/emdLzjt2XFiGPic+5y0eveE6rsXFu8bsDt9R4R9o6Fifnl8mb16OuL4CLLtP2HF&#10;dWAfMAENNXXRPLZDMDr36XjuTeSiYsnlanVzKYXiq4tlnl9dpgpQTI8d+fBBYydiUEri1idwODz5&#10;EMlAMaXEWhYfTdum9rf2twNOjCeJfOQ7Mg/Ddkg+XU+ebLE6shrCcaj4E3AQ18WKFfQ8U6X0P/ZA&#10;Wor2o2VT4gBOAU3BdgrAqgZ5NIMUY3gfxkHdOzK7hsFH2y3esXG1SaKiwyORE2Oek6T1NNNxEF/v&#10;U9avn7f5CQAA//8DAFBLAwQUAAYACAAAACEAXKRw394AAAAKAQAADwAAAGRycy9kb3ducmV2Lnht&#10;bEyPy2rDMBBF94X+g5hCd43cBD9rORRD6C7QJB8wsVTLRA/XUmLn7ztdtcthDveeW28Xa9hNTWHw&#10;TsDrKgGmXOfl4HoBp+PupQAWIjqJxjsl4K4CbJvHhxor6Wf3qW6H2DMKcaFCATrGseI8dFpZDCs/&#10;Kke/Lz9ZjHROPZcTzhRuDV8nScYtDo4aNI6q1aq7HK5WwP7O9byx6alr22yfbb53ePkwQjw/Le9v&#10;wKJa4h8Mv/qkDg05nf3VycCMgCJPaUsUkJYlMAKKMsuBnYlc5wXwpub/JzQ/AAAA//8DAFBLAQIt&#10;ABQABgAIAAAAIQC2gziS/gAAAOEBAAATAAAAAAAAAAAAAAAAAAAAAABbQ29udGVudF9UeXBlc10u&#10;eG1sUEsBAi0AFAAGAAgAAAAhADj9If/WAAAAlAEAAAsAAAAAAAAAAAAAAAAALwEAAF9yZWxzLy5y&#10;ZWxzUEsBAi0AFAAGAAgAAAAhADkqcxHuAQAAwQMAAA4AAAAAAAAAAAAAAAAALgIAAGRycy9lMm9E&#10;b2MueG1sUEsBAi0AFAAGAAgAAAAhAFykcN/eAAAACg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3439EA58" w14:textId="77777777" w:rsidR="00ED4622" w:rsidRDefault="00F6358D">
                      <w:pPr>
                        <w:spacing w:before="34"/>
                        <w:ind w:left="20"/>
                        <w:rPr>
                          <w:rFonts w:ascii="Trebuchet MS"/>
                          <w:sz w:val="13"/>
                        </w:rPr>
                      </w:pPr>
                      <w:r>
                        <w:rPr>
                          <w:rFonts w:ascii="Trebuchet MS"/>
                          <w:color w:val="0096D6"/>
                          <w:w w:val="105"/>
                          <w:sz w:val="13"/>
                        </w:rPr>
                        <w:t>Dasco</w:t>
                      </w:r>
                      <w:r>
                        <w:rPr>
                          <w:rFonts w:ascii="Trebuchet MS"/>
                          <w:color w:val="0096D6"/>
                          <w:spacing w:val="-3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0096D6"/>
                          <w:w w:val="105"/>
                          <w:sz w:val="13"/>
                        </w:rPr>
                        <w:t>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7D16A3" w14:textId="77777777" w:rsidR="008356F1" w:rsidRDefault="008356F1">
      <w:pPr>
        <w:spacing w:before="59" w:line="252" w:lineRule="auto"/>
        <w:ind w:left="583" w:right="116"/>
        <w:jc w:val="both"/>
        <w:rPr>
          <w:b/>
          <w:sz w:val="15"/>
        </w:rPr>
      </w:pPr>
    </w:p>
    <w:p w14:paraId="55DA3ED5" w14:textId="77777777" w:rsidR="008356F1" w:rsidRDefault="008356F1">
      <w:pPr>
        <w:spacing w:before="59" w:line="252" w:lineRule="auto"/>
        <w:ind w:left="583" w:right="116"/>
        <w:jc w:val="both"/>
        <w:rPr>
          <w:b/>
          <w:sz w:val="15"/>
        </w:rPr>
      </w:pPr>
    </w:p>
    <w:p w14:paraId="30A9667E" w14:textId="77777777" w:rsidR="008356F1" w:rsidRDefault="008356F1">
      <w:pPr>
        <w:spacing w:before="59" w:line="252" w:lineRule="auto"/>
        <w:ind w:left="583" w:right="116"/>
        <w:jc w:val="both"/>
        <w:rPr>
          <w:b/>
          <w:sz w:val="15"/>
        </w:rPr>
      </w:pPr>
    </w:p>
    <w:p w14:paraId="6DCDC5F0" w14:textId="77777777" w:rsidR="008356F1" w:rsidRDefault="008356F1">
      <w:pPr>
        <w:spacing w:before="59" w:line="252" w:lineRule="auto"/>
        <w:ind w:left="583" w:right="116"/>
        <w:jc w:val="both"/>
        <w:rPr>
          <w:b/>
          <w:sz w:val="15"/>
        </w:rPr>
      </w:pPr>
    </w:p>
    <w:p w14:paraId="0A2F840C" w14:textId="77777777" w:rsidR="008356F1" w:rsidRPr="008356F1" w:rsidRDefault="008356F1">
      <w:pPr>
        <w:spacing w:before="59" w:line="252" w:lineRule="auto"/>
        <w:ind w:left="583" w:right="116"/>
        <w:jc w:val="both"/>
        <w:rPr>
          <w:b/>
          <w:sz w:val="15"/>
        </w:rPr>
      </w:pPr>
    </w:p>
    <w:p w14:paraId="77FD3806" w14:textId="77777777" w:rsidR="008356F1" w:rsidRDefault="008356F1" w:rsidP="008356F1">
      <w:pPr>
        <w:spacing w:before="3" w:line="252" w:lineRule="auto"/>
        <w:ind w:left="583" w:right="116"/>
        <w:jc w:val="both"/>
        <w:rPr>
          <w:noProof/>
          <w:lang w:eastAsia="fr-FR"/>
        </w:rPr>
      </w:pPr>
    </w:p>
    <w:p w14:paraId="485B4414" w14:textId="77777777" w:rsidR="008356F1" w:rsidRDefault="008356F1" w:rsidP="008356F1">
      <w:pPr>
        <w:spacing w:before="3" w:line="252" w:lineRule="auto"/>
        <w:ind w:left="583" w:right="116"/>
        <w:jc w:val="both"/>
        <w:rPr>
          <w:noProof/>
          <w:lang w:eastAsia="fr-FR"/>
        </w:rPr>
      </w:pPr>
    </w:p>
    <w:p w14:paraId="5CC0CA55" w14:textId="6E84CEC4" w:rsidR="00ED4622" w:rsidRDefault="00F6358D" w:rsidP="008356F1">
      <w:pPr>
        <w:spacing w:before="3" w:line="252" w:lineRule="auto"/>
        <w:ind w:left="583" w:right="116"/>
        <w:jc w:val="both"/>
        <w:rPr>
          <w:b/>
          <w:i/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15739392" behindDoc="0" locked="0" layoutInCell="1" allowOverlap="1" wp14:anchorId="0D39B29D" wp14:editId="7985FA76">
            <wp:simplePos x="0" y="0"/>
            <wp:positionH relativeFrom="page">
              <wp:posOffset>4732947</wp:posOffset>
            </wp:positionH>
            <wp:positionV relativeFrom="paragraph">
              <wp:posOffset>205942</wp:posOffset>
            </wp:positionV>
            <wp:extent cx="852754" cy="36792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754" cy="367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EFD23" w14:textId="77777777" w:rsidR="00ED4622" w:rsidRDefault="00F6358D">
      <w:pPr>
        <w:pStyle w:val="Corpsdetexte"/>
        <w:rPr>
          <w:i/>
          <w:sz w:val="32"/>
        </w:rPr>
      </w:pPr>
      <w:r>
        <w:rPr>
          <w:b w:val="0"/>
        </w:rPr>
        <w:br w:type="column"/>
      </w:r>
    </w:p>
    <w:p w14:paraId="1EE214E3" w14:textId="77777777" w:rsidR="00ED4622" w:rsidRDefault="00ED4622">
      <w:pPr>
        <w:pStyle w:val="Corpsdetexte"/>
        <w:rPr>
          <w:i/>
          <w:sz w:val="32"/>
        </w:rPr>
      </w:pPr>
    </w:p>
    <w:p w14:paraId="624814F7" w14:textId="77777777" w:rsidR="00ED4622" w:rsidRDefault="00ED4622">
      <w:pPr>
        <w:pStyle w:val="Corpsdetexte"/>
        <w:spacing w:before="10"/>
        <w:rPr>
          <w:i/>
          <w:sz w:val="37"/>
        </w:rPr>
      </w:pPr>
    </w:p>
    <w:p w14:paraId="02593308" w14:textId="4DDFE6D3" w:rsidR="00ED4622" w:rsidRDefault="009867BD">
      <w:pPr>
        <w:pStyle w:val="Titr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3E6815F" wp14:editId="11B32A78">
                <wp:simplePos x="0" y="0"/>
                <wp:positionH relativeFrom="page">
                  <wp:posOffset>8143240</wp:posOffset>
                </wp:positionH>
                <wp:positionV relativeFrom="paragraph">
                  <wp:posOffset>-549275</wp:posOffset>
                </wp:positionV>
                <wp:extent cx="572135" cy="219710"/>
                <wp:effectExtent l="0" t="0" r="0" b="0"/>
                <wp:wrapNone/>
                <wp:docPr id="9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219710"/>
                          <a:chOff x="12824" y="-865"/>
                          <a:chExt cx="901" cy="346"/>
                        </a:xfrm>
                      </wpg:grpSpPr>
                      <wps:wsp>
                        <wps:cNvPr id="91" name="AutoShape 72"/>
                        <wps:cNvSpPr>
                          <a:spLocks/>
                        </wps:cNvSpPr>
                        <wps:spPr bwMode="auto">
                          <a:xfrm>
                            <a:off x="12823" y="-865"/>
                            <a:ext cx="252" cy="346"/>
                          </a:xfrm>
                          <a:custGeom>
                            <a:avLst/>
                            <a:gdLst>
                              <a:gd name="T0" fmla="+- 0 12954 12824"/>
                              <a:gd name="T1" fmla="*/ T0 w 252"/>
                              <a:gd name="T2" fmla="+- 0 -865 -865"/>
                              <a:gd name="T3" fmla="*/ -865 h 346"/>
                              <a:gd name="T4" fmla="+- 0 12824 12824"/>
                              <a:gd name="T5" fmla="*/ T4 w 252"/>
                              <a:gd name="T6" fmla="+- 0 -865 -865"/>
                              <a:gd name="T7" fmla="*/ -865 h 346"/>
                              <a:gd name="T8" fmla="+- 0 12824 12824"/>
                              <a:gd name="T9" fmla="*/ T8 w 252"/>
                              <a:gd name="T10" fmla="+- 0 -520 -865"/>
                              <a:gd name="T11" fmla="*/ -520 h 346"/>
                              <a:gd name="T12" fmla="+- 0 12902 12824"/>
                              <a:gd name="T13" fmla="*/ T12 w 252"/>
                              <a:gd name="T14" fmla="+- 0 -520 -865"/>
                              <a:gd name="T15" fmla="*/ -520 h 346"/>
                              <a:gd name="T16" fmla="+- 0 12902 12824"/>
                              <a:gd name="T17" fmla="*/ T16 w 252"/>
                              <a:gd name="T18" fmla="+- 0 -628 -865"/>
                              <a:gd name="T19" fmla="*/ -628 h 346"/>
                              <a:gd name="T20" fmla="+- 0 12954 12824"/>
                              <a:gd name="T21" fmla="*/ T20 w 252"/>
                              <a:gd name="T22" fmla="+- 0 -628 -865"/>
                              <a:gd name="T23" fmla="*/ -628 h 346"/>
                              <a:gd name="T24" fmla="+- 0 13002 12824"/>
                              <a:gd name="T25" fmla="*/ T24 w 252"/>
                              <a:gd name="T26" fmla="+- 0 -637 -865"/>
                              <a:gd name="T27" fmla="*/ -637 h 346"/>
                              <a:gd name="T28" fmla="+- 0 13040 12824"/>
                              <a:gd name="T29" fmla="*/ T28 w 252"/>
                              <a:gd name="T30" fmla="+- 0 -663 -865"/>
                              <a:gd name="T31" fmla="*/ -663 h 346"/>
                              <a:gd name="T32" fmla="+- 0 13066 12824"/>
                              <a:gd name="T33" fmla="*/ T32 w 252"/>
                              <a:gd name="T34" fmla="+- 0 -700 -865"/>
                              <a:gd name="T35" fmla="*/ -700 h 346"/>
                              <a:gd name="T36" fmla="+- 0 13066 12824"/>
                              <a:gd name="T37" fmla="*/ T36 w 252"/>
                              <a:gd name="T38" fmla="+- 0 -702 -865"/>
                              <a:gd name="T39" fmla="*/ -702 h 346"/>
                              <a:gd name="T40" fmla="+- 0 12902 12824"/>
                              <a:gd name="T41" fmla="*/ T40 w 252"/>
                              <a:gd name="T42" fmla="+- 0 -702 -865"/>
                              <a:gd name="T43" fmla="*/ -702 h 346"/>
                              <a:gd name="T44" fmla="+- 0 12902 12824"/>
                              <a:gd name="T45" fmla="*/ T44 w 252"/>
                              <a:gd name="T46" fmla="+- 0 -791 -865"/>
                              <a:gd name="T47" fmla="*/ -791 h 346"/>
                              <a:gd name="T48" fmla="+- 0 13066 12824"/>
                              <a:gd name="T49" fmla="*/ T48 w 252"/>
                              <a:gd name="T50" fmla="+- 0 -791 -865"/>
                              <a:gd name="T51" fmla="*/ -791 h 346"/>
                              <a:gd name="T52" fmla="+- 0 13066 12824"/>
                              <a:gd name="T53" fmla="*/ T52 w 252"/>
                              <a:gd name="T54" fmla="+- 0 -792 -865"/>
                              <a:gd name="T55" fmla="*/ -792 h 346"/>
                              <a:gd name="T56" fmla="+- 0 13040 12824"/>
                              <a:gd name="T57" fmla="*/ T56 w 252"/>
                              <a:gd name="T58" fmla="+- 0 -830 -865"/>
                              <a:gd name="T59" fmla="*/ -830 h 346"/>
                              <a:gd name="T60" fmla="+- 0 13002 12824"/>
                              <a:gd name="T61" fmla="*/ T60 w 252"/>
                              <a:gd name="T62" fmla="+- 0 -855 -865"/>
                              <a:gd name="T63" fmla="*/ -855 h 346"/>
                              <a:gd name="T64" fmla="+- 0 12954 12824"/>
                              <a:gd name="T65" fmla="*/ T64 w 252"/>
                              <a:gd name="T66" fmla="+- 0 -865 -865"/>
                              <a:gd name="T67" fmla="*/ -865 h 346"/>
                              <a:gd name="T68" fmla="+- 0 13066 12824"/>
                              <a:gd name="T69" fmla="*/ T68 w 252"/>
                              <a:gd name="T70" fmla="+- 0 -791 -865"/>
                              <a:gd name="T71" fmla="*/ -791 h 346"/>
                              <a:gd name="T72" fmla="+- 0 12954 12824"/>
                              <a:gd name="T73" fmla="*/ T72 w 252"/>
                              <a:gd name="T74" fmla="+- 0 -791 -865"/>
                              <a:gd name="T75" fmla="*/ -791 h 346"/>
                              <a:gd name="T76" fmla="+- 0 12971 12824"/>
                              <a:gd name="T77" fmla="*/ T76 w 252"/>
                              <a:gd name="T78" fmla="+- 0 -787 -865"/>
                              <a:gd name="T79" fmla="*/ -787 h 346"/>
                              <a:gd name="T80" fmla="+- 0 12984 12824"/>
                              <a:gd name="T81" fmla="*/ T80 w 252"/>
                              <a:gd name="T82" fmla="+- 0 -778 -865"/>
                              <a:gd name="T83" fmla="*/ -778 h 346"/>
                              <a:gd name="T84" fmla="+- 0 12993 12824"/>
                              <a:gd name="T85" fmla="*/ T84 w 252"/>
                              <a:gd name="T86" fmla="+- 0 -764 -865"/>
                              <a:gd name="T87" fmla="*/ -764 h 346"/>
                              <a:gd name="T88" fmla="+- 0 12996 12824"/>
                              <a:gd name="T89" fmla="*/ T88 w 252"/>
                              <a:gd name="T90" fmla="+- 0 -746 -865"/>
                              <a:gd name="T91" fmla="*/ -746 h 346"/>
                              <a:gd name="T92" fmla="+- 0 12993 12824"/>
                              <a:gd name="T93" fmla="*/ T92 w 252"/>
                              <a:gd name="T94" fmla="+- 0 -729 -865"/>
                              <a:gd name="T95" fmla="*/ -729 h 346"/>
                              <a:gd name="T96" fmla="+- 0 12984 12824"/>
                              <a:gd name="T97" fmla="*/ T96 w 252"/>
                              <a:gd name="T98" fmla="+- 0 -715 -865"/>
                              <a:gd name="T99" fmla="*/ -715 h 346"/>
                              <a:gd name="T100" fmla="+- 0 12971 12824"/>
                              <a:gd name="T101" fmla="*/ T100 w 252"/>
                              <a:gd name="T102" fmla="+- 0 -705 -865"/>
                              <a:gd name="T103" fmla="*/ -705 h 346"/>
                              <a:gd name="T104" fmla="+- 0 12954 12824"/>
                              <a:gd name="T105" fmla="*/ T104 w 252"/>
                              <a:gd name="T106" fmla="+- 0 -702 -865"/>
                              <a:gd name="T107" fmla="*/ -702 h 346"/>
                              <a:gd name="T108" fmla="+- 0 13066 12824"/>
                              <a:gd name="T109" fmla="*/ T108 w 252"/>
                              <a:gd name="T110" fmla="+- 0 -702 -865"/>
                              <a:gd name="T111" fmla="*/ -702 h 346"/>
                              <a:gd name="T112" fmla="+- 0 13075 12824"/>
                              <a:gd name="T113" fmla="*/ T112 w 252"/>
                              <a:gd name="T114" fmla="+- 0 -746 -865"/>
                              <a:gd name="T115" fmla="*/ -746 h 346"/>
                              <a:gd name="T116" fmla="+- 0 13066 12824"/>
                              <a:gd name="T117" fmla="*/ T116 w 252"/>
                              <a:gd name="T118" fmla="+- 0 -791 -865"/>
                              <a:gd name="T119" fmla="*/ -79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2" h="346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78" y="345"/>
                                </a:lnTo>
                                <a:lnTo>
                                  <a:pt x="78" y="237"/>
                                </a:lnTo>
                                <a:lnTo>
                                  <a:pt x="130" y="237"/>
                                </a:lnTo>
                                <a:lnTo>
                                  <a:pt x="178" y="228"/>
                                </a:lnTo>
                                <a:lnTo>
                                  <a:pt x="216" y="202"/>
                                </a:lnTo>
                                <a:lnTo>
                                  <a:pt x="242" y="165"/>
                                </a:lnTo>
                                <a:lnTo>
                                  <a:pt x="242" y="163"/>
                                </a:lnTo>
                                <a:lnTo>
                                  <a:pt x="78" y="163"/>
                                </a:lnTo>
                                <a:lnTo>
                                  <a:pt x="78" y="74"/>
                                </a:lnTo>
                                <a:lnTo>
                                  <a:pt x="242" y="74"/>
                                </a:lnTo>
                                <a:lnTo>
                                  <a:pt x="242" y="73"/>
                                </a:lnTo>
                                <a:lnTo>
                                  <a:pt x="216" y="35"/>
                                </a:lnTo>
                                <a:lnTo>
                                  <a:pt x="178" y="1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42" y="74"/>
                                </a:moveTo>
                                <a:lnTo>
                                  <a:pt x="130" y="74"/>
                                </a:lnTo>
                                <a:lnTo>
                                  <a:pt x="147" y="78"/>
                                </a:lnTo>
                                <a:lnTo>
                                  <a:pt x="160" y="87"/>
                                </a:lnTo>
                                <a:lnTo>
                                  <a:pt x="169" y="101"/>
                                </a:lnTo>
                                <a:lnTo>
                                  <a:pt x="172" y="119"/>
                                </a:lnTo>
                                <a:lnTo>
                                  <a:pt x="169" y="136"/>
                                </a:lnTo>
                                <a:lnTo>
                                  <a:pt x="160" y="150"/>
                                </a:lnTo>
                                <a:lnTo>
                                  <a:pt x="147" y="160"/>
                                </a:lnTo>
                                <a:lnTo>
                                  <a:pt x="130" y="163"/>
                                </a:lnTo>
                                <a:lnTo>
                                  <a:pt x="242" y="163"/>
                                </a:lnTo>
                                <a:lnTo>
                                  <a:pt x="251" y="119"/>
                                </a:lnTo>
                                <a:lnTo>
                                  <a:pt x="24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7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57" y="-865"/>
                            <a:ext cx="267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AutoShape 70"/>
                        <wps:cNvSpPr>
                          <a:spLocks/>
                        </wps:cNvSpPr>
                        <wps:spPr bwMode="auto">
                          <a:xfrm>
                            <a:off x="13073" y="-865"/>
                            <a:ext cx="336" cy="346"/>
                          </a:xfrm>
                          <a:custGeom>
                            <a:avLst/>
                            <a:gdLst>
                              <a:gd name="T0" fmla="+- 0 13291 13074"/>
                              <a:gd name="T1" fmla="*/ T0 w 336"/>
                              <a:gd name="T2" fmla="+- 0 -865 -865"/>
                              <a:gd name="T3" fmla="*/ -865 h 346"/>
                              <a:gd name="T4" fmla="+- 0 13191 13074"/>
                              <a:gd name="T5" fmla="*/ T4 w 336"/>
                              <a:gd name="T6" fmla="+- 0 -865 -865"/>
                              <a:gd name="T7" fmla="*/ -865 h 346"/>
                              <a:gd name="T8" fmla="+- 0 13074 13074"/>
                              <a:gd name="T9" fmla="*/ T8 w 336"/>
                              <a:gd name="T10" fmla="+- 0 -520 -865"/>
                              <a:gd name="T11" fmla="*/ -520 h 346"/>
                              <a:gd name="T12" fmla="+- 0 13160 13074"/>
                              <a:gd name="T13" fmla="*/ T12 w 336"/>
                              <a:gd name="T14" fmla="+- 0 -520 -865"/>
                              <a:gd name="T15" fmla="*/ -520 h 346"/>
                              <a:gd name="T16" fmla="+- 0 13179 13074"/>
                              <a:gd name="T17" fmla="*/ T16 w 336"/>
                              <a:gd name="T18" fmla="+- 0 -580 -865"/>
                              <a:gd name="T19" fmla="*/ -580 h 346"/>
                              <a:gd name="T20" fmla="+- 0 13388 13074"/>
                              <a:gd name="T21" fmla="*/ T20 w 336"/>
                              <a:gd name="T22" fmla="+- 0 -580 -865"/>
                              <a:gd name="T23" fmla="*/ -580 h 346"/>
                              <a:gd name="T24" fmla="+- 0 13367 13074"/>
                              <a:gd name="T25" fmla="*/ T24 w 336"/>
                              <a:gd name="T26" fmla="+- 0 -641 -865"/>
                              <a:gd name="T27" fmla="*/ -641 h 346"/>
                              <a:gd name="T28" fmla="+- 0 13241 13074"/>
                              <a:gd name="T29" fmla="*/ T28 w 336"/>
                              <a:gd name="T30" fmla="+- 0 -641 -865"/>
                              <a:gd name="T31" fmla="*/ -641 h 346"/>
                              <a:gd name="T32" fmla="+- 0 13231 13074"/>
                              <a:gd name="T33" fmla="*/ T32 w 336"/>
                              <a:gd name="T34" fmla="+- 0 -642 -865"/>
                              <a:gd name="T35" fmla="*/ -642 h 346"/>
                              <a:gd name="T36" fmla="+- 0 13220 13074"/>
                              <a:gd name="T37" fmla="*/ T36 w 336"/>
                              <a:gd name="T38" fmla="+- 0 -643 -865"/>
                              <a:gd name="T39" fmla="*/ -643 h 346"/>
                              <a:gd name="T40" fmla="+- 0 13210 13074"/>
                              <a:gd name="T41" fmla="*/ T40 w 336"/>
                              <a:gd name="T42" fmla="+- 0 -644 -865"/>
                              <a:gd name="T43" fmla="*/ -644 h 346"/>
                              <a:gd name="T44" fmla="+- 0 13200 13074"/>
                              <a:gd name="T45" fmla="*/ T44 w 336"/>
                              <a:gd name="T46" fmla="+- 0 -647 -865"/>
                              <a:gd name="T47" fmla="*/ -647 h 346"/>
                              <a:gd name="T48" fmla="+- 0 13241 13074"/>
                              <a:gd name="T49" fmla="*/ T48 w 336"/>
                              <a:gd name="T50" fmla="+- 0 -774 -865"/>
                              <a:gd name="T51" fmla="*/ -774 h 346"/>
                              <a:gd name="T52" fmla="+- 0 13322 13074"/>
                              <a:gd name="T53" fmla="*/ T52 w 336"/>
                              <a:gd name="T54" fmla="+- 0 -774 -865"/>
                              <a:gd name="T55" fmla="*/ -774 h 346"/>
                              <a:gd name="T56" fmla="+- 0 13291 13074"/>
                              <a:gd name="T57" fmla="*/ T56 w 336"/>
                              <a:gd name="T58" fmla="+- 0 -865 -865"/>
                              <a:gd name="T59" fmla="*/ -865 h 346"/>
                              <a:gd name="T60" fmla="+- 0 13388 13074"/>
                              <a:gd name="T61" fmla="*/ T60 w 336"/>
                              <a:gd name="T62" fmla="+- 0 -580 -865"/>
                              <a:gd name="T63" fmla="*/ -580 h 346"/>
                              <a:gd name="T64" fmla="+- 0 13303 13074"/>
                              <a:gd name="T65" fmla="*/ T64 w 336"/>
                              <a:gd name="T66" fmla="+- 0 -580 -865"/>
                              <a:gd name="T67" fmla="*/ -580 h 346"/>
                              <a:gd name="T68" fmla="+- 0 13322 13074"/>
                              <a:gd name="T69" fmla="*/ T68 w 336"/>
                              <a:gd name="T70" fmla="+- 0 -520 -865"/>
                              <a:gd name="T71" fmla="*/ -520 h 346"/>
                              <a:gd name="T72" fmla="+- 0 13409 13074"/>
                              <a:gd name="T73" fmla="*/ T72 w 336"/>
                              <a:gd name="T74" fmla="+- 0 -520 -865"/>
                              <a:gd name="T75" fmla="*/ -520 h 346"/>
                              <a:gd name="T76" fmla="+- 0 13388 13074"/>
                              <a:gd name="T77" fmla="*/ T76 w 336"/>
                              <a:gd name="T78" fmla="+- 0 -580 -865"/>
                              <a:gd name="T79" fmla="*/ -580 h 346"/>
                              <a:gd name="T80" fmla="+- 0 13303 13074"/>
                              <a:gd name="T81" fmla="*/ T80 w 336"/>
                              <a:gd name="T82" fmla="+- 0 -580 -865"/>
                              <a:gd name="T83" fmla="*/ -580 h 346"/>
                              <a:gd name="T84" fmla="+- 0 13179 13074"/>
                              <a:gd name="T85" fmla="*/ T84 w 336"/>
                              <a:gd name="T86" fmla="+- 0 -580 -865"/>
                              <a:gd name="T87" fmla="*/ -580 h 346"/>
                              <a:gd name="T88" fmla="+- 0 13194 13074"/>
                              <a:gd name="T89" fmla="*/ T88 w 336"/>
                              <a:gd name="T90" fmla="+- 0 -577 -865"/>
                              <a:gd name="T91" fmla="*/ -577 h 346"/>
                              <a:gd name="T92" fmla="+- 0 13210 13074"/>
                              <a:gd name="T93" fmla="*/ T92 w 336"/>
                              <a:gd name="T94" fmla="+- 0 -574 -865"/>
                              <a:gd name="T95" fmla="*/ -574 h 346"/>
                              <a:gd name="T96" fmla="+- 0 13225 13074"/>
                              <a:gd name="T97" fmla="*/ T96 w 336"/>
                              <a:gd name="T98" fmla="+- 0 -573 -865"/>
                              <a:gd name="T99" fmla="*/ -573 h 346"/>
                              <a:gd name="T100" fmla="+- 0 13241 13074"/>
                              <a:gd name="T101" fmla="*/ T100 w 336"/>
                              <a:gd name="T102" fmla="+- 0 -572 -865"/>
                              <a:gd name="T103" fmla="*/ -572 h 346"/>
                              <a:gd name="T104" fmla="+- 0 13257 13074"/>
                              <a:gd name="T105" fmla="*/ T104 w 336"/>
                              <a:gd name="T106" fmla="+- 0 -573 -865"/>
                              <a:gd name="T107" fmla="*/ -573 h 346"/>
                              <a:gd name="T108" fmla="+- 0 13273 13074"/>
                              <a:gd name="T109" fmla="*/ T108 w 336"/>
                              <a:gd name="T110" fmla="+- 0 -574 -865"/>
                              <a:gd name="T111" fmla="*/ -574 h 346"/>
                              <a:gd name="T112" fmla="+- 0 13288 13074"/>
                              <a:gd name="T113" fmla="*/ T112 w 336"/>
                              <a:gd name="T114" fmla="+- 0 -577 -865"/>
                              <a:gd name="T115" fmla="*/ -577 h 346"/>
                              <a:gd name="T116" fmla="+- 0 13303 13074"/>
                              <a:gd name="T117" fmla="*/ T116 w 336"/>
                              <a:gd name="T118" fmla="+- 0 -580 -865"/>
                              <a:gd name="T119" fmla="*/ -580 h 346"/>
                              <a:gd name="T120" fmla="+- 0 13322 13074"/>
                              <a:gd name="T121" fmla="*/ T120 w 336"/>
                              <a:gd name="T122" fmla="+- 0 -774 -865"/>
                              <a:gd name="T123" fmla="*/ -774 h 346"/>
                              <a:gd name="T124" fmla="+- 0 13241 13074"/>
                              <a:gd name="T125" fmla="*/ T124 w 336"/>
                              <a:gd name="T126" fmla="+- 0 -774 -865"/>
                              <a:gd name="T127" fmla="*/ -774 h 346"/>
                              <a:gd name="T128" fmla="+- 0 13282 13074"/>
                              <a:gd name="T129" fmla="*/ T128 w 336"/>
                              <a:gd name="T130" fmla="+- 0 -647 -865"/>
                              <a:gd name="T131" fmla="*/ -647 h 346"/>
                              <a:gd name="T132" fmla="+- 0 13272 13074"/>
                              <a:gd name="T133" fmla="*/ T132 w 336"/>
                              <a:gd name="T134" fmla="+- 0 -644 -865"/>
                              <a:gd name="T135" fmla="*/ -644 h 346"/>
                              <a:gd name="T136" fmla="+- 0 13262 13074"/>
                              <a:gd name="T137" fmla="*/ T136 w 336"/>
                              <a:gd name="T138" fmla="+- 0 -643 -865"/>
                              <a:gd name="T139" fmla="*/ -643 h 346"/>
                              <a:gd name="T140" fmla="+- 0 13252 13074"/>
                              <a:gd name="T141" fmla="*/ T140 w 336"/>
                              <a:gd name="T142" fmla="+- 0 -642 -865"/>
                              <a:gd name="T143" fmla="*/ -642 h 346"/>
                              <a:gd name="T144" fmla="+- 0 13241 13074"/>
                              <a:gd name="T145" fmla="*/ T144 w 336"/>
                              <a:gd name="T146" fmla="+- 0 -641 -865"/>
                              <a:gd name="T147" fmla="*/ -641 h 346"/>
                              <a:gd name="T148" fmla="+- 0 13367 13074"/>
                              <a:gd name="T149" fmla="*/ T148 w 336"/>
                              <a:gd name="T150" fmla="+- 0 -641 -865"/>
                              <a:gd name="T151" fmla="*/ -641 h 346"/>
                              <a:gd name="T152" fmla="+- 0 13322 13074"/>
                              <a:gd name="T153" fmla="*/ T152 w 336"/>
                              <a:gd name="T154" fmla="+- 0 -774 -865"/>
                              <a:gd name="T155" fmla="*/ -774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36" h="346">
                                <a:moveTo>
                                  <a:pt x="217" y="0"/>
                                </a:moveTo>
                                <a:lnTo>
                                  <a:pt x="117" y="0"/>
                                </a:lnTo>
                                <a:lnTo>
                                  <a:pt x="0" y="345"/>
                                </a:lnTo>
                                <a:lnTo>
                                  <a:pt x="86" y="345"/>
                                </a:lnTo>
                                <a:lnTo>
                                  <a:pt x="105" y="285"/>
                                </a:lnTo>
                                <a:lnTo>
                                  <a:pt x="314" y="285"/>
                                </a:lnTo>
                                <a:lnTo>
                                  <a:pt x="293" y="224"/>
                                </a:lnTo>
                                <a:lnTo>
                                  <a:pt x="167" y="224"/>
                                </a:lnTo>
                                <a:lnTo>
                                  <a:pt x="157" y="223"/>
                                </a:lnTo>
                                <a:lnTo>
                                  <a:pt x="146" y="222"/>
                                </a:lnTo>
                                <a:lnTo>
                                  <a:pt x="136" y="221"/>
                                </a:lnTo>
                                <a:lnTo>
                                  <a:pt x="126" y="218"/>
                                </a:lnTo>
                                <a:lnTo>
                                  <a:pt x="167" y="91"/>
                                </a:lnTo>
                                <a:lnTo>
                                  <a:pt x="248" y="91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314" y="285"/>
                                </a:moveTo>
                                <a:lnTo>
                                  <a:pt x="229" y="285"/>
                                </a:lnTo>
                                <a:lnTo>
                                  <a:pt x="248" y="345"/>
                                </a:lnTo>
                                <a:lnTo>
                                  <a:pt x="335" y="345"/>
                                </a:lnTo>
                                <a:lnTo>
                                  <a:pt x="314" y="285"/>
                                </a:lnTo>
                                <a:close/>
                                <a:moveTo>
                                  <a:pt x="229" y="285"/>
                                </a:moveTo>
                                <a:lnTo>
                                  <a:pt x="105" y="285"/>
                                </a:lnTo>
                                <a:lnTo>
                                  <a:pt x="120" y="288"/>
                                </a:lnTo>
                                <a:lnTo>
                                  <a:pt x="136" y="291"/>
                                </a:lnTo>
                                <a:lnTo>
                                  <a:pt x="151" y="292"/>
                                </a:lnTo>
                                <a:lnTo>
                                  <a:pt x="167" y="293"/>
                                </a:lnTo>
                                <a:lnTo>
                                  <a:pt x="183" y="292"/>
                                </a:lnTo>
                                <a:lnTo>
                                  <a:pt x="199" y="291"/>
                                </a:lnTo>
                                <a:lnTo>
                                  <a:pt x="214" y="288"/>
                                </a:lnTo>
                                <a:lnTo>
                                  <a:pt x="229" y="285"/>
                                </a:lnTo>
                                <a:close/>
                                <a:moveTo>
                                  <a:pt x="248" y="91"/>
                                </a:moveTo>
                                <a:lnTo>
                                  <a:pt x="167" y="91"/>
                                </a:lnTo>
                                <a:lnTo>
                                  <a:pt x="208" y="218"/>
                                </a:lnTo>
                                <a:lnTo>
                                  <a:pt x="198" y="221"/>
                                </a:lnTo>
                                <a:lnTo>
                                  <a:pt x="188" y="222"/>
                                </a:lnTo>
                                <a:lnTo>
                                  <a:pt x="178" y="223"/>
                                </a:lnTo>
                                <a:lnTo>
                                  <a:pt x="167" y="224"/>
                                </a:lnTo>
                                <a:lnTo>
                                  <a:pt x="293" y="224"/>
                                </a:lnTo>
                                <a:lnTo>
                                  <a:pt x="248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7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54495FE" id="Group 69" o:spid="_x0000_s1026" style="position:absolute;margin-left:641.2pt;margin-top:-43.25pt;width:45.05pt;height:17.3pt;z-index:15739904;mso-position-horizontal-relative:page" coordorigin="12824,-865" coordsize="901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5gm7gw4AAL1NAAAOAAAAZHJzL2Uyb0RvYy54bWzsXFGP47YRfi/Q/yD4&#10;sYWzpmRLtnF7QZA0QYC0DXrqD9Da3rUR23Il7+1df32/IUWZI83IwiXo0z3c2bsaUR/n45DD4ad9&#10;9+2n0zH6uKvqQ3l+nJhvZpNod96U28P55XHy7/zH6XIS1dfivC2O5Xn3OPm8qyffvv/zn969Xda7&#10;uNyXx+2uitDIuV6/XR4n++v1sn54qDf73amovykvuzMuPpfVqbjix+rlYVsVb2j9dHyIZ7P04a2s&#10;tpeq3OzqGr/9wV2cvLftPz/vNtd/Pj/Xu2t0fJwA29X+X9n/n+j/h/fvivVLVVz2h00Do/gCFKfi&#10;cMZD26Z+KK5F9Fodek2dDpuqrMvn6zeb8vRQPj8fNjvbB/TGzDq9+akqXy+2Ly/rt5dL6ya4tuOn&#10;L25284+Pv1bRYfs4WcE95+IEjuxjo3RFznm7vKxh81N1+XD5tXI9xNdfys1vNS4/dK/Tzy/OOHp6&#10;+3u5RXvF67W0zvn0XJ2oCXQ7+mQ5+NxysPt0jTb45SKLTbKYRBtcis0qMw1Hmz2IpLtMvIznkwiX&#10;p8t04Qjc7P/W3L6aGXdvMk/p2kOxdk+1SBtk1C0Mt/rm0fr3efTDvrjsLFE1ect7FFCcR7+DB6xN&#10;lMXOq9bOu7QO/RlcIZQ13H7Xk+STpOMT79B4EcseKdab1/r60660nBQff6mvLhq2+GaZ3jbwcwyN&#10;59MRgfHXaTSLTLxazPE/8dDc4Q3RY2f4l4con0VvET29YwM4QWNEYnRj8qV9JvrTNmWN9lHDKaKs&#10;tcJICBqzmGRkGFJtc/lcRpZ6G9tNFVnmzdBJHRkmvnHIVt6QfLaUkSEKwtami3gmOs2EBFgr0WuG&#10;cwBCZ7HsNhPSkJtYgcdp0OGFLAzA40QMwQu5yE2qwONcTNN4KXsvpMJaid6LORkD4RCHdOTgTA4I&#10;zoYKj0K8HcMD8DgZJplp5MYhHXmsREXM2ZimSSZ6Lw65sFay9zgZgDenKUWYTOKQjhycid5LOBvT&#10;NE1EeEnIhbUS4SWcDMBLUxleEtKRJ0poJJyNaTaTI5fWvBu5ZCXD42QMwQvpyBMlNBLOBuDFsvdC&#10;LqyVCG/OyRiI3HlIR44hIJI752yo8OYhFwPwOBlD8EI68rkSGsgx2LScrYzovXnIxZSsZO9xMgbI&#10;nYd05HMlNBacDftgaaldhFzo8CiRCJc0PTQWIR35QgmNBWcDD5bH3iLkwlqJ3ltwMgYmlkVIR75Q&#10;QmPB2ZguEzlyFyEX1kqEl3IyAE+bltOQjjxVQiPlbEyXCzmPSkMurJUMj5MxsKgh6b7NVHmqhEbK&#10;2VCTqTTkQs+mUk7GQGhg3xLCU0Ij42yooZGFXOihgbSehYaeIWchHXmmhEbG2dDhhVwMwONkgNzM&#10;yItaFtKRZ0poZJyNabaUU4Is5MJaiWNvyckAvKWyv1iGdORLJTSWnI1plsn53jLkwlrJ8DgZgLdK&#10;ZO8tQzpydEJc1JacjWmGGJKm5WXIhbWS4XEyCJ6SsSxDOvKlEhpUCAim+Wk2T0V4q5ALayXCW3Ey&#10;Bry3CunIsRiI3ltxNqZZvJLhhVxYKxkeJ2Ng7K1COnL4WIbH2ZhmRp6WVyEX1kqEZ2acDeDTQtdQ&#10;6aNNIXPcKSM0M84I0iUZopmFhFgzBSOnBBjV+sAsZAUYlRAxM06LmviZWciKnvmZGedlYAExs5Aa&#10;YFTixHQ35VrubPiunMxkP3a35cksW8gTjensy9WNueHUqMFsTEiMHs3GcGKG/GhCanLcqYxHw6lR&#10;FztjQmL4aoc634uvWxV7X8rafDo3tSx8iwqqSc9sJfJS1lRLzBExKCTmSVMqhBUVvhRjeIiMs1HG&#10;gErGoN5VIYebJjqtuS1oojN3zOFZa25rtHfNqQxB5iggjAFDZQFrPq6ntE0nc2ywx7RO22ZrPq6r&#10;SdPVZFxXaVtJrWNDOAbMvOkqNmijzJuuYsM0xpy2QQQGG5hR5k1XsaEYY07bBGodCf4o86arSLhH&#10;mTddRQI8xpzSWgKTjesqpZnWfFxXKe0jcyRsY8BQGmbNx3WV0iIyR0IzpnVKU6z5uK5S2mDNx3XV&#10;ruJkT6vvGDiGllR3w7ju2vXN3jB2cmpnJywSoyDRzO+ewDrtJqpmRq5wNtc9lasmEU7lnughxfpS&#10;XGki91+jNxwIUQli/zihgwD6/an8uMtLa3G1Z0NUDMSD7ZkRnna7fjyHdtzKX/OfF9uWs0kwQ7gu&#10;+6v+01nRTggPHGkWYzYbag2rqW3url3z2DheDrYX02oNeDFSvqHnxlRng51xB2rwnO+l/3S9vdn5&#10;semv+0/mFdNOTf6y/2Rm2OyOATfWbBiadwnqrUMPNY2H3fGj6hBPmB9wvn+bY1nv0H44BLkL295o&#10;Y9Q33Rr6tv2na89QbRHUAe9gf6j8BDPsKYfN3FxIs9CgHRU8aMAgJRu0o2oM2SX+NNaj959NLxp4&#10;BiXLwfaa3hrYD9o1gXRvBI4d0DGVSEf017fXI80PCIwkmtfswXQ7weGX4VFsXR4P2x8PxyONn7p6&#10;efr+WEUfC1IwxHGWfNf0nJkdbeJ6Luk27xh7PO9OkN2J91O5/YzT5Kp0MgjINvBlX1b/nURvkEA8&#10;Tur/vBbVbhIdfz7jRHxl5lTPv9of5jiYxw9VeOUpvFKcN2jqcXKdINGmr99fnc7i9VIdXvZ4krFz&#10;9rmk0/DnAx0241C+XjtUzQ84lH//7nLYrPGv0TvgW+90/r4uBHddX6kvTltyGtXGqah+e71MIc0A&#10;N4enw/Fw/WxlJkBOoM4ffz1sSAZBPwQH/QgGd9CPy/TUyGVN3srdA+YPGyuciM7l93vsRnbf1Res&#10;guSZ26+qqnzb74otCHAxyFt5oB8Zjqfj4eJHC31vegznd0QigtOcAOWHcvN62p2vTlFT7Y7ofHmu&#10;94dLDcbXu9PTbvs4qX7eWkA0Jjf/Am4QiO/XanfdYEAX62eMveb3GNHtBYv4BpLw16NEDVhU3dx2&#10;K461ogYqG5NEpCvzgJMrJ2qI6AtQA6gdd17gQBHYmBDoW8h4YBiJ9BX//l86ESSUPZ2Ind8oPDDM&#10;PjTSm9+vE0FFwWWvfZcmmKIVl4aTk3djsN++qTEwQQSVQ5PEOOnCOuZmw1C2gQF/q1RRnYqebsfT&#10;rTEEVdCYPRq4ob6ZoT9tU9ZIrK3wMohJjIYMyXTbnNWJCMh4CURFhiHaNqUj48UP6y3ZZ1hJ2+as&#10;TkRA1i1J/cE6kQTrrgyuU4+i2q0Ej9PwR+tEEpOtFHghF04nIsHjXEwXOGCQhhyvQ5GVOOa6OpEk&#10;QcldDAcq0Ny4tToRAV7ciQgNHteJ6PA4GQZPzBR4LChiqtlK8Dphkc7lw/COTgRWsvc4GZhMYCl7&#10;j0WG1YkI8Ho6EQVeRyeiwevpROJEgSfoRCR4nI1pOpcPw7lOhKxE79Fk7kaUk+wlMUaV6D0qsN3G&#10;ntWJSPA4G4CnqGxCLqyVCK+rE0lio8ATdCICvK5OJIViQ4pcrhMhKxkeJwNjD4cpoveogHjzntWJ&#10;SPA4G/CLfF5Ku5u2NWslw+NkDISGoBMR4PV0IpnsvY5OBFYivJ5OBINP9p6gE5HgcTZwUKvAC7mw&#10;VjI8TsZAliLoRCR4nA01HejoRCB7FeH1dCLqqiHoRAR4XZ2ItmpwnYi6aqScDKwaMxyGSzmeoBOR&#10;4HE21DWX60R0eJwMwNPGnqATEeB1dSJaQsV1ImQlktvViSTzmZKxCDoRCR5nQ02oUJYPJhYdHicD&#10;3tMyFkEnIsHjbKjkcp2ISm5XJ6KPPUEnIsDr6kS00OA6ER0eJwObDC0dFXQiEjzOhuo9rhPR4XEy&#10;aA8ElY0UuYJORIDX1YksMnlR4zoRshJDo6sT0VMCQSciweNsTBfKqrHioaEtaitOBlaNGGfzkvcE&#10;nYgEj7MBeHJCxXUiZCV6r6cT0dNlUSciIOzpRFABFJOqjk6EzBSMnBL4cKHsOOyhVpsJNToRESOn&#10;RXVjRycy4EfOCzDC5SLPok5EwtjblCsjsaMToQEr+7GnE4m1aVrUiYgYOTXwoxzMHZ2IGs19nYia&#10;JxhJJyJi5NSo82FHJ6JOiKa/QdeSBcN36LhT3gOb7h5dy1UN36STmcw1vevmAsFv5LRtsOGvcxht&#10;n266L3ToGNl2ZAAjJwYxs1QSfkjDfHfobSe89qH4sb9bV8Zjd7uurC7A5B/s/YhpSo5rvmHHnRpG&#10;Tg32a/K+xL7P2E5m1kzmur9pT1WMITU5jtc0jJwaPFxeZgz0NUGGSGYyxv7OHfJ+2Y98627sOx5S&#10;XPc378o60929a+vMnBMDBtWY4ft3HHgpfuy+6aEVt+xxbMi1Ut0yc07MQPXN8E087lQwdrfxKka+&#10;jyczmevxG3nDd/LGvvIhcd1750NbCzsvfYTzI05wvmr9NJEiLVQ4F/uq9etpPb9q/bQx04g08q9a&#10;v64++KvW764UWdH6qSpqm0rTDEUpsJOq3BE7ez2ywcnRuBuQy9gnjJQkY/H1N3hV2B1IXpVMadMo&#10;SF6XbEYKk42frSihGPcE3+mR4mS7ZFsvcXkyiZFa2fyXiDRp2R8SacbNiPEKLlUA17HzijH/6ZRj&#10;TtZ2T39Jr1yhr/fMvJY2RoHOOd0/zH+6hyb0WgXau2cXN/NH7P5SBlzr2/Gfrj1D1W1q755dI4iJ&#10;29Dx7fjPpj1KV217w7pPkuU5uztyP9oyUnt4VWPIL74frZLaw/KfDl5MyS+au2emDACvpeuLK/u8&#10;aIMrbt5auMtgA/XeyEnoXBZdumunjhy9V32sWq/Gjl9b+SA+l3f49OPjDlOmkUfGKOKOGR8UF4N2&#10;VHEnfPfao+qotRsev3Hr9eH+9j3tB+4AO93BrJLTBPkdX8b0phr16V6srRo7ZPzDvvR2d7hpNeV3&#10;uBk5V42d+9TJwLucBHtfJbN3JLP2z1vhb4RBvIjdsft7ZvRHyMKfrcT29lfX3v8PAAD//wMAUEsD&#10;BAoAAAAAAAAAIQDzNn8iggQAAIIEAAAUAAAAZHJzL21lZGlhL2ltYWdlMS5wbmeJUE5HDQoaCgAA&#10;AA1JSERSAAAAJAAAAC4IBgAAAECbu/4AAAAGYktHRAD/AP8A/6C9p5MAAAAJcEhZcwAADsQAAA7E&#10;AZUrDhsAAAQiSURBVFiFY2RSt/rPQAXAyMj4X0NJ/oaRtvpZY231s4Za6ucMtVTP83JzfybJHGo5&#10;CJcj1RRkb1WkxbbHBnguYmRkJGgXTR2EDLzsLbdNbyxLl5EQe4JPHRM9HMPAwMCw7eBxLz3f2CsL&#10;1m1N/P//PyMudXQLIWTgYWuxY8WEpjBs6YuZUUS2gd4OuvPoicqbDx9FfB1tNqPL0S3K0MGcVZtS&#10;tx867okuPmAOYmBgYEit7pj77sMnIWSxAXXQ89dvJHOb+6YgixGdqLk4Ob5Jigo/xyX/5+9flkfP&#10;Xsrhy0G4wMbpXb4+jtZbGBgYGFiI1eRlZ7lt5cSWUHxqPnz6LHDozAW7orZJE+4/eaZIrNnbDh7z&#10;hjmIqlEmwMf7wc/JdtPptXONHcyMDhCr7+yVGyYwNk3SkCA/3/t57dUJHOxsP4hRf/HmHf2fv36x&#10;08xBDAwMDPLSEg/z4sImEqP29+8/rJdv3dWlqYMYGBgYHMyN9hOrFhZtNHWQjqrSFWLVnr1605iB&#10;gcYO4mRn/06sWm5Ozq8MDDR20NU797WJVasqL3ObgYHGDjpz+bopsWpV5GVp66DPX7/y9sxbVkqs&#10;elUFGobQv3//mMq7p3W9eP1Wghj1euoqlxSkJR8wMJBQdRALXr55J55a0z5364Fj3sTqKUgI74e1&#10;t4muXGUlxR/bmRocxCX/5+9fliu37upevU18QmZgYGAQFxF6eX/fWnl2NrafDAwkhNDj5y9ll27a&#10;GUOKZcSA7OjgKTDHMDAMcHvIztTgUGlydBey2IA5SEFa8sGqiS0hbGysvwbcQTxcXF82Tu/yFRUS&#10;fI0uR3cHGWtrnD26Yqaljhr2eo7q2R4XYGNl/VWXk9RYmhzVxcLC8geXOro5qLcitygrOngqIXV0&#10;i7IJC1cWwlqF+ADRIaQiL3PHy95qK7r42p37Q56+fC1NSP/dR0+V++avKK5Mj2vDp47okjrE3XEN&#10;tl7Hmp37Q8Lza1YTYwYXJ8e369uXq+MbAaE4yoLdHNYS28P49v0HV3n3tC58aih2ECMj4//+6vx8&#10;Jiamf8SoX7F1d+Sh0xfsaOYgBgZI8yE9ImAGseoLWvsn/f37l5lmDmJgYGBozE2pE+TnfU+M2os3&#10;7ujPWrkxnaYOEhbkf9uUl1pLrPraibNa3r7/KEwzBzEwMDCkhfvPJLbr8/7jZ8HaibNaaOogFhaW&#10;PxNqCvKIVT971aa0C9dvG9DMQQwMDAyO5sb7g90c1hKj9t+/f0z5LX2TkYdwaFJ1dJXnlBA70HDk&#10;7CWbFVt3R9LUQQrSkg9KkqO6iVVf1jW1+8vXbzw0cxADAwNDWUpMJ6FBchh49uqNVNvMRdU0dRA3&#10;F+fXrtJsojuK/fNXFN1+8FiVps2PMC/nlTbGekeIUfvr92+2ovaJEwC9Z2mLvEh7FQAAAABJRU5E&#10;rkJgglBLAwQUAAYACAAAACEA71bsgeMAAAANAQAADwAAAGRycy9kb3ducmV2LnhtbEyPQU+DQBCF&#10;7yb+h82YeGsXqFRElqZp1FPTxNbEeNvCFEjZWcJugf57pye9zZt5efO9bDWZVgzYu8aSgnAegEAq&#10;bNlQpeDr8D5LQDivqdStJVRwRQer/P4u02lpR/rEYe8rwSHkUq2g9r5LpXRFjUa7ue2Q+HayvdGe&#10;ZV/Jstcjh5tWRkGwlEY3xB9q3eGmxuK8vxgFH6Me14vwbdieT5vrzyHefW9DVOrxYVq/gvA4+T8z&#10;3PAZHXJmOtoLlU60rKMkemKvglmyjEHcLIvniKcjr+LwBWSeyf8t8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VOYJu4MOAAC9TQAADgAAAAAAAAAAAAAAAAA6&#10;AgAAZHJzL2Uyb0RvYy54bWxQSwECLQAKAAAAAAAAACEA8zZ/IoIEAACCBAAAFAAAAAAAAAAAAAAA&#10;AADpEAAAZHJzL21lZGlhL2ltYWdlMS5wbmdQSwECLQAUAAYACAAAACEA71bsgeMAAAANAQAADwAA&#10;AAAAAAAAAAAAAACdFQAAZHJzL2Rvd25yZXYueG1sUEsBAi0AFAAGAAgAAAAhAKomDr68AAAAIQEA&#10;ABkAAAAAAAAAAAAAAAAArRYAAGRycy9fcmVscy9lMm9Eb2MueG1sLnJlbHNQSwUGAAAAAAYABgB8&#10;AQAAoBcAAAAA&#10;">
                <v:shape id="AutoShape 72" o:spid="_x0000_s1027" style="position:absolute;left:12823;top:-865;width:252;height:346;visibility:visible;mso-wrap-style:square;v-text-anchor:top" coordsize="25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LbwwAAANsAAAAPAAAAZHJzL2Rvd25yZXYueG1sRI9Ba8JA&#10;FITvBf/D8gRvdZOCUqOrSEDaHio0Cl4f2Wc2JPs2ZLdJ+u+7QqHHYWa+YXaHybZioN7XjhWkywQE&#10;cel0zZWC6+X0/ArCB2SNrWNS8EMeDvvZ0w4z7Ub+oqEIlYgQ9hkqMCF0mZS+NGTRL11HHL276y2G&#10;KPtK6h7HCLetfEmStbRYc1ww2FFuqGyKb6tAfmKTf9yaS3FuNXZv6ZCcV4NSi/l03IIINIX/8F/7&#10;XSvYpPD4En+A3P8CAAD//wMAUEsBAi0AFAAGAAgAAAAhANvh9svuAAAAhQEAABMAAAAAAAAAAAAA&#10;AAAAAAAAAFtDb250ZW50X1R5cGVzXS54bWxQSwECLQAUAAYACAAAACEAWvQsW78AAAAVAQAACwAA&#10;AAAAAAAAAAAAAAAfAQAAX3JlbHMvLnJlbHNQSwECLQAUAAYACAAAACEAgj9S28MAAADbAAAADwAA&#10;AAAAAAAAAAAAAAAHAgAAZHJzL2Rvd25yZXYueG1sUEsFBgAAAAADAAMAtwAAAPcCAAAAAA==&#10;" path="m130,l,,,345r78,l78,237r52,l178,228r38,-26l242,165r,-2l78,163r,-89l242,74r,-1l216,35,178,10,130,xm242,74r-112,l147,78r13,9l169,101r3,18l169,136r-9,14l147,160r-17,3l242,163r9,-44l242,74xe" fillcolor="#02273a" stroked="f">
                  <v:path arrowok="t" o:connecttype="custom" o:connectlocs="130,-865;0,-865;0,-520;78,-520;78,-628;130,-628;178,-637;216,-663;242,-700;242,-702;78,-702;78,-791;242,-791;242,-792;216,-830;178,-855;130,-865;242,-791;130,-791;147,-787;160,-778;169,-764;172,-746;169,-729;160,-715;147,-705;130,-702;242,-702;251,-746;242,-791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3457;top:-865;width:267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64xAAAANsAAAAPAAAAZHJzL2Rvd25yZXYueG1sRI/dasJA&#10;FITvC32H5QjelLppLoqmriKFimBBTH2A0+zJj2bPhuzmx7d3BcHLYWa+YZbr0dSip9ZVlhV8zCIQ&#10;xJnVFRcKTn8/73MQziNrrC2Tgis5WK9eX5aYaDvwkfrUFyJA2CWooPS+SaR0WUkG3cw2xMHLbWvQ&#10;B9kWUrc4BLipZRxFn9JgxWGhxIa+S8ouaWcUjP8Z77u3iH4XZ73ZHtJLntcnpaaTcfMFwtPon+FH&#10;e6cVLGK4fwk/QK5uAAAA//8DAFBLAQItABQABgAIAAAAIQDb4fbL7gAAAIUBAAATAAAAAAAAAAAA&#10;AAAAAAAAAABbQ29udGVudF9UeXBlc10ueG1sUEsBAi0AFAAGAAgAAAAhAFr0LFu/AAAAFQEAAAsA&#10;AAAAAAAAAAAAAAAAHwEAAF9yZWxzLy5yZWxzUEsBAi0AFAAGAAgAAAAhABIRbrjEAAAA2wAAAA8A&#10;AAAAAAAAAAAAAAAABwIAAGRycy9kb3ducmV2LnhtbFBLBQYAAAAAAwADALcAAAD4AgAAAAA=&#10;">
                  <v:imagedata r:id="rId12" o:title=""/>
                </v:shape>
                <v:shape id="AutoShape 70" o:spid="_x0000_s1029" style="position:absolute;left:13073;top:-865;width:336;height:346;visibility:visible;mso-wrap-style:square;v-text-anchor:top" coordsize="33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kZwQAAANsAAAAPAAAAZHJzL2Rvd25yZXYueG1sRI/dasJA&#10;FITvBd9hOULvdKOF0KSuItIW8a6aBzhkT5Ng9mzc3ebn7V2h0Mth5pthtvvRtKIn5xvLCtarBARx&#10;aXXDlYLi+rl8A+EDssbWMimYyMN+N59tMdd24G/qL6ESsYR9jgrqELpcSl/WZNCvbEccvR/rDIYo&#10;XSW1wyGWm1ZukiSVBhuOCzV2dKypvF1+jYKMOC0GcpNxX5vD8JGexyy9K/WyGA/vIAKN4T/8R590&#10;5F7h+SX+ALl7AAAA//8DAFBLAQItABQABgAIAAAAIQDb4fbL7gAAAIUBAAATAAAAAAAAAAAAAAAA&#10;AAAAAABbQ29udGVudF9UeXBlc10ueG1sUEsBAi0AFAAGAAgAAAAhAFr0LFu/AAAAFQEAAAsAAAAA&#10;AAAAAAAAAAAAHwEAAF9yZWxzLy5yZWxzUEsBAi0AFAAGAAgAAAAhAAmEqRnBAAAA2wAAAA8AAAAA&#10;AAAAAAAAAAAABwIAAGRycy9kb3ducmV2LnhtbFBLBQYAAAAAAwADALcAAAD1AgAAAAA=&#10;" path="m217,l117,,,345r86,l105,285r209,l293,224r-126,l157,223r-11,-1l136,221r-10,-3l167,91r81,l217,xm314,285r-85,l248,345r87,l314,285xm229,285r-124,l120,288r16,3l151,292r16,1l183,292r16,-1l214,288r15,-3xm248,91r-81,l208,218r-10,3l188,222r-10,1l167,224r126,l248,91xe" fillcolor="#02273a" stroked="f">
                  <v:path arrowok="t" o:connecttype="custom" o:connectlocs="217,-865;117,-865;0,-520;86,-520;105,-580;314,-580;293,-641;167,-641;157,-642;146,-643;136,-644;126,-647;167,-774;248,-774;217,-865;314,-580;229,-580;248,-520;335,-520;314,-580;229,-580;105,-580;120,-577;136,-574;151,-573;167,-572;183,-573;199,-574;214,-577;229,-580;248,-774;167,-774;208,-647;198,-644;188,-643;178,-642;167,-641;293,-641;248,-774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FDE0C4" wp14:editId="2A37C2C5">
                <wp:simplePos x="0" y="0"/>
                <wp:positionH relativeFrom="page">
                  <wp:posOffset>8761095</wp:posOffset>
                </wp:positionH>
                <wp:positionV relativeFrom="paragraph">
                  <wp:posOffset>-549275</wp:posOffset>
                </wp:positionV>
                <wp:extent cx="50165" cy="219075"/>
                <wp:effectExtent l="0" t="0" r="0" b="0"/>
                <wp:wrapNone/>
                <wp:docPr id="8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219075"/>
                        </a:xfrm>
                        <a:prstGeom prst="rect">
                          <a:avLst/>
                        </a:prstGeom>
                        <a:solidFill>
                          <a:srgbClr val="0227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EDA6CC3" id="Rectangle 68" o:spid="_x0000_s1026" style="position:absolute;margin-left:689.85pt;margin-top:-43.25pt;width:3.95pt;height:17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Iw/QEAANsDAAAOAAAAZHJzL2Uyb0RvYy54bWysU8uOEzEQvCPxD5bvZB7kOcpkFWW1CGmB&#10;FQsf4Hg8D+Fxm7aTSfh62p5sCHBDXCy3u7tcVW6v7069ZkeFrgNT8myScqaMhKozTcm/fnl4s+TM&#10;eWEqocGokp+V43eb16/Wgy1UDi3oSiEjEOOKwZa89d4WSeJkq3rhJmCVoWQN2AtPITZJhWIg9F4n&#10;eZrOkwGwsghSOUen92OSbyJ+XSvpP9W1U57pkhM3H1eM6z6syWYtigaFbTt5oSH+gUUvOkOXXqHu&#10;hRfsgN1fUH0nERzUfiKhT6CuO6miBlKTpX+oeW6FVVELmePs1Sb3/2Dlx+MTsq4q+XLFmRE9vdFn&#10;ck2YRis2XwaDBusKqnu2TxgkOvsI8ptjBnYtlaktIgytEhXRykJ98ltDCBy1sv3wASqCFwcP0atT&#10;jX0AJBfYKT7J+fok6uSZpMNZms1nnEnK5NkqXcziBaJ46bXo/DsFPQubkiNRj9ji+Oh84CKKl5LI&#10;HXRXPXRaxwCb/U4jO4owHHm+eLu9oLvbMm1CsYHQNiKGkygy6Br92UN1Jo0I44TRj6BNC/iDs4Gm&#10;q+Tu+0Gg4ky/N+TTKptOwzjGYDpb5BTgbWZ/mxFGElTJPWfjdufHET5Y7JqWbsqiaANb8rbuovDg&#10;+8jqQpYmKPpxmfYwordxrPr1Jzc/AQAA//8DAFBLAwQUAAYACAAAACEAJYZKVOIAAAANAQAADwAA&#10;AGRycy9kb3ducmV2LnhtbEyPy07DMBBF90j8gzVIbKLWIVGTEOJUCMESCcpr68ZTOyIeh9htA1+P&#10;u4LlnTm6c6ZZz3ZgB5x870jA1TIFhtQ51ZMW8PrysKiA+SBJycERCvhGD+v2/KyRtXJHesbDJmgW&#10;S8jXUoAJYaw5951BK/3SjUhxt3OTlSHGSXM1yWMstwPP0rTgVvYULxg54p3B7nOztwKSOeNG5/io&#10;n95++vtil3y9fyRCXF7MtzfAAs7hD4aTflSHNjpt3Z6UZ0PMeXldRlbAoipWwE5IXpUFsG0crbIU&#10;eNvw/1+0vwAAAP//AwBQSwECLQAUAAYACAAAACEAtoM4kv4AAADhAQAAEwAAAAAAAAAAAAAAAAAA&#10;AAAAW0NvbnRlbnRfVHlwZXNdLnhtbFBLAQItABQABgAIAAAAIQA4/SH/1gAAAJQBAAALAAAAAAAA&#10;AAAAAAAAAC8BAABfcmVscy8ucmVsc1BLAQItABQABgAIAAAAIQBYrHIw/QEAANsDAAAOAAAAAAAA&#10;AAAAAAAAAC4CAABkcnMvZTJvRG9jLnhtbFBLAQItABQABgAIAAAAIQAlhkpU4gAAAA0BAAAPAAAA&#10;AAAAAAAAAAAAAFcEAABkcnMvZG93bnJldi54bWxQSwUGAAAAAAQABADzAAAAZgUAAAAA&#10;" fillcolor="#02273a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12A4B571" wp14:editId="21A75E2D">
                <wp:simplePos x="0" y="0"/>
                <wp:positionH relativeFrom="page">
                  <wp:posOffset>8738235</wp:posOffset>
                </wp:positionH>
                <wp:positionV relativeFrom="paragraph">
                  <wp:posOffset>-665480</wp:posOffset>
                </wp:positionV>
                <wp:extent cx="287020" cy="340360"/>
                <wp:effectExtent l="0" t="0" r="0" b="0"/>
                <wp:wrapNone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340360"/>
                          <a:chOff x="13761" y="-1048"/>
                          <a:chExt cx="452" cy="536"/>
                        </a:xfrm>
                      </wpg:grpSpPr>
                      <pic:pic xmlns:pic="http://schemas.openxmlformats.org/drawingml/2006/picture">
                        <pic:nvPicPr>
                          <pic:cNvPr id="8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46" y="-872"/>
                            <a:ext cx="267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AutoShape 66"/>
                        <wps:cNvSpPr>
                          <a:spLocks/>
                        </wps:cNvSpPr>
                        <wps:spPr bwMode="auto">
                          <a:xfrm>
                            <a:off x="13761" y="-1048"/>
                            <a:ext cx="226" cy="110"/>
                          </a:xfrm>
                          <a:custGeom>
                            <a:avLst/>
                            <a:gdLst>
                              <a:gd name="T0" fmla="+- 0 13857 13761"/>
                              <a:gd name="T1" fmla="*/ T0 w 226"/>
                              <a:gd name="T2" fmla="+- 0 -993 -1048"/>
                              <a:gd name="T3" fmla="*/ -993 h 110"/>
                              <a:gd name="T4" fmla="+- 0 13853 13761"/>
                              <a:gd name="T5" fmla="*/ T4 w 226"/>
                              <a:gd name="T6" fmla="+- 0 -1015 -1048"/>
                              <a:gd name="T7" fmla="*/ -1015 h 110"/>
                              <a:gd name="T8" fmla="+- 0 13843 13761"/>
                              <a:gd name="T9" fmla="*/ T8 w 226"/>
                              <a:gd name="T10" fmla="+- 0 -1031 -1048"/>
                              <a:gd name="T11" fmla="*/ -1031 h 110"/>
                              <a:gd name="T12" fmla="+- 0 13842 13761"/>
                              <a:gd name="T13" fmla="*/ T12 w 226"/>
                              <a:gd name="T14" fmla="+- 0 -1032 -1048"/>
                              <a:gd name="T15" fmla="*/ -1032 h 110"/>
                              <a:gd name="T16" fmla="+- 0 13839 13761"/>
                              <a:gd name="T17" fmla="*/ T16 w 226"/>
                              <a:gd name="T18" fmla="+- 0 -1034 -1048"/>
                              <a:gd name="T19" fmla="*/ -1034 h 110"/>
                              <a:gd name="T20" fmla="+- 0 13839 13761"/>
                              <a:gd name="T21" fmla="*/ T20 w 226"/>
                              <a:gd name="T22" fmla="+- 0 -993 -1048"/>
                              <a:gd name="T23" fmla="*/ -993 h 110"/>
                              <a:gd name="T24" fmla="+- 0 13837 13761"/>
                              <a:gd name="T25" fmla="*/ T24 w 226"/>
                              <a:gd name="T26" fmla="+- 0 -978 -1048"/>
                              <a:gd name="T27" fmla="*/ -978 h 110"/>
                              <a:gd name="T28" fmla="+- 0 13830 13761"/>
                              <a:gd name="T29" fmla="*/ T28 w 226"/>
                              <a:gd name="T30" fmla="+- 0 -966 -1048"/>
                              <a:gd name="T31" fmla="*/ -966 h 110"/>
                              <a:gd name="T32" fmla="+- 0 13818 13761"/>
                              <a:gd name="T33" fmla="*/ T32 w 226"/>
                              <a:gd name="T34" fmla="+- 0 -959 -1048"/>
                              <a:gd name="T35" fmla="*/ -959 h 110"/>
                              <a:gd name="T36" fmla="+- 0 13804 13761"/>
                              <a:gd name="T37" fmla="*/ T36 w 226"/>
                              <a:gd name="T38" fmla="+- 0 -956 -1048"/>
                              <a:gd name="T39" fmla="*/ -956 h 110"/>
                              <a:gd name="T40" fmla="+- 0 13779 13761"/>
                              <a:gd name="T41" fmla="*/ T40 w 226"/>
                              <a:gd name="T42" fmla="+- 0 -956 -1048"/>
                              <a:gd name="T43" fmla="*/ -956 h 110"/>
                              <a:gd name="T44" fmla="+- 0 13779 13761"/>
                              <a:gd name="T45" fmla="*/ T44 w 226"/>
                              <a:gd name="T46" fmla="+- 0 -1031 -1048"/>
                              <a:gd name="T47" fmla="*/ -1031 h 110"/>
                              <a:gd name="T48" fmla="+- 0 13804 13761"/>
                              <a:gd name="T49" fmla="*/ T48 w 226"/>
                              <a:gd name="T50" fmla="+- 0 -1031 -1048"/>
                              <a:gd name="T51" fmla="*/ -1031 h 110"/>
                              <a:gd name="T52" fmla="+- 0 13818 13761"/>
                              <a:gd name="T53" fmla="*/ T52 w 226"/>
                              <a:gd name="T54" fmla="+- 0 -1028 -1048"/>
                              <a:gd name="T55" fmla="*/ -1028 h 110"/>
                              <a:gd name="T56" fmla="+- 0 13830 13761"/>
                              <a:gd name="T57" fmla="*/ T56 w 226"/>
                              <a:gd name="T58" fmla="+- 0 -1020 -1048"/>
                              <a:gd name="T59" fmla="*/ -1020 h 110"/>
                              <a:gd name="T60" fmla="+- 0 13837 13761"/>
                              <a:gd name="T61" fmla="*/ T60 w 226"/>
                              <a:gd name="T62" fmla="+- 0 -1008 -1048"/>
                              <a:gd name="T63" fmla="*/ -1008 h 110"/>
                              <a:gd name="T64" fmla="+- 0 13839 13761"/>
                              <a:gd name="T65" fmla="*/ T64 w 226"/>
                              <a:gd name="T66" fmla="+- 0 -993 -1048"/>
                              <a:gd name="T67" fmla="*/ -993 h 110"/>
                              <a:gd name="T68" fmla="+- 0 13839 13761"/>
                              <a:gd name="T69" fmla="*/ T68 w 226"/>
                              <a:gd name="T70" fmla="+- 0 -1034 -1048"/>
                              <a:gd name="T71" fmla="*/ -1034 h 110"/>
                              <a:gd name="T72" fmla="+- 0 13825 13761"/>
                              <a:gd name="T73" fmla="*/ T72 w 226"/>
                              <a:gd name="T74" fmla="+- 0 -1044 -1048"/>
                              <a:gd name="T75" fmla="*/ -1044 h 110"/>
                              <a:gd name="T76" fmla="+- 0 13804 13761"/>
                              <a:gd name="T77" fmla="*/ T76 w 226"/>
                              <a:gd name="T78" fmla="+- 0 -1048 -1048"/>
                              <a:gd name="T79" fmla="*/ -1048 h 110"/>
                              <a:gd name="T80" fmla="+- 0 13761 13761"/>
                              <a:gd name="T81" fmla="*/ T80 w 226"/>
                              <a:gd name="T82" fmla="+- 0 -1048 -1048"/>
                              <a:gd name="T83" fmla="*/ -1048 h 110"/>
                              <a:gd name="T84" fmla="+- 0 13761 13761"/>
                              <a:gd name="T85" fmla="*/ T84 w 226"/>
                              <a:gd name="T86" fmla="+- 0 -938 -1048"/>
                              <a:gd name="T87" fmla="*/ -938 h 110"/>
                              <a:gd name="T88" fmla="+- 0 13804 13761"/>
                              <a:gd name="T89" fmla="*/ T88 w 226"/>
                              <a:gd name="T90" fmla="+- 0 -938 -1048"/>
                              <a:gd name="T91" fmla="*/ -938 h 110"/>
                              <a:gd name="T92" fmla="+- 0 13825 13761"/>
                              <a:gd name="T93" fmla="*/ T92 w 226"/>
                              <a:gd name="T94" fmla="+- 0 -943 -1048"/>
                              <a:gd name="T95" fmla="*/ -943 h 110"/>
                              <a:gd name="T96" fmla="+- 0 13842 13761"/>
                              <a:gd name="T97" fmla="*/ T96 w 226"/>
                              <a:gd name="T98" fmla="+- 0 -954 -1048"/>
                              <a:gd name="T99" fmla="*/ -954 h 110"/>
                              <a:gd name="T100" fmla="+- 0 13843 13761"/>
                              <a:gd name="T101" fmla="*/ T100 w 226"/>
                              <a:gd name="T102" fmla="+- 0 -956 -1048"/>
                              <a:gd name="T103" fmla="*/ -956 h 110"/>
                              <a:gd name="T104" fmla="+- 0 13853 13761"/>
                              <a:gd name="T105" fmla="*/ T104 w 226"/>
                              <a:gd name="T106" fmla="+- 0 -972 -1048"/>
                              <a:gd name="T107" fmla="*/ -972 h 110"/>
                              <a:gd name="T108" fmla="+- 0 13857 13761"/>
                              <a:gd name="T109" fmla="*/ T108 w 226"/>
                              <a:gd name="T110" fmla="+- 0 -993 -1048"/>
                              <a:gd name="T111" fmla="*/ -993 h 110"/>
                              <a:gd name="T112" fmla="+- 0 13987 13761"/>
                              <a:gd name="T113" fmla="*/ T112 w 226"/>
                              <a:gd name="T114" fmla="+- 0 -956 -1048"/>
                              <a:gd name="T115" fmla="*/ -956 h 110"/>
                              <a:gd name="T116" fmla="+- 0 13938 13761"/>
                              <a:gd name="T117" fmla="*/ T116 w 226"/>
                              <a:gd name="T118" fmla="+- 0 -956 -1048"/>
                              <a:gd name="T119" fmla="*/ -956 h 110"/>
                              <a:gd name="T120" fmla="+- 0 13938 13761"/>
                              <a:gd name="T121" fmla="*/ T120 w 226"/>
                              <a:gd name="T122" fmla="+- 0 -985 -1048"/>
                              <a:gd name="T123" fmla="*/ -985 h 110"/>
                              <a:gd name="T124" fmla="+- 0 13968 13761"/>
                              <a:gd name="T125" fmla="*/ T124 w 226"/>
                              <a:gd name="T126" fmla="+- 0 -985 -1048"/>
                              <a:gd name="T127" fmla="*/ -985 h 110"/>
                              <a:gd name="T128" fmla="+- 0 13968 13761"/>
                              <a:gd name="T129" fmla="*/ T128 w 226"/>
                              <a:gd name="T130" fmla="+- 0 -1002 -1048"/>
                              <a:gd name="T131" fmla="*/ -1002 h 110"/>
                              <a:gd name="T132" fmla="+- 0 13938 13761"/>
                              <a:gd name="T133" fmla="*/ T132 w 226"/>
                              <a:gd name="T134" fmla="+- 0 -1002 -1048"/>
                              <a:gd name="T135" fmla="*/ -1002 h 110"/>
                              <a:gd name="T136" fmla="+- 0 13938 13761"/>
                              <a:gd name="T137" fmla="*/ T136 w 226"/>
                              <a:gd name="T138" fmla="+- 0 -1031 -1048"/>
                              <a:gd name="T139" fmla="*/ -1031 h 110"/>
                              <a:gd name="T140" fmla="+- 0 13986 13761"/>
                              <a:gd name="T141" fmla="*/ T140 w 226"/>
                              <a:gd name="T142" fmla="+- 0 -1031 -1048"/>
                              <a:gd name="T143" fmla="*/ -1031 h 110"/>
                              <a:gd name="T144" fmla="+- 0 13986 13761"/>
                              <a:gd name="T145" fmla="*/ T144 w 226"/>
                              <a:gd name="T146" fmla="+- 0 -1048 -1048"/>
                              <a:gd name="T147" fmla="*/ -1048 h 110"/>
                              <a:gd name="T148" fmla="+- 0 13920 13761"/>
                              <a:gd name="T149" fmla="*/ T148 w 226"/>
                              <a:gd name="T150" fmla="+- 0 -1048 -1048"/>
                              <a:gd name="T151" fmla="*/ -1048 h 110"/>
                              <a:gd name="T152" fmla="+- 0 13920 13761"/>
                              <a:gd name="T153" fmla="*/ T152 w 226"/>
                              <a:gd name="T154" fmla="+- 0 -938 -1048"/>
                              <a:gd name="T155" fmla="*/ -938 h 110"/>
                              <a:gd name="T156" fmla="+- 0 13987 13761"/>
                              <a:gd name="T157" fmla="*/ T156 w 226"/>
                              <a:gd name="T158" fmla="+- 0 -938 -1048"/>
                              <a:gd name="T159" fmla="*/ -938 h 110"/>
                              <a:gd name="T160" fmla="+- 0 13987 13761"/>
                              <a:gd name="T161" fmla="*/ T160 w 226"/>
                              <a:gd name="T162" fmla="+- 0 -956 -1048"/>
                              <a:gd name="T163" fmla="*/ -95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26" h="110">
                                <a:moveTo>
                                  <a:pt x="96" y="55"/>
                                </a:moveTo>
                                <a:lnTo>
                                  <a:pt x="92" y="33"/>
                                </a:lnTo>
                                <a:lnTo>
                                  <a:pt x="82" y="17"/>
                                </a:lnTo>
                                <a:lnTo>
                                  <a:pt x="81" y="16"/>
                                </a:lnTo>
                                <a:lnTo>
                                  <a:pt x="78" y="14"/>
                                </a:lnTo>
                                <a:lnTo>
                                  <a:pt x="78" y="55"/>
                                </a:lnTo>
                                <a:lnTo>
                                  <a:pt x="76" y="70"/>
                                </a:lnTo>
                                <a:lnTo>
                                  <a:pt x="69" y="82"/>
                                </a:lnTo>
                                <a:lnTo>
                                  <a:pt x="57" y="89"/>
                                </a:lnTo>
                                <a:lnTo>
                                  <a:pt x="43" y="92"/>
                                </a:lnTo>
                                <a:lnTo>
                                  <a:pt x="18" y="92"/>
                                </a:lnTo>
                                <a:lnTo>
                                  <a:pt x="18" y="17"/>
                                </a:lnTo>
                                <a:lnTo>
                                  <a:pt x="43" y="17"/>
                                </a:lnTo>
                                <a:lnTo>
                                  <a:pt x="57" y="20"/>
                                </a:lnTo>
                                <a:lnTo>
                                  <a:pt x="69" y="28"/>
                                </a:lnTo>
                                <a:lnTo>
                                  <a:pt x="76" y="40"/>
                                </a:lnTo>
                                <a:lnTo>
                                  <a:pt x="78" y="55"/>
                                </a:lnTo>
                                <a:lnTo>
                                  <a:pt x="78" y="14"/>
                                </a:lnTo>
                                <a:lnTo>
                                  <a:pt x="64" y="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43" y="110"/>
                                </a:lnTo>
                                <a:lnTo>
                                  <a:pt x="64" y="105"/>
                                </a:lnTo>
                                <a:lnTo>
                                  <a:pt x="81" y="94"/>
                                </a:lnTo>
                                <a:lnTo>
                                  <a:pt x="82" y="92"/>
                                </a:lnTo>
                                <a:lnTo>
                                  <a:pt x="92" y="76"/>
                                </a:lnTo>
                                <a:lnTo>
                                  <a:pt x="96" y="55"/>
                                </a:lnTo>
                                <a:close/>
                                <a:moveTo>
                                  <a:pt x="226" y="92"/>
                                </a:moveTo>
                                <a:lnTo>
                                  <a:pt x="177" y="92"/>
                                </a:lnTo>
                                <a:lnTo>
                                  <a:pt x="177" y="63"/>
                                </a:lnTo>
                                <a:lnTo>
                                  <a:pt x="207" y="63"/>
                                </a:lnTo>
                                <a:lnTo>
                                  <a:pt x="207" y="46"/>
                                </a:lnTo>
                                <a:lnTo>
                                  <a:pt x="177" y="46"/>
                                </a:lnTo>
                                <a:lnTo>
                                  <a:pt x="177" y="17"/>
                                </a:lnTo>
                                <a:lnTo>
                                  <a:pt x="225" y="17"/>
                                </a:lnTo>
                                <a:lnTo>
                                  <a:pt x="225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110"/>
                                </a:lnTo>
                                <a:lnTo>
                                  <a:pt x="226" y="110"/>
                                </a:lnTo>
                                <a:lnTo>
                                  <a:pt x="226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27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1A91FA8" id="Group 65" o:spid="_x0000_s1026" style="position:absolute;margin-left:688.05pt;margin-top:-52.4pt;width:22.6pt;height:26.8pt;z-index:15740928;mso-position-horizontal-relative:page" coordorigin="13761,-1048" coordsize="452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1HIiQoAABUwAAAOAAAAZHJzL2Uyb0RvYy54bWycWtuO47gRfQ+QfxD8&#10;mMBjU5ItyZjuxWAmO1hgkwyyygeoZfmCtS1FUrdn8vU5RYpuUmbJzD50W7aOyFN1WEUWxY8/fT+f&#10;greq7Y715WkmPixnQXUp6+3xsn+a/Tv/eZ7Ogq4vLtviVF+qp9mPqpv99PznP328NpsqrA/1aVu1&#10;ARq5dJtr8zQ79H2zWSy68lCdi+5D3VQX3NzV7bno8bXdL7ZtcUXr59MiXC7Xi2vdbpu2Lquuw69f&#10;1M3Zs2x/t6vK/p+7XVf1welpBm69/N/K/y/0f/H8sdjs26I5HMuBRvEHWJyL4wWd3pr6UvRF8Noe&#10;75o6H8u27upd/6Gsz4t6tzuWlbQB1ojlyJqvbf3aSFv2m+u+ubkJrh356Q83W/7j7VsbHLdPs3Q9&#10;Cy7FGRrJboP1ipxzbfYbYL62zW/Nt1ZZiMtf6/L3DrcX4/v0fa/Awcv17/UW7RWvfS2d833XnqkJ&#10;mB18lxr8uGlQfe+DEj+GabIMoVSJW1G8jNaDRuUBQtJTIkrWYhbg9lws41QpWB7+Njwfr0L18Cpa&#10;071FsVHdSqoDteePzbHc4G9wKa7uXPp46OGp/rWtZkMjZ682zkX7+2szh/pN0R9fjqdj/0OOZHiI&#10;SF3evh1L8jR9MdRJtDq4Tb0G64TM0yj1TEE2SW2CS/35UFz21aeuQRDAbXhe/9S29fVQFduOfiYf&#10;2a3IrxaPl9Ox+fl4OpF4dD1YjDgajUOH09QY/1KXr+fq0qugbasTjK8v3eHYdLOg3VTnlwpjsP1l&#10;KwkVm64t/wXeIIfrvq368kCXO5AYfoewtxuS8TtJMqfDcH04AkWUxRj2NJbSJFRD6TYQ4WA1CleZ&#10;NZDg5Lbrv1b1OaALsAZROb6Lt187ogxqGkKkLzX5TvuZiA0uB0+KMGS+TrsU3+6c+n8F92+HoqnA&#10;hpo1hg/SsAruTwhGiQnWMj4GnI7uzgxt2YK6QzBPlzrC8+bTEN6myBZChvUtOItN+ap8Sg7TfkQ6&#10;3cKj9NN+O/DPkRt25xOS9F/nwTIQUbpK8J86lYPlHYgRr4B/WQT5MrgGIXofYZArjMbmWRYFRlZ5&#10;byvSOLQlUYdgMMGkFmvUjVrkprbSQKIWu6nBUyY1sRQrNzcM05udIA+YkxxGgNEe/BYz5DINJHKp&#10;mxzkM1tDt5FwsxOmDArnpCdsKYhf6HaeMMXIRcgwtMWgnkOGoamGwrkZ2oqAYZQxDE1JcrFmGNqK&#10;UM8xw9CUROGcDGnetDXmGIamKnnIRYetCR8eoSkJHx+hrQl5kInd0NQkD5kQoWxi2DvPktTtwNAU&#10;RMLc/rMVIX6UYRy5JTQVyUMmSiJbj3m2Xrv5RaYcEubkF9l6gJ9I3fwiU5AcI9+Z/SJbj3m2yhh+&#10;phwS5uZn6wF+y5jhZwqSR0yERLYe6JjznymHhDn5xbYeUDZhIjg2BcljJj5iWw+eX2zKMcHP1mOK&#10;nylIHjPxQWsbMz74LB2belCGEe5JBOtts8UJhWNTkjxmImRlK6J6xn+9rn+fgVemIhMMaflv2DwR&#10;IytTlHzFxMjK1gQ9I9rdDE1NFM45Cle2KmDIZZmVqUqOwe+M4pWtCfW8ZBiamiickyFqrpEPuTxN&#10;lZjyNi0W1kycrG1N0POS8eHa1ETh3AxtVciHTCSjjDUZMpGCtbBpMT/TUVFwM5if6da2JlP8TE3y&#10;NRMnia0IPMOtFRJTEYVzehDljmkxGIYrd65OTE3yhImTxFYEPSMr0f+hQn+P5MRUROHcDG1NwJCb&#10;TRJTlDxh4iSxNZHcGIamJgrnZJjaqsiVgtuHqalKnjJxktqaTDBMTU2mGNqqTDE0VclTJk5ok8jI&#10;rvMsYgI5NSWRMLcHbU0mNE5NTfKUiZPMVoTnl5mC8PwyW5GJKMlMRfKMiZLM1mOeoQiT8o0L08yU&#10;Q8Kc/stsPcCPq5oyU5A8Y2Iks/XAUoUJ4syUQ8Kc/JDprQFDBJmyE5WrhtJcgifd0x2mN42TZTa/&#10;6kKS1Ei0yC+7kKQ07lHhLpamLiDJxIlY2sKg5uCqz6UpjMQxnrSlgSfZjY+lKQ5IMsFCOxh2NHPb&#10;H8Ku4mmbxE3yrorPUqbCE6Mynq3jhS3OhNzC1GZCbmFrg01AZDGZGsdRKIQpTi7YUl7Y4kyRNLWZ&#10;IHlXy/Mk7WJecNW8CMeBkzI7SmJUzwPnlvuuoM+wgHF70q7oBVfSi7uanidpajPPeJK2NpCbJ2mK&#10;g60lLnDGhT2SFRfedmkvgW5f3hX3vOB2dS+48l6M6/spmlbsTNH0D57IFCgXXJWPTGanIb5MhXYa&#10;Shmdr1PFXamfpWtmZNq1Pp5k5p1xtT9B0673p2jayQ328TRNhXLB1fzivuhH8e1cY4hx1Q+ge2ze&#10;lf0Zkow7zu26X3CFv7iv/Fma49KfpXlX+/M07eJfcNW/GJf/7IJXrEx9+BWluCv/+SnSrv/xJDMy&#10;xzsAEySt+CGcW/C7HQCepL0FILg9ADHeBGA384S9CUC4G0m8MLq9EioO6m0b3h19vwyviXAV4K0n&#10;vVWmt0ZN3dEr4xwrS7x0yiOa39EEUHSXAUNHAsvXqw/B8CeBsT7yaZrWPBIu360/bJxWHxKuX0BO&#10;E6d1AMExe/uQoRlZwv0spS1vgmNC82md5igJ9zOV5goJ9zOVcjbBkWh9yMSDqUh4XvDBVCQeHzjl&#10;EiKDDOAFH0y9vVaeVnU47JAjKnxap/0uIqOOBzwcYuvBVGwb+bROe0HUOvZwvOCDqYmfqrRLQq1j&#10;d8On9XQwFXsNXvDBVJT+PnAq6IkMKnEv+GAqCmMfuKx2qXksDjwfGKwVKBj9ehjspeLN64FbdkIh&#10;5ffAYLMQnkbrDEUFhlcPOkcJvMHze0Ab7ZmmhM5TIvI0WmcqWot6UdK5SngmK6GzFa3P/HrQRnsm&#10;LKEzFi1avHqglYgcrZ5JS+isRZO50YPKR8NkTedmxufy2lmAc3kv9Aym76KnOV5fBlccD6P68KAO&#10;kNDv5/qtymuJ6Gmqpw0xEL3Z9X7/dLFwqIWBg/qKnb6rPxvZGm3IAoV5eBKl0ha2FaZQtP1MbcU+&#10;qBt/zUd/Kl6JshJvBaZ6HHI7jJhCDdJif3UKRRUN2GM/dApF2yDeqAdeHXp8gBrYY7dkitfgiVC+&#10;i8AY1N7Un5ZXUTpOtTXo+EghL7XXKP/gr+khMThimhV28tCQD+b96JW2Xn8qL2i/305o6dv6U8EG&#10;6rQhOuWtYUrHvvckSsXZg9FFm/EwEoN/qq1xBtC0y1PdVXjwPmfInGIOWy5pCHrRZAJ12/pTuUbD&#10;bqlP39afChbSzi9a84Shrp8yW3fqCXsQVuEw8XrCpsedwKTxeHRq1KPxqdXyxd0NKj0QkAdoglHH&#10;NfVMQxOUcRKxq0/HrT752rX7l8+nNngr6DB5GCbRp0ESC3aSxeX7oU9KN+hEn6BURzNf6u0PHFBt&#10;a5wfReziBD0uDnX731lwxWn0p1n3n9eCzhaffrngRGiG/R7AevklXiXId0Fr3nkx7xSXEk09zfoZ&#10;imG6/NzjGx55bdrj/oCehCyPLzWdBt0d5ZlV4qdYDWRxKFVeybPn0kvDOXk63G5+l6j30/zP/wMA&#10;AP//AwBQSwMECgAAAAAAAAAhAJRlKqNIBwAASAcAABQAAABkcnMvbWVkaWEvaW1hZ2UxLnBuZ4lQ&#10;TkcNChoKAAAADUlIRFIAAAAjAAAAMAgGAAAAm5vDbAAAAAZiS0dEAP8A/wD/oL2nkwAAAAlwSFlz&#10;AAAOxAAADsQBlSsOGwAABuhJREFUWIXF2Htci3scB/Dfs6274uTSURnVpqyLhoYUpYQk0dXLOa6l&#10;Jc7Cca0plYPDC+UyidxeqFFKjhOlRKGVrNu6LV3QkUvWvd16zh9ey4zstwyf//Y8v9/3ee/Znud3&#10;QVAUBbBp5bXrltXUWVY9a5jA4TaQKusaSBxuA6lXwFe3IBqXW4w3KbMcb1xmTjQutyAalw/T0eZB&#10;FwcAIDCYto7OoftOXdwRc54ZwhcI1GCLjxmt99xnvlMSPXhlpLaWVsc3YQQCoeopZlpg5LGE8He8&#10;tuGwCNnojxrRfGDr+j99FzgnIggy4AUHxOSyns5aS993mtv4gjBYhGxmUci5sWGb1luMNy6HxnAb&#10;XxAoXmuK2jo6hyoLIgkWixUzY6K9PJxnpsrFdPf0as7wC3xUWs21UjZEEnU11d47Z2OcZ0yyypc+&#10;jpH+gKIoQg3/O+57QgAAoJcvUF8UtDW9sq5hwoAYxuWUdZdu3P7te0Iked/W8YtrwKaMd+8/Phj9&#10;GBRFkfCjpyN/BESSpuYW/K7Y+KjPMNzGF4RWXrvuj8QAAMCppLRAyd8CJznIKuVMVaSIBdG43Gve&#10;7KtGhqPrVXA4YW3jc2Jt4wtiZj7LpeVtqx5sHTVVFX5xRfVkK1NCaT+moKQCGsPYvYUa4LPo1Jde&#10;YF3dPVonLqcE7427sPNrrwYsFite5bkgYVfw6t0GeiNfAiD1aE/z9mcVllXayIOs9nI7Ex+9w19e&#10;u5Kq2olzV4dkvmnljZQ95+nikBy1cW2oqdHYaunjGAAA6OXz1dlVtdbyLgAAAHNsKZkw7SaaEUvu&#10;nj/qqKWp0SU55jh1Us4jZvxUZuweL1lIP6avD8XInhgojc2vxsK2NScaVzAitlDJpPFPb50+NC/z&#10;XKwTxYrEGqh9/880a1nQg7wnpXbyLjDN2vzx/UsMOywWK4ZFoSiKfG2AlKT/jsy0IefCFH7Mrpjm&#10;G0K/2tPL14DFwEA+wcyikO/BFr+embt4uk9AQdI/WX4ikQgnvwdc+n+mru4eLV3KXJ5IJFaoOF5f&#10;ryl4mecxX1fnxDGj9Z4rBQMAAPZLqfkPn5bZDrYYxYrEWuLikLzExSHZBG9Q902YPYxzYbtiPo4V&#10;3xKKFYnl7+0e7+M6OwlmyvkZRigUqfhtpDNTs+57KAMEAABDNDU7/dycr/h7u8dPsTArUmjayRcI&#10;1DyCtt24k89yURZIEitTQunhUBrNgTLpHhQGgA+zPdeATRkPikrslQ3CYDB9YetWRoVSV0TjcDiR&#10;XAwAALR3duksCtqafr+QPVPZIAAAsJ8y8cHFA+HLpJ/Ary5VUBRFbuU+co08diaiqLxqirJBusN0&#10;WguTEyaPMxjdIBcji4o6nhAOM7IrkoWOdumpjP3u0BhpVFlNneW1jBzvaxnZ3tX1TabKAKUc3+ex&#10;yMk+TSGMLIzDrSelZ+e5p+fkuReUcKaiKIoMphZeX6+p/OYl0qAxsnnZ8sbgWka299V/s30escun&#10;K9o/8UiUj9Iw0sl7UmIXFH4gjsOtJ8H2iaQF0OVOqoRCkYqiGLvJE/OepJwlb/jdOxa2T3V9k+mA&#10;GKFQpBKXeJ1q7OTZkPWw0FlRkKqqiiAqJCBMZ4hWOxTmWaPZZ5i+vj4M89ZdXwu3ZZx1EQcZza/f&#10;6q/aHn1eeuUHG20trY4Vi13PQWGk7wyKosidPJYLxWtN0dJNuxKlt0KaX7/V99tIZ7Z3dukoCtJQ&#10;V+uBaac3QrcFAwAArFIOZc7KP+7O9994+ymnhvylxtmPn8y2X0rNb2p+hYeFCARC1Zs5+Qth2tpY&#10;kljY+h7sBVr04aMNL/8zktfhdev7URfTMlYIhSJVc4JRhaaG+oDf+vW796OWrN+eWlhWSYHBrPFy&#10;O4OEHjq5Z2/chZ0wHaSjqaHevcDB9qapEb6agDfk6mgPaWvltQ1/9bb113sFxY45BcWOYrEYC1sv&#10;70qcLcJr7xhKmOP97Gcs+iXB4bAiXlGmDmao9pC2Y/TNwT8LAgAA1mZEtoa6Wg8GAAB8FzgnRoWs&#10;DfsZEBUVnPBwaAgNAKl1047A5X+t8nRL+NGYIztDaLZky4efYBAEQRkRW6jOtjZZPwqyfPH884F+&#10;Hif7DbIDZU8vXyP6xFn6wYTLWxRd0CmSSeamxfcvMeykX4oDjtplNXWWgfT98YpsIsHGx9Up6eC2&#10;DZslm0RyMQAAIBaLsXGJqdSdh07u7ejq1v5WhPtsuxu7aQF0K1NC6ZfOQ81nXra8MYi9wKQVV1RP&#10;ZlfVWiv6TpozwyYzkrY27Gt7M9AY6aAoijQ1t+DZVbXW7MoaMptTQ/4A7NA1wevXEfCGXMK4MbUE&#10;vAHXBG/IJY4zrNUfNbIZpvb/8WUh3UBASsQAAAAASUVORK5CYIJQSwMEFAAGAAgAAAAhAFt+Tqzj&#10;AAAADgEAAA8AAABkcnMvZG93bnJldi54bWxMj0FLw0AQhe+C/2EZwVu72aStErMppainItgK4m2b&#10;TJPQ7GzIbpP03zs96fG9+XjzXraebCsG7H3jSIOaRyCQClc2VGn4OrzNnkH4YKg0rSPUcEUP6/z+&#10;LjNp6Ub6xGEfKsEh5FOjoQ6hS6X0RY3W+LnrkPh2cr01gWVfybI3I4fbVsZRtJLWNMQfatPhtsbi&#10;vL9YDe+jGTeJeh1259P2+nNYfnzvFGr9+DBtXkAEnMIfDLf6XB1y7nR0Fyq9aFknTyvFrIaZiha8&#10;4sYsYpWAOLK3VDHIPJP/Z+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6bUciJCgAAFTAAAA4AAAAAAAAAAAAAAAAAOgIAAGRycy9lMm9Eb2MueG1sUEsBAi0A&#10;CgAAAAAAAAAhAJRlKqNIBwAASAcAABQAAAAAAAAAAAAAAAAA7wwAAGRycy9tZWRpYS9pbWFnZTEu&#10;cG5nUEsBAi0AFAAGAAgAAAAhAFt+TqzjAAAADgEAAA8AAAAAAAAAAAAAAAAAaRQAAGRycy9kb3du&#10;cmV2LnhtbFBLAQItABQABgAIAAAAIQCqJg6+vAAAACEBAAAZAAAAAAAAAAAAAAAAAHkVAABkcnMv&#10;X3JlbHMvZTJvRG9jLnhtbC5yZWxzUEsFBgAAAAAGAAYAfAEAAGwWAAAAAA==&#10;">
                <v:shape id="Picture 67" o:spid="_x0000_s1027" type="#_x0000_t75" style="position:absolute;left:13946;top:-872;width:267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Z3xQAAANsAAAAPAAAAZHJzL2Rvd25yZXYueG1sRI9PawIx&#10;FMTvgt8hPMGbZi2tldUotlDooQX/6/Gxee4u3bwsSdTVT28EocdhZn7DTGaNqcSZnC8tKxj0ExDE&#10;mdUl5wo266/eCIQPyBory6TgSh5m03Zrgqm2F17SeRVyESHsU1RQhFCnUvqsIIO+b2vi6B2tMxii&#10;dLnUDi8Rbir5kiRDabDkuFBgTZ8FZX+rk1GQ3HaH34/GLdx8+Lr4ebsOXL7fKtXtNPMxiEBN+A8/&#10;299awegdHl/iD5DTOwAAAP//AwBQSwECLQAUAAYACAAAACEA2+H2y+4AAACFAQAAEwAAAAAAAAAA&#10;AAAAAAAAAAAAW0NvbnRlbnRfVHlwZXNdLnhtbFBLAQItABQABgAIAAAAIQBa9CxbvwAAABUBAAAL&#10;AAAAAAAAAAAAAAAAAB8BAABfcmVscy8ucmVsc1BLAQItABQABgAIAAAAIQBISsZ3xQAAANsAAAAP&#10;AAAAAAAAAAAAAAAAAAcCAABkcnMvZG93bnJldi54bWxQSwUGAAAAAAMAAwC3AAAA+QIAAAAA&#10;">
                  <v:imagedata r:id="rId14" o:title=""/>
                </v:shape>
                <v:shape id="AutoShape 66" o:spid="_x0000_s1028" style="position:absolute;left:13761;top:-1048;width:226;height:110;visibility:visible;mso-wrap-style:square;v-text-anchor:top" coordsize="22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lpwAAAANsAAAAPAAAAZHJzL2Rvd25yZXYueG1sRE/Pa8Iw&#10;FL4L/g/hCbtpqrjNdY1iZQPZbSrs+mjemtLmpSSp1v/eHAY7fny/i91oO3ElHxrHCpaLDARx5XTD&#10;tYLL+XO+AREissbOMSm4U4DddjopMNfuxt90PcVapBAOOSowMfa5lKEyZDEsXE+cuF/nLcYEfS21&#10;x1sKt51cZdmLtNhwajDY08FQ1Z4Gq+DNN2Y4PrflD61fy+HLZGU4fCj1NBv37yAijfFf/Oc+agWb&#10;NDZ9ST9Abh8AAAD//wMAUEsBAi0AFAAGAAgAAAAhANvh9svuAAAAhQEAABMAAAAAAAAAAAAAAAAA&#10;AAAAAFtDb250ZW50X1R5cGVzXS54bWxQSwECLQAUAAYACAAAACEAWvQsW78AAAAVAQAACwAAAAAA&#10;AAAAAAAAAAAfAQAAX3JlbHMvLnJlbHNQSwECLQAUAAYACAAAACEAd0B5acAAAADbAAAADwAAAAAA&#10;AAAAAAAAAAAHAgAAZHJzL2Rvd25yZXYueG1sUEsFBgAAAAADAAMAtwAAAPQCAAAAAA==&#10;" path="m96,55l92,33,82,17,81,16,78,14r,41l76,70,69,82,57,89,43,92r-25,l18,17r25,l57,20r12,8l76,40r2,15l78,14,64,4,43,,,,,110r43,l64,105,81,94r1,-2l92,76,96,55xm226,92r-49,l177,63r30,l207,46r-30,l177,17r48,l225,,159,r,110l226,110r,-18xe" fillcolor="#02273a" stroked="f">
                  <v:path arrowok="t" o:connecttype="custom" o:connectlocs="96,-993;92,-1015;82,-1031;81,-1032;78,-1034;78,-993;76,-978;69,-966;57,-959;43,-956;18,-956;18,-1031;43,-1031;57,-1028;69,-1020;76,-1008;78,-993;78,-1034;64,-1044;43,-1048;0,-1048;0,-938;43,-938;64,-943;81,-954;82,-956;92,-972;96,-993;226,-956;177,-956;177,-985;207,-985;207,-1002;177,-1002;177,-1031;225,-1031;225,-1048;159,-1048;159,-938;226,-938;226,-956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3D17BA7" wp14:editId="19512CDE">
                <wp:simplePos x="0" y="0"/>
                <wp:positionH relativeFrom="page">
                  <wp:posOffset>8286750</wp:posOffset>
                </wp:positionH>
                <wp:positionV relativeFrom="paragraph">
                  <wp:posOffset>-665480</wp:posOffset>
                </wp:positionV>
                <wp:extent cx="113665" cy="69850"/>
                <wp:effectExtent l="0" t="0" r="0" b="0"/>
                <wp:wrapNone/>
                <wp:docPr id="8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69850"/>
                        </a:xfrm>
                        <a:custGeom>
                          <a:avLst/>
                          <a:gdLst>
                            <a:gd name="T0" fmla="+- 0 13147 13050"/>
                            <a:gd name="T1" fmla="*/ T0 w 179"/>
                            <a:gd name="T2" fmla="+- 0 -1048 -1048"/>
                            <a:gd name="T3" fmla="*/ -1048 h 110"/>
                            <a:gd name="T4" fmla="+- 0 13128 13050"/>
                            <a:gd name="T5" fmla="*/ T4 w 179"/>
                            <a:gd name="T6" fmla="+- 0 -1048 -1048"/>
                            <a:gd name="T7" fmla="*/ -1048 h 110"/>
                            <a:gd name="T8" fmla="+- 0 13098 13050"/>
                            <a:gd name="T9" fmla="*/ T8 w 179"/>
                            <a:gd name="T10" fmla="+- 0 -960 -1048"/>
                            <a:gd name="T11" fmla="*/ -960 h 110"/>
                            <a:gd name="T12" fmla="+- 0 13069 13050"/>
                            <a:gd name="T13" fmla="*/ T12 w 179"/>
                            <a:gd name="T14" fmla="+- 0 -1048 -1048"/>
                            <a:gd name="T15" fmla="*/ -1048 h 110"/>
                            <a:gd name="T16" fmla="+- 0 13050 13050"/>
                            <a:gd name="T17" fmla="*/ T16 w 179"/>
                            <a:gd name="T18" fmla="+- 0 -1048 -1048"/>
                            <a:gd name="T19" fmla="*/ -1048 h 110"/>
                            <a:gd name="T20" fmla="+- 0 13088 13050"/>
                            <a:gd name="T21" fmla="*/ T20 w 179"/>
                            <a:gd name="T22" fmla="+- 0 -938 -1048"/>
                            <a:gd name="T23" fmla="*/ -938 h 110"/>
                            <a:gd name="T24" fmla="+- 0 13109 13050"/>
                            <a:gd name="T25" fmla="*/ T24 w 179"/>
                            <a:gd name="T26" fmla="+- 0 -938 -1048"/>
                            <a:gd name="T27" fmla="*/ -938 h 110"/>
                            <a:gd name="T28" fmla="+- 0 13147 13050"/>
                            <a:gd name="T29" fmla="*/ T28 w 179"/>
                            <a:gd name="T30" fmla="+- 0 -1048 -1048"/>
                            <a:gd name="T31" fmla="*/ -1048 h 110"/>
                            <a:gd name="T32" fmla="+- 0 13229 13050"/>
                            <a:gd name="T33" fmla="*/ T32 w 179"/>
                            <a:gd name="T34" fmla="+- 0 -1048 -1048"/>
                            <a:gd name="T35" fmla="*/ -1048 h 110"/>
                            <a:gd name="T36" fmla="+- 0 13211 13050"/>
                            <a:gd name="T37" fmla="*/ T36 w 179"/>
                            <a:gd name="T38" fmla="+- 0 -1048 -1048"/>
                            <a:gd name="T39" fmla="*/ -1048 h 110"/>
                            <a:gd name="T40" fmla="+- 0 13211 13050"/>
                            <a:gd name="T41" fmla="*/ T40 w 179"/>
                            <a:gd name="T42" fmla="+- 0 -938 -1048"/>
                            <a:gd name="T43" fmla="*/ -938 h 110"/>
                            <a:gd name="T44" fmla="+- 0 13229 13050"/>
                            <a:gd name="T45" fmla="*/ T44 w 179"/>
                            <a:gd name="T46" fmla="+- 0 -938 -1048"/>
                            <a:gd name="T47" fmla="*/ -938 h 110"/>
                            <a:gd name="T48" fmla="+- 0 13229 13050"/>
                            <a:gd name="T49" fmla="*/ T48 w 179"/>
                            <a:gd name="T50" fmla="+- 0 -1048 -1048"/>
                            <a:gd name="T51" fmla="*/ -1048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79" h="110">
                              <a:moveTo>
                                <a:pt x="97" y="0"/>
                              </a:moveTo>
                              <a:lnTo>
                                <a:pt x="78" y="0"/>
                              </a:lnTo>
                              <a:lnTo>
                                <a:pt x="48" y="88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38" y="110"/>
                              </a:lnTo>
                              <a:lnTo>
                                <a:pt x="59" y="110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179" y="0"/>
                              </a:moveTo>
                              <a:lnTo>
                                <a:pt x="161" y="0"/>
                              </a:lnTo>
                              <a:lnTo>
                                <a:pt x="161" y="110"/>
                              </a:lnTo>
                              <a:lnTo>
                                <a:pt x="179" y="110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7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D6CAFA" id="AutoShape 64" o:spid="_x0000_s1026" style="position:absolute;margin-left:652.5pt;margin-top:-52.4pt;width:8.95pt;height:5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48kwQAAM4QAAAOAAAAZHJzL2Uyb0RvYy54bWysWO2uozYQ/V+p72Dxs1VuMBDyoZu7Wu1q&#10;q0rbdqVlH8DhI0EFTG3ycfv0O2Nwrp0GB636hwA+jM/M8dgzeX53qStyyoUsebP16JPvkbxJeVY2&#10;+633Lfk0W3lEdqzJWMWbfOu95tJ79/LzT8/ndpMH/MCrLBcEjDRyc2633qHr2s18LtNDXjP5xNu8&#10;gcGCi5p18Cj280ywM1ivq3ng+/H8zEXWCp7mUsLbj/2g96LsF0Wedn8Vhcw7Um094Napq1DXHV7n&#10;L89ssxesPZTpQIP9AIualQ1MejX1kXWMHEX5H1N1mQouedE9pbye86Io01z5AN5Q/8abrwfW5soX&#10;CI5sr2GS/5/Z9M/TF0HKbOutFh5pWA0avT92XE1N4ggDdG7lBnBf2y8CXZTtZ57+LWFgbo3ggwQM&#10;2Z3/4BnYYWBHBeVSiBq/BHfJRcX+9Rr7/NKRFF5SGsYxUEhhKF6vFkqaOdvob9Oj7H7LubLDTp9l&#10;1yuXwZ2KezaQT0Dloq5AxF9nxCc0pNESrn5vEAS6AqkG/jIniU/OhC7Xw3q4YgKNUcZm1I9WRF1v&#10;gaEGgrEediCU6vV1tRdpmCYXrO6Tg0j0XiC56D65WGMekVtqoJscpKoVOX89Qm6tgUhudZ8c+G5a&#10;m61j/37kqKmDgt2NHLWlAEXj9f3QUVOLhAYj/GwpHNJSUwuHttTWQ625EYamIAmNRxjaergYmoI4&#10;GAa2JsBwNaJwYIqSBGPZYWsyW4cj2RGYkijYXY0DWxPIXX9E48DUJAlGEiSwFXHwMwVx8LMVcewt&#10;galIAkl+d3cJbT0cCoemHg6FQ1sRGgbBSARDU5IkHMmS0FbExdBUxMXQ1gQYUno/S0JTlCQcyZLQ&#10;1sTF0NTEwTCyVXEwjExVkmgkSyJbk/FVGJmSjK/CyNbEoXFkapJEI1kS2Yo4+JmCOPjZirj4mYok&#10;cLTezRI4ua2TZPwQXph63CgMpcReFwvsoOuH9NIMBQTcEYZFq69KlpZLLFUSsAgFSRLieQ8mAIXV&#10;xggYwo3g5SQw+I5gOP6mmMZDTcEX0+AglYKriuYhcdzuEQ779BQyuPsq+DRPcTNEOGxiU6zjzqTg&#10;01zFbULBp7mKOYtwSLYpZDCFFHyaq9HgKqxEw3of/2GhCehJbrsR4RHoRnb4Ddu0rMP1qW/JGYpj&#10;qEzJAYvkfnXW/JQnXCE6XKbrPga6Zn4brhoTtoTMBGc0TA/q31bZinrQajV4oEf1b4+ivaNuU5C4&#10;D6fD/RtAQ60MkdLz6N9+vkU/3yPYTSC0jbTiMlfBfQvN4AdG1iD5Nq6/HXBxv27cDtMB9Yim0nOC&#10;1xp3O6v2B8KFq0VtTddlg6vNaJYkr8rsU1lVuFyk2O8+VIKcGPbDQbAM3w8yW7BK7XINx8/6dYxv&#10;VLsnVReIvd6OZ6/Q7QneN9XwJwDcHLj41yNnaKi3nvznyETuker3BjrWNY3wZO3UQ7RYYjEqzJGd&#10;OcKaFExtvc6DXRlvP3R9135sRbk/wExU7dMNx261KLEdVPx6VsMDNM0qNkODj125+axQb39DvHwH&#10;AAD//wMAUEsDBBQABgAIAAAAIQB5/ALk4wAAAA4BAAAPAAAAZHJzL2Rvd25yZXYueG1sTI/BTsMw&#10;EETvSPyDtUjcWrsJ0DbEqSpQRYu40PYDNrZJImI7xG4a+Hq2JzjO7Gh2Xr4abcsG04fGOwmzqQBm&#10;nPK6cZWE42EzWQALEZ3G1jsj4dsEWBXXVzlm2p/duxn2sWJU4kKGEuoYu4zzoGpjMUx9ZxzdPnxv&#10;MZLsK657PFO5bXkixAO32Dj6UGNnnmqjPvcnK6Ebdur59eugYvmCP/jWbzfr+VbK25tx/QgsmjH+&#10;heEyn6ZDQZtKf3I6sJZ0Ku4JJkqYzMQdUVwyaZIsgZXkLdMF8CLn/zGKXwAAAP//AwBQSwECLQAU&#10;AAYACAAAACEAtoM4kv4AAADhAQAAEwAAAAAAAAAAAAAAAAAAAAAAW0NvbnRlbnRfVHlwZXNdLnht&#10;bFBLAQItABQABgAIAAAAIQA4/SH/1gAAAJQBAAALAAAAAAAAAAAAAAAAAC8BAABfcmVscy8ucmVs&#10;c1BLAQItABQABgAIAAAAIQAjH948kwQAAM4QAAAOAAAAAAAAAAAAAAAAAC4CAABkcnMvZTJvRG9j&#10;LnhtbFBLAQItABQABgAIAAAAIQB5/ALk4wAAAA4BAAAPAAAAAAAAAAAAAAAAAO0GAABkcnMvZG93&#10;bnJldi54bWxQSwUGAAAAAAQABADzAAAA/QcAAAAA&#10;" path="m97,l78,,48,88,19,,,,38,110r21,l97,xm179,l161,r,110l179,110,179,xe" fillcolor="#02273a" stroked="f">
                <v:path arrowok="t" o:connecttype="custom" o:connectlocs="61595,-665480;49530,-665480;30480,-609600;12065,-665480;0,-665480;24130,-595630;37465,-595630;61595,-665480;113665,-665480;102235,-665480;102235,-595630;113665,-595630;113665,-665480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819A13" wp14:editId="66C06654">
                <wp:simplePos x="0" y="0"/>
                <wp:positionH relativeFrom="page">
                  <wp:posOffset>8450580</wp:posOffset>
                </wp:positionH>
                <wp:positionV relativeFrom="paragraph">
                  <wp:posOffset>-665480</wp:posOffset>
                </wp:positionV>
                <wp:extent cx="196850" cy="69850"/>
                <wp:effectExtent l="0" t="0" r="0" b="0"/>
                <wp:wrapNone/>
                <wp:docPr id="8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69850"/>
                        </a:xfrm>
                        <a:custGeom>
                          <a:avLst/>
                          <a:gdLst>
                            <a:gd name="T0" fmla="+- 0 13371 13308"/>
                            <a:gd name="T1" fmla="*/ T0 w 310"/>
                            <a:gd name="T2" fmla="+- 0 -956 -1048"/>
                            <a:gd name="T3" fmla="*/ -956 h 110"/>
                            <a:gd name="T4" fmla="+- 0 13326 13308"/>
                            <a:gd name="T5" fmla="*/ T4 w 310"/>
                            <a:gd name="T6" fmla="+- 0 -956 -1048"/>
                            <a:gd name="T7" fmla="*/ -956 h 110"/>
                            <a:gd name="T8" fmla="+- 0 13326 13308"/>
                            <a:gd name="T9" fmla="*/ T8 w 310"/>
                            <a:gd name="T10" fmla="+- 0 -1048 -1048"/>
                            <a:gd name="T11" fmla="*/ -1048 h 110"/>
                            <a:gd name="T12" fmla="+- 0 13308 13308"/>
                            <a:gd name="T13" fmla="*/ T12 w 310"/>
                            <a:gd name="T14" fmla="+- 0 -1048 -1048"/>
                            <a:gd name="T15" fmla="*/ -1048 h 110"/>
                            <a:gd name="T16" fmla="+- 0 13308 13308"/>
                            <a:gd name="T17" fmla="*/ T16 w 310"/>
                            <a:gd name="T18" fmla="+- 0 -938 -1048"/>
                            <a:gd name="T19" fmla="*/ -938 h 110"/>
                            <a:gd name="T20" fmla="+- 0 13371 13308"/>
                            <a:gd name="T21" fmla="*/ T20 w 310"/>
                            <a:gd name="T22" fmla="+- 0 -938 -1048"/>
                            <a:gd name="T23" fmla="*/ -938 h 110"/>
                            <a:gd name="T24" fmla="+- 0 13371 13308"/>
                            <a:gd name="T25" fmla="*/ T24 w 310"/>
                            <a:gd name="T26" fmla="+- 0 -956 -1048"/>
                            <a:gd name="T27" fmla="*/ -956 h 110"/>
                            <a:gd name="T28" fmla="+- 0 13492 13308"/>
                            <a:gd name="T29" fmla="*/ T28 w 310"/>
                            <a:gd name="T30" fmla="+- 0 -956 -1048"/>
                            <a:gd name="T31" fmla="*/ -956 h 110"/>
                            <a:gd name="T32" fmla="+- 0 13448 13308"/>
                            <a:gd name="T33" fmla="*/ T32 w 310"/>
                            <a:gd name="T34" fmla="+- 0 -956 -1048"/>
                            <a:gd name="T35" fmla="*/ -956 h 110"/>
                            <a:gd name="T36" fmla="+- 0 13448 13308"/>
                            <a:gd name="T37" fmla="*/ T36 w 310"/>
                            <a:gd name="T38" fmla="+- 0 -1048 -1048"/>
                            <a:gd name="T39" fmla="*/ -1048 h 110"/>
                            <a:gd name="T40" fmla="+- 0 13430 13308"/>
                            <a:gd name="T41" fmla="*/ T40 w 310"/>
                            <a:gd name="T42" fmla="+- 0 -1048 -1048"/>
                            <a:gd name="T43" fmla="*/ -1048 h 110"/>
                            <a:gd name="T44" fmla="+- 0 13430 13308"/>
                            <a:gd name="T45" fmla="*/ T44 w 310"/>
                            <a:gd name="T46" fmla="+- 0 -938 -1048"/>
                            <a:gd name="T47" fmla="*/ -938 h 110"/>
                            <a:gd name="T48" fmla="+- 0 13492 13308"/>
                            <a:gd name="T49" fmla="*/ T48 w 310"/>
                            <a:gd name="T50" fmla="+- 0 -938 -1048"/>
                            <a:gd name="T51" fmla="*/ -938 h 110"/>
                            <a:gd name="T52" fmla="+- 0 13492 13308"/>
                            <a:gd name="T53" fmla="*/ T52 w 310"/>
                            <a:gd name="T54" fmla="+- 0 -956 -1048"/>
                            <a:gd name="T55" fmla="*/ -956 h 110"/>
                            <a:gd name="T56" fmla="+- 0 13617 13308"/>
                            <a:gd name="T57" fmla="*/ T56 w 310"/>
                            <a:gd name="T58" fmla="+- 0 -956 -1048"/>
                            <a:gd name="T59" fmla="*/ -956 h 110"/>
                            <a:gd name="T60" fmla="+- 0 13569 13308"/>
                            <a:gd name="T61" fmla="*/ T60 w 310"/>
                            <a:gd name="T62" fmla="+- 0 -956 -1048"/>
                            <a:gd name="T63" fmla="*/ -956 h 110"/>
                            <a:gd name="T64" fmla="+- 0 13569 13308"/>
                            <a:gd name="T65" fmla="*/ T64 w 310"/>
                            <a:gd name="T66" fmla="+- 0 -985 -1048"/>
                            <a:gd name="T67" fmla="*/ -985 h 110"/>
                            <a:gd name="T68" fmla="+- 0 13599 13308"/>
                            <a:gd name="T69" fmla="*/ T68 w 310"/>
                            <a:gd name="T70" fmla="+- 0 -985 -1048"/>
                            <a:gd name="T71" fmla="*/ -985 h 110"/>
                            <a:gd name="T72" fmla="+- 0 13599 13308"/>
                            <a:gd name="T73" fmla="*/ T72 w 310"/>
                            <a:gd name="T74" fmla="+- 0 -1002 -1048"/>
                            <a:gd name="T75" fmla="*/ -1002 h 110"/>
                            <a:gd name="T76" fmla="+- 0 13569 13308"/>
                            <a:gd name="T77" fmla="*/ T76 w 310"/>
                            <a:gd name="T78" fmla="+- 0 -1002 -1048"/>
                            <a:gd name="T79" fmla="*/ -1002 h 110"/>
                            <a:gd name="T80" fmla="+- 0 13569 13308"/>
                            <a:gd name="T81" fmla="*/ T80 w 310"/>
                            <a:gd name="T82" fmla="+- 0 -1031 -1048"/>
                            <a:gd name="T83" fmla="*/ -1031 h 110"/>
                            <a:gd name="T84" fmla="+- 0 13617 13308"/>
                            <a:gd name="T85" fmla="*/ T84 w 310"/>
                            <a:gd name="T86" fmla="+- 0 -1031 -1048"/>
                            <a:gd name="T87" fmla="*/ -1031 h 110"/>
                            <a:gd name="T88" fmla="+- 0 13617 13308"/>
                            <a:gd name="T89" fmla="*/ T88 w 310"/>
                            <a:gd name="T90" fmla="+- 0 -1048 -1048"/>
                            <a:gd name="T91" fmla="*/ -1048 h 110"/>
                            <a:gd name="T92" fmla="+- 0 13551 13308"/>
                            <a:gd name="T93" fmla="*/ T92 w 310"/>
                            <a:gd name="T94" fmla="+- 0 -1048 -1048"/>
                            <a:gd name="T95" fmla="*/ -1048 h 110"/>
                            <a:gd name="T96" fmla="+- 0 13551 13308"/>
                            <a:gd name="T97" fmla="*/ T96 w 310"/>
                            <a:gd name="T98" fmla="+- 0 -938 -1048"/>
                            <a:gd name="T99" fmla="*/ -938 h 110"/>
                            <a:gd name="T100" fmla="+- 0 13617 13308"/>
                            <a:gd name="T101" fmla="*/ T100 w 310"/>
                            <a:gd name="T102" fmla="+- 0 -938 -1048"/>
                            <a:gd name="T103" fmla="*/ -938 h 110"/>
                            <a:gd name="T104" fmla="+- 0 13617 13308"/>
                            <a:gd name="T105" fmla="*/ T104 w 310"/>
                            <a:gd name="T106" fmla="+- 0 -956 -1048"/>
                            <a:gd name="T107" fmla="*/ -956 h 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310" h="110">
                              <a:moveTo>
                                <a:pt x="63" y="92"/>
                              </a:moveTo>
                              <a:lnTo>
                                <a:pt x="18" y="92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lnTo>
                                <a:pt x="63" y="110"/>
                              </a:lnTo>
                              <a:lnTo>
                                <a:pt x="63" y="92"/>
                              </a:lnTo>
                              <a:close/>
                              <a:moveTo>
                                <a:pt x="184" y="92"/>
                              </a:moveTo>
                              <a:lnTo>
                                <a:pt x="140" y="92"/>
                              </a:lnTo>
                              <a:lnTo>
                                <a:pt x="140" y="0"/>
                              </a:lnTo>
                              <a:lnTo>
                                <a:pt x="122" y="0"/>
                              </a:lnTo>
                              <a:lnTo>
                                <a:pt x="122" y="110"/>
                              </a:lnTo>
                              <a:lnTo>
                                <a:pt x="184" y="110"/>
                              </a:lnTo>
                              <a:lnTo>
                                <a:pt x="184" y="92"/>
                              </a:lnTo>
                              <a:close/>
                              <a:moveTo>
                                <a:pt x="309" y="92"/>
                              </a:moveTo>
                              <a:lnTo>
                                <a:pt x="261" y="92"/>
                              </a:lnTo>
                              <a:lnTo>
                                <a:pt x="261" y="63"/>
                              </a:lnTo>
                              <a:lnTo>
                                <a:pt x="291" y="63"/>
                              </a:lnTo>
                              <a:lnTo>
                                <a:pt x="291" y="46"/>
                              </a:lnTo>
                              <a:lnTo>
                                <a:pt x="261" y="46"/>
                              </a:lnTo>
                              <a:lnTo>
                                <a:pt x="261" y="17"/>
                              </a:lnTo>
                              <a:lnTo>
                                <a:pt x="309" y="17"/>
                              </a:lnTo>
                              <a:lnTo>
                                <a:pt x="309" y="0"/>
                              </a:lnTo>
                              <a:lnTo>
                                <a:pt x="243" y="0"/>
                              </a:lnTo>
                              <a:lnTo>
                                <a:pt x="243" y="110"/>
                              </a:lnTo>
                              <a:lnTo>
                                <a:pt x="309" y="110"/>
                              </a:lnTo>
                              <a:lnTo>
                                <a:pt x="309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7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C9BA45" id="AutoShape 63" o:spid="_x0000_s1026" style="position:absolute;margin-left:665.4pt;margin-top:-52.4pt;width:15.5pt;height:5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ekrQYAAGYeAAAOAAAAZHJzL2Uyb0RvYy54bWysWduO2zYQfS/QfxD02GJjUXcZ8QZBghQF&#10;egkQ9gO0srw2KouqpF1v+vWdoUjvMCty2aIvlm0ejc7M0XDI4dt3T+cueGzH6ST6XcjeRGHQ9o3Y&#10;n/r7XfgH/3RThsE01/2+7kTf7sKv7RS+u/3+u7eXYdvG4ii6fTsGYKSftpdhFx7nedhuNlNzbM/1&#10;9EYMbQ+DBzGe6xl+jveb/VhfwPq528RRlG8uYtwPo2jaaYJ/Py6D4a20fzi0zfz74TC1c9DtQuA2&#10;y89Rft7h5+b2bb29H+vheGoUjfo/sDjXpx4eejX1sZ7r4GE8vTB1PjWjmMRhftOI80YcDqemlT6A&#10;Nyz6xpsvx3popS8QnGm4hmn6/8w2vz1+HoPTfheWaRj09Rk0ev8wC/noIE8wQJdh2gLuy/B5RBen&#10;4RfR/DnBwMYYwR8TYIK7y69iD3ZqsCOD8nQYz3gnuBs8ydh/vca+fZqDBv5kVV5moFADQ3mFX/EB&#10;9Vbf2zxM80+tkHbqx1+meVFuD99k3PeKPAcbh3MHIv54E0QBS5KC4WdUKq2vQKaBP2wCHgWXIGH6&#10;fbhiYo2Rxm6qLA9uWJS+sJVoHNiSqGPAXlqDCJvU4nydWqaBSC1dp5ZrzCvUCo1zUoM09aNWaSBS&#10;K9epgefUmozYetwYFWHBrUaOmUJIPddDx6gUnMUWhqYULoZUCxdDUw8XQ6oIZ7mFoanITZWUlhBS&#10;RSRsNYKxqYkjL2KqCY9tmWEqYucXU0Ec/ExFXPyoIjy2pEds6mFP3ZjKYc/d2NSDJWkVr7+BMRWE&#10;x5YcSUw97PwSKoedX2LqAfzScp1fQgXhiSVDElMPBz8qh4OfqYeLHxWEJ5b8SEw9HBmcUD0cGZya&#10;igDDRNaPl5UjpZLw1JIhqamIg2FKFXExNDVxMaSi8NSSI6mpiT2HUyqJPYehLtJ5H/jZciSlmnB4&#10;U1erL64HSFWy88uoIHZ+mamIg19GFeGZJUcyUw97jmRUDnuOZKYeLMlZsZ7DGRWEw6pkPX6mHg5+&#10;VA47v9zUgyVZXq3zy6kgPLdkSG7qYecH61D1IjgXMbmph4sfFYTnlvzITT1uYFm6XoNzKoeErdbg&#10;3NQD+FW2+FFBeG7Jj8LUw86voHLY+RWmHg5+BRWEF5b8KEw9YGaL4vUAFlSPBbcawcJUxKFwQSXh&#10;hSVDClMRF0OqiINhaWriYFhSUXhpyZHS1ASenLD1GJZUkwW3GkPc6JFZ1THLlFQVXlqypDQ1cTGk&#10;mrgYmqq4GFJVeGnJk8rUBJ4MFUd+frsnrKgmC241hpWpCqicWXaZFVWFQz1cnakrUxMXQ6qJi6Gp&#10;ioshVYVXlkypTE3stbiikthrMcwFvq8hi6gqHO5cDyKLTFXsHCGJ9MNlQYG91arM8KJonOomWCsy&#10;i6gwQNKSLSwyhbEXPRZRYcyqDI2Re936qI+6G9I89aodAt+CGltwkWzADGLCxguHOEJ7hcuuDpgA&#10;FPZOLGDwB8GFasS4wSA6gmE/v7Rt3GjcpEt45geHQEh45QXHDSzCYefpQyZWjsJG0AuuXIV9mQ8c&#10;d1tIJvFzNVGuwqbFxzruRNA67CC84MpVWM97wZWrsLz2geOiGcnAatcLrlzN/FzFJSVaX3qSr769&#10;uXIVlmY+ZHLlKqyUfOC4/kEysG7xgitXCz9XcWWA1qGi+1jHMi3hfq6WylWodT7WsYCh9crP1Uq5&#10;CmXAx7qc29E8Tsl+NyhvcXokNywvhJr+Ruj7f9vxH8MAOv53eE+9HeoZZ039NbjsQuz+BkdoRMMV&#10;/z+Lx5YLiZhx8sQ9CBCFyr889Xm86ymOQaGkOD2qr4O0plC6y60H9XUBASGw5INRzWYIgragr4sl&#10;Rd4TdvVRG2k6MbUycM9eaz+gQlJ3nwH6ZgXE9goF6mF9NWFup1kMlf7V0GjUa14zXBGDNV/cvwhP&#10;Ei3Jdr3FFp5YTW9XoA6Lvi7h0bDrJKiH9VXBcB0LHnnCoA+0vNPair6aD/WEMZ2X2oq+LtZ0SDxh&#10;7hchxtbZqy+CRr0m8JXacnRjzSaNeyGWzhO4E2cYeYB1nWpwhiKHWJPoTvtPp67DKWYa7+8+dGPw&#10;WOM5ZRwXyXsliQHr5HqtF3ibVkwdw+HJ23JUdyf2X+EUbhTLYScczsKXoxj/DoMLHHTuwumvh3ps&#10;w6D7uYeTxIqlmJqz/JFmBR4UjHTkjo7UfQOmduEcwvoSv36Yl9PUh2E83R/hSUzOnr3AU8TDCY/p&#10;5DHhwkr9gMNMGRt18IqnpfS3RD0fD9/+AwAA//8DAFBLAwQUAAYACAAAACEA+b8aqOIAAAAOAQAA&#10;DwAAAGRycy9kb3ducmV2LnhtbEyPQU/CQBCF7yb+h82YeINtLWmgdEuMES8eDEj0unSHttidLd0t&#10;1H/vcMLbezMvb77JV6NtxRl73zhSEE8jEEilMw1VCnaf68kchA+ajG4doYJf9LAq7u9ynRl3oQ2e&#10;t6ESXEI+0wrqELpMSl/WaLWfug6JdwfXWx3Y9pU0vb5wuW3lUxSl0uqG+EKtO3ypsfzZDlbBLD19&#10;u491+vZ6PG66r/fTYjfIoNTjw/i8BBFwDLcwXPEZHQpm2ruBjBct+ySJmD0omMTRjNU1k6Qxqz3P&#10;FskcZJHL/28UfwAAAP//AwBQSwECLQAUAAYACAAAACEAtoM4kv4AAADhAQAAEwAAAAAAAAAAAAAA&#10;AAAAAAAAW0NvbnRlbnRfVHlwZXNdLnhtbFBLAQItABQABgAIAAAAIQA4/SH/1gAAAJQBAAALAAAA&#10;AAAAAAAAAAAAAC8BAABfcmVscy8ucmVsc1BLAQItABQABgAIAAAAIQCTLCekrQYAAGYeAAAOAAAA&#10;AAAAAAAAAAAAAC4CAABkcnMvZTJvRG9jLnhtbFBLAQItABQABgAIAAAAIQD5vxqo4gAAAA4BAAAP&#10;AAAAAAAAAAAAAAAAAAcJAABkcnMvZG93bnJldi54bWxQSwUGAAAAAAQABADzAAAAFgoAAAAA&#10;" path="m63,92r-45,l18,,,,,110r63,l63,92xm184,92r-44,l140,,122,r,110l184,110r,-18xm309,92r-48,l261,63r30,l291,46r-30,l261,17r48,l309,,243,r,110l309,110r,-18xe" fillcolor="#02273a" stroked="f">
                <v:path arrowok="t" o:connecttype="custom" o:connectlocs="40005,-607060;11430,-607060;11430,-665480;0,-665480;0,-595630;40005,-595630;40005,-607060;116840,-607060;88900,-607060;88900,-665480;77470,-665480;77470,-595630;116840,-595630;116840,-607060;196215,-607060;165735,-607060;165735,-625475;184785,-625475;184785,-636270;165735,-636270;165735,-654685;196215,-654685;196215,-665480;154305,-665480;154305,-595630;196215,-595630;196215,-60706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5008DAA" wp14:editId="3BC18EB2">
                <wp:simplePos x="0" y="0"/>
                <wp:positionH relativeFrom="page">
                  <wp:posOffset>8310245</wp:posOffset>
                </wp:positionH>
                <wp:positionV relativeFrom="paragraph">
                  <wp:posOffset>-1218565</wp:posOffset>
                </wp:positionV>
                <wp:extent cx="547370" cy="506095"/>
                <wp:effectExtent l="0" t="0" r="0" b="0"/>
                <wp:wrapNone/>
                <wp:docPr id="8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" cy="506095"/>
                        </a:xfrm>
                        <a:custGeom>
                          <a:avLst/>
                          <a:gdLst>
                            <a:gd name="T0" fmla="+- 0 13249 13087"/>
                            <a:gd name="T1" fmla="*/ T0 w 862"/>
                            <a:gd name="T2" fmla="+- 0 -1721 -1919"/>
                            <a:gd name="T3" fmla="*/ -1721 h 797"/>
                            <a:gd name="T4" fmla="+- 0 13253 13087"/>
                            <a:gd name="T5" fmla="*/ T4 w 862"/>
                            <a:gd name="T6" fmla="+- 0 -1714 -1919"/>
                            <a:gd name="T7" fmla="*/ -1714 h 797"/>
                            <a:gd name="T8" fmla="+- 0 13429 13087"/>
                            <a:gd name="T9" fmla="*/ T8 w 862"/>
                            <a:gd name="T10" fmla="+- 0 -1629 -1919"/>
                            <a:gd name="T11" fmla="*/ -1629 h 797"/>
                            <a:gd name="T12" fmla="+- 0 13506 13087"/>
                            <a:gd name="T13" fmla="*/ T12 w 862"/>
                            <a:gd name="T14" fmla="+- 0 -1508 -1919"/>
                            <a:gd name="T15" fmla="*/ -1508 h 797"/>
                            <a:gd name="T16" fmla="+- 0 13517 13087"/>
                            <a:gd name="T17" fmla="*/ T16 w 862"/>
                            <a:gd name="T18" fmla="+- 0 -1395 -1919"/>
                            <a:gd name="T19" fmla="*/ -1395 h 797"/>
                            <a:gd name="T20" fmla="+- 0 13522 13087"/>
                            <a:gd name="T21" fmla="*/ T20 w 862"/>
                            <a:gd name="T22" fmla="+- 0 -1387 -1919"/>
                            <a:gd name="T23" fmla="*/ -1387 h 797"/>
                            <a:gd name="T24" fmla="+- 0 13534 13087"/>
                            <a:gd name="T25" fmla="*/ T24 w 862"/>
                            <a:gd name="T26" fmla="+- 0 -1410 -1919"/>
                            <a:gd name="T27" fmla="*/ -1410 h 797"/>
                            <a:gd name="T28" fmla="+- 0 13543 13087"/>
                            <a:gd name="T29" fmla="*/ T28 w 862"/>
                            <a:gd name="T30" fmla="+- 0 -1538 -1919"/>
                            <a:gd name="T31" fmla="*/ -1538 h 797"/>
                            <a:gd name="T32" fmla="+- 0 13480 13087"/>
                            <a:gd name="T33" fmla="*/ T32 w 862"/>
                            <a:gd name="T34" fmla="+- 0 -1669 -1919"/>
                            <a:gd name="T35" fmla="*/ -1669 h 797"/>
                            <a:gd name="T36" fmla="+- 0 13652 13087"/>
                            <a:gd name="T37" fmla="*/ T36 w 862"/>
                            <a:gd name="T38" fmla="+- 0 -1840 -1919"/>
                            <a:gd name="T39" fmla="*/ -1840 h 797"/>
                            <a:gd name="T40" fmla="+- 0 13723 13087"/>
                            <a:gd name="T41" fmla="*/ T40 w 862"/>
                            <a:gd name="T42" fmla="+- 0 -1771 -1919"/>
                            <a:gd name="T43" fmla="*/ -1771 h 797"/>
                            <a:gd name="T44" fmla="+- 0 13773 13087"/>
                            <a:gd name="T45" fmla="*/ T44 w 862"/>
                            <a:gd name="T46" fmla="+- 0 -1607 -1919"/>
                            <a:gd name="T47" fmla="*/ -1607 h 797"/>
                            <a:gd name="T48" fmla="+- 0 13746 13087"/>
                            <a:gd name="T49" fmla="*/ T48 w 862"/>
                            <a:gd name="T50" fmla="+- 0 -1467 -1919"/>
                            <a:gd name="T51" fmla="*/ -1467 h 797"/>
                            <a:gd name="T52" fmla="+- 0 13670 13087"/>
                            <a:gd name="T53" fmla="*/ T52 w 862"/>
                            <a:gd name="T54" fmla="+- 0 -1363 -1919"/>
                            <a:gd name="T55" fmla="*/ -1363 h 797"/>
                            <a:gd name="T56" fmla="+- 0 13554 13087"/>
                            <a:gd name="T57" fmla="*/ T56 w 862"/>
                            <a:gd name="T58" fmla="+- 0 -1322 -1919"/>
                            <a:gd name="T59" fmla="*/ -1322 h 797"/>
                            <a:gd name="T60" fmla="+- 0 13416 13087"/>
                            <a:gd name="T61" fmla="*/ T60 w 862"/>
                            <a:gd name="T62" fmla="+- 0 -1390 -1919"/>
                            <a:gd name="T63" fmla="*/ -1390 h 797"/>
                            <a:gd name="T64" fmla="+- 0 13376 13087"/>
                            <a:gd name="T65" fmla="*/ T64 w 862"/>
                            <a:gd name="T66" fmla="+- 0 -1459 -1919"/>
                            <a:gd name="T67" fmla="*/ -1459 h 797"/>
                            <a:gd name="T68" fmla="+- 0 13087 13087"/>
                            <a:gd name="T69" fmla="*/ T68 w 862"/>
                            <a:gd name="T70" fmla="+- 0 -1517 -1919"/>
                            <a:gd name="T71" fmla="*/ -1517 h 797"/>
                            <a:gd name="T72" fmla="+- 0 13101 13087"/>
                            <a:gd name="T73" fmla="*/ T72 w 862"/>
                            <a:gd name="T74" fmla="+- 0 -1443 -1919"/>
                            <a:gd name="T75" fmla="*/ -1443 h 797"/>
                            <a:gd name="T76" fmla="+- 0 13158 13087"/>
                            <a:gd name="T77" fmla="*/ T76 w 862"/>
                            <a:gd name="T78" fmla="+- 0 -1316 -1919"/>
                            <a:gd name="T79" fmla="*/ -1316 h 797"/>
                            <a:gd name="T80" fmla="+- 0 13252 13087"/>
                            <a:gd name="T81" fmla="*/ T80 w 862"/>
                            <a:gd name="T82" fmla="+- 0 -1215 -1919"/>
                            <a:gd name="T83" fmla="*/ -1215 h 797"/>
                            <a:gd name="T84" fmla="+- 0 13378 13087"/>
                            <a:gd name="T85" fmla="*/ T84 w 862"/>
                            <a:gd name="T86" fmla="+- 0 -1147 -1919"/>
                            <a:gd name="T87" fmla="*/ -1147 h 797"/>
                            <a:gd name="T88" fmla="+- 0 13532 13087"/>
                            <a:gd name="T89" fmla="*/ T88 w 862"/>
                            <a:gd name="T90" fmla="+- 0 -1123 -1919"/>
                            <a:gd name="T91" fmla="*/ -1123 h 797"/>
                            <a:gd name="T92" fmla="+- 0 13692 13087"/>
                            <a:gd name="T93" fmla="*/ T92 w 862"/>
                            <a:gd name="T94" fmla="+- 0 -1149 -1919"/>
                            <a:gd name="T95" fmla="*/ -1149 h 797"/>
                            <a:gd name="T96" fmla="+- 0 13818 13087"/>
                            <a:gd name="T97" fmla="*/ T96 w 862"/>
                            <a:gd name="T98" fmla="+- 0 -1222 -1919"/>
                            <a:gd name="T99" fmla="*/ -1222 h 797"/>
                            <a:gd name="T100" fmla="+- 0 13907 13087"/>
                            <a:gd name="T101" fmla="*/ T100 w 862"/>
                            <a:gd name="T102" fmla="+- 0 -1331 -1919"/>
                            <a:gd name="T103" fmla="*/ -1331 h 797"/>
                            <a:gd name="T104" fmla="+- 0 13949 13087"/>
                            <a:gd name="T105" fmla="*/ T104 w 862"/>
                            <a:gd name="T106" fmla="+- 0 -1444 -1919"/>
                            <a:gd name="T107" fmla="*/ -1444 h 797"/>
                            <a:gd name="T108" fmla="+- 0 13943 13087"/>
                            <a:gd name="T109" fmla="*/ T108 w 862"/>
                            <a:gd name="T110" fmla="+- 0 -1447 -1919"/>
                            <a:gd name="T111" fmla="*/ -1447 h 797"/>
                            <a:gd name="T112" fmla="+- 0 13937 13087"/>
                            <a:gd name="T113" fmla="*/ T112 w 862"/>
                            <a:gd name="T114" fmla="+- 0 -1436 -1919"/>
                            <a:gd name="T115" fmla="*/ -1436 h 797"/>
                            <a:gd name="T116" fmla="+- 0 13838 13087"/>
                            <a:gd name="T117" fmla="*/ T116 w 862"/>
                            <a:gd name="T118" fmla="+- 0 -1294 -1919"/>
                            <a:gd name="T119" fmla="*/ -1294 h 797"/>
                            <a:gd name="T120" fmla="+- 0 13708 13087"/>
                            <a:gd name="T121" fmla="*/ T120 w 862"/>
                            <a:gd name="T122" fmla="+- 0 -1209 -1919"/>
                            <a:gd name="T123" fmla="*/ -1209 h 797"/>
                            <a:gd name="T124" fmla="+- 0 13560 13087"/>
                            <a:gd name="T125" fmla="*/ T124 w 862"/>
                            <a:gd name="T126" fmla="+- 0 -1180 -1919"/>
                            <a:gd name="T127" fmla="*/ -1180 h 797"/>
                            <a:gd name="T128" fmla="+- 0 13351 13087"/>
                            <a:gd name="T129" fmla="*/ T128 w 862"/>
                            <a:gd name="T130" fmla="+- 0 -1229 -1919"/>
                            <a:gd name="T131" fmla="*/ -1229 h 797"/>
                            <a:gd name="T132" fmla="+- 0 13234 13087"/>
                            <a:gd name="T133" fmla="*/ T132 w 862"/>
                            <a:gd name="T134" fmla="+- 0 -1332 -1919"/>
                            <a:gd name="T135" fmla="*/ -1332 h 797"/>
                            <a:gd name="T136" fmla="+- 0 13180 13087"/>
                            <a:gd name="T137" fmla="*/ T136 w 862"/>
                            <a:gd name="T138" fmla="+- 0 -1436 -1919"/>
                            <a:gd name="T139" fmla="*/ -1436 h 797"/>
                            <a:gd name="T140" fmla="+- 0 13349 13087"/>
                            <a:gd name="T141" fmla="*/ T140 w 862"/>
                            <a:gd name="T142" fmla="+- 0 -1385 -1919"/>
                            <a:gd name="T143" fmla="*/ -1385 h 797"/>
                            <a:gd name="T144" fmla="+- 0 13454 13087"/>
                            <a:gd name="T145" fmla="*/ T144 w 862"/>
                            <a:gd name="T146" fmla="+- 0 -1290 -1919"/>
                            <a:gd name="T147" fmla="*/ -1290 h 797"/>
                            <a:gd name="T148" fmla="+- 0 13623 13087"/>
                            <a:gd name="T149" fmla="*/ T148 w 862"/>
                            <a:gd name="T150" fmla="+- 0 -1278 -1919"/>
                            <a:gd name="T151" fmla="*/ -1278 h 797"/>
                            <a:gd name="T152" fmla="+- 0 13736 13087"/>
                            <a:gd name="T153" fmla="*/ T152 w 862"/>
                            <a:gd name="T154" fmla="+- 0 -1347 -1919"/>
                            <a:gd name="T155" fmla="*/ -1347 h 797"/>
                            <a:gd name="T156" fmla="+- 0 13810 13087"/>
                            <a:gd name="T157" fmla="*/ T156 w 862"/>
                            <a:gd name="T158" fmla="+- 0 -1464 -1919"/>
                            <a:gd name="T159" fmla="*/ -1464 h 797"/>
                            <a:gd name="T160" fmla="+- 0 13837 13087"/>
                            <a:gd name="T161" fmla="*/ T160 w 862"/>
                            <a:gd name="T162" fmla="+- 0 -1607 -1919"/>
                            <a:gd name="T163" fmla="*/ -1607 h 797"/>
                            <a:gd name="T164" fmla="+- 0 13808 13087"/>
                            <a:gd name="T165" fmla="*/ T164 w 862"/>
                            <a:gd name="T166" fmla="+- 0 -1764 -1919"/>
                            <a:gd name="T167" fmla="*/ -1764 h 797"/>
                            <a:gd name="T168" fmla="+- 0 13730 13087"/>
                            <a:gd name="T169" fmla="*/ T168 w 862"/>
                            <a:gd name="T170" fmla="+- 0 -1875 -1919"/>
                            <a:gd name="T171" fmla="*/ -1875 h 7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62" h="797">
                              <a:moveTo>
                                <a:pt x="590" y="0"/>
                              </a:moveTo>
                              <a:lnTo>
                                <a:pt x="162" y="198"/>
                              </a:lnTo>
                              <a:lnTo>
                                <a:pt x="162" y="204"/>
                              </a:lnTo>
                              <a:lnTo>
                                <a:pt x="166" y="205"/>
                              </a:lnTo>
                              <a:lnTo>
                                <a:pt x="268" y="240"/>
                              </a:lnTo>
                              <a:lnTo>
                                <a:pt x="342" y="290"/>
                              </a:lnTo>
                              <a:lnTo>
                                <a:pt x="391" y="349"/>
                              </a:lnTo>
                              <a:lnTo>
                                <a:pt x="419" y="411"/>
                              </a:lnTo>
                              <a:lnTo>
                                <a:pt x="431" y="471"/>
                              </a:lnTo>
                              <a:lnTo>
                                <a:pt x="430" y="524"/>
                              </a:lnTo>
                              <a:lnTo>
                                <a:pt x="431" y="531"/>
                              </a:lnTo>
                              <a:lnTo>
                                <a:pt x="435" y="532"/>
                              </a:lnTo>
                              <a:lnTo>
                                <a:pt x="440" y="525"/>
                              </a:lnTo>
                              <a:lnTo>
                                <a:pt x="447" y="509"/>
                              </a:lnTo>
                              <a:lnTo>
                                <a:pt x="459" y="447"/>
                              </a:lnTo>
                              <a:lnTo>
                                <a:pt x="456" y="381"/>
                              </a:lnTo>
                              <a:lnTo>
                                <a:pt x="435" y="313"/>
                              </a:lnTo>
                              <a:lnTo>
                                <a:pt x="393" y="250"/>
                              </a:lnTo>
                              <a:lnTo>
                                <a:pt x="329" y="197"/>
                              </a:lnTo>
                              <a:lnTo>
                                <a:pt x="565" y="79"/>
                              </a:lnTo>
                              <a:lnTo>
                                <a:pt x="596" y="104"/>
                              </a:lnTo>
                              <a:lnTo>
                                <a:pt x="636" y="148"/>
                              </a:lnTo>
                              <a:lnTo>
                                <a:pt x="671" y="216"/>
                              </a:lnTo>
                              <a:lnTo>
                                <a:pt x="686" y="312"/>
                              </a:lnTo>
                              <a:lnTo>
                                <a:pt x="679" y="385"/>
                              </a:lnTo>
                              <a:lnTo>
                                <a:pt x="659" y="452"/>
                              </a:lnTo>
                              <a:lnTo>
                                <a:pt x="626" y="510"/>
                              </a:lnTo>
                              <a:lnTo>
                                <a:pt x="583" y="556"/>
                              </a:lnTo>
                              <a:lnTo>
                                <a:pt x="530" y="586"/>
                              </a:lnTo>
                              <a:lnTo>
                                <a:pt x="467" y="597"/>
                              </a:lnTo>
                              <a:lnTo>
                                <a:pt x="384" y="576"/>
                              </a:lnTo>
                              <a:lnTo>
                                <a:pt x="329" y="529"/>
                              </a:lnTo>
                              <a:lnTo>
                                <a:pt x="299" y="483"/>
                              </a:lnTo>
                              <a:lnTo>
                                <a:pt x="289" y="460"/>
                              </a:lnTo>
                              <a:lnTo>
                                <a:pt x="4" y="398"/>
                              </a:lnTo>
                              <a:lnTo>
                                <a:pt x="0" y="402"/>
                              </a:lnTo>
                              <a:lnTo>
                                <a:pt x="0" y="406"/>
                              </a:lnTo>
                              <a:lnTo>
                                <a:pt x="14" y="476"/>
                              </a:lnTo>
                              <a:lnTo>
                                <a:pt x="38" y="542"/>
                              </a:lnTo>
                              <a:lnTo>
                                <a:pt x="71" y="603"/>
                              </a:lnTo>
                              <a:lnTo>
                                <a:pt x="114" y="657"/>
                              </a:lnTo>
                              <a:lnTo>
                                <a:pt x="165" y="704"/>
                              </a:lnTo>
                              <a:lnTo>
                                <a:pt x="224" y="743"/>
                              </a:lnTo>
                              <a:lnTo>
                                <a:pt x="291" y="772"/>
                              </a:lnTo>
                              <a:lnTo>
                                <a:pt x="365" y="790"/>
                              </a:lnTo>
                              <a:lnTo>
                                <a:pt x="445" y="796"/>
                              </a:lnTo>
                              <a:lnTo>
                                <a:pt x="529" y="789"/>
                              </a:lnTo>
                              <a:lnTo>
                                <a:pt x="605" y="770"/>
                              </a:lnTo>
                              <a:lnTo>
                                <a:pt x="672" y="739"/>
                              </a:lnTo>
                              <a:lnTo>
                                <a:pt x="731" y="697"/>
                              </a:lnTo>
                              <a:lnTo>
                                <a:pt x="780" y="647"/>
                              </a:lnTo>
                              <a:lnTo>
                                <a:pt x="820" y="588"/>
                              </a:lnTo>
                              <a:lnTo>
                                <a:pt x="850" y="523"/>
                              </a:lnTo>
                              <a:lnTo>
                                <a:pt x="862" y="475"/>
                              </a:lnTo>
                              <a:lnTo>
                                <a:pt x="859" y="472"/>
                              </a:lnTo>
                              <a:lnTo>
                                <a:pt x="856" y="472"/>
                              </a:lnTo>
                              <a:lnTo>
                                <a:pt x="854" y="475"/>
                              </a:lnTo>
                              <a:lnTo>
                                <a:pt x="850" y="483"/>
                              </a:lnTo>
                              <a:lnTo>
                                <a:pt x="806" y="562"/>
                              </a:lnTo>
                              <a:lnTo>
                                <a:pt x="751" y="625"/>
                              </a:lnTo>
                              <a:lnTo>
                                <a:pt x="690" y="675"/>
                              </a:lnTo>
                              <a:lnTo>
                                <a:pt x="621" y="710"/>
                              </a:lnTo>
                              <a:lnTo>
                                <a:pt x="549" y="731"/>
                              </a:lnTo>
                              <a:lnTo>
                                <a:pt x="473" y="739"/>
                              </a:lnTo>
                              <a:lnTo>
                                <a:pt x="356" y="726"/>
                              </a:lnTo>
                              <a:lnTo>
                                <a:pt x="264" y="690"/>
                              </a:lnTo>
                              <a:lnTo>
                                <a:pt x="196" y="641"/>
                              </a:lnTo>
                              <a:lnTo>
                                <a:pt x="147" y="587"/>
                              </a:lnTo>
                              <a:lnTo>
                                <a:pt x="99" y="499"/>
                              </a:lnTo>
                              <a:lnTo>
                                <a:pt x="93" y="483"/>
                              </a:lnTo>
                              <a:lnTo>
                                <a:pt x="249" y="512"/>
                              </a:lnTo>
                              <a:lnTo>
                                <a:pt x="262" y="534"/>
                              </a:lnTo>
                              <a:lnTo>
                                <a:pt x="300" y="582"/>
                              </a:lnTo>
                              <a:lnTo>
                                <a:pt x="367" y="629"/>
                              </a:lnTo>
                              <a:lnTo>
                                <a:pt x="467" y="651"/>
                              </a:lnTo>
                              <a:lnTo>
                                <a:pt x="536" y="641"/>
                              </a:lnTo>
                              <a:lnTo>
                                <a:pt x="596" y="614"/>
                              </a:lnTo>
                              <a:lnTo>
                                <a:pt x="649" y="572"/>
                              </a:lnTo>
                              <a:lnTo>
                                <a:pt x="691" y="518"/>
                              </a:lnTo>
                              <a:lnTo>
                                <a:pt x="723" y="455"/>
                              </a:lnTo>
                              <a:lnTo>
                                <a:pt x="743" y="385"/>
                              </a:lnTo>
                              <a:lnTo>
                                <a:pt x="750" y="312"/>
                              </a:lnTo>
                              <a:lnTo>
                                <a:pt x="743" y="227"/>
                              </a:lnTo>
                              <a:lnTo>
                                <a:pt x="721" y="155"/>
                              </a:lnTo>
                              <a:lnTo>
                                <a:pt x="687" y="95"/>
                              </a:lnTo>
                              <a:lnTo>
                                <a:pt x="643" y="44"/>
                              </a:lnTo>
                              <a:lnTo>
                                <a:pt x="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7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D32CEE" id="Freeform 62" o:spid="_x0000_s1026" style="position:absolute;margin-left:654.35pt;margin-top:-95.95pt;width:43.1pt;height:39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x/ogsAAF41AAAOAAAAZHJzL2Uyb0RvYy54bWysW9uO47gRfQ+QfxD8uIGnRV0oqTE9i8Uu&#10;JgiwSRZY5QPUvnQbsS1Hck/P5OtzihcNabMoIdiXVnf7uHhYR1VkFaWPP349HZMvu2E89OenlfiQ&#10;rpLdedNvD+eXp9W/2s/repWM1+687Y79efe0+rYbVz9++vOfPr5fHndZ/9oft7shgZHz+Ph+eVq9&#10;Xq+Xx4eHcfO6O3Xjh/6yO+PDfT+cuiv+HF4etkP3Duun40OWpvLhvR+2l6Hf7MYR//1Ff7j6pOzv&#10;97vN9Z/7/bi7JsenFbhd1c9B/Xymnw+fPnaPL0N3eT1sDI3u/2Bx6g5nDDqZ+qW7dsnbcLgzdTps&#10;hn7s99cPm/700O/3h81OzQGzEenNbH5/7S47NRc4Z7xMbhr/OLObf3z5bUgO26dVna+Sc3eCRp+H&#10;3Y48nsiM/PN+GR8B+/3y20AzHC+/9pt/j/jgwfuE/hiBSZ7f/95vYaZ7u/bKJ1/3w4m+idkmX5Xr&#10;v02u3329Jhv8syyqvIJAG3xUpjJtShr6oXu0X968jde/7nplqPvy63jVym3xm/L71pBvYWR/OkLE&#10;v6yTNBF5VjT4mdaV0XoCCgv84SFp0+Q9qfV8IeKEySxGGVuLKhPJWjSiuTUG5+lRYUzDXpOquRuz&#10;sDBLrszD5EoLJHJFmJy0GEtOFGFylQVqcoAFySFUPc8VGeO5xgKJXB0mJ3wd1kLCWtB1whVC44L0&#10;hC+GyHGfhJ0nXDVakTEMfTHWokxrhqGrhsaFGfqKgKGoGIauJK2QDENfkbXIm5Jh6EqicUGGma8K&#10;GGZZmGHmqtJmXHz4mmDkugozzFxNNC7M0FcFDPOCYeiq0mZMkGS+JmtRiJRh6GqicWGGvipgWDBB&#10;nLmqtBkTKbmvCe6vnLkPc1cTjQsyzH1VRF7UlAkDOTB3VWlzJlJyXxPEqGRiOXc10bgwQ18VkcuS&#10;uQ9zV5U2ZyIl9zVZi7pgVM5dTTQuyLDwVRF5lTEqF64qLcYNriSFrwnWiIpZSgpXE40LM/RVAcOK&#10;Y+iq0hZMpBS+JlAvZWK5cDXRuDBDXxUwLJiMXbiqtAUTKaWvCWJUMgxLVxONCzIsfVVwH1ZMpJSu&#10;Ki3u1qDKpa8J8pzMw9mmdDXRuDBDXxVkm5LJh6WrSlsykVL6mmBkrADBdbl0NdG4IEPpq4Jsg/Us&#10;mG2kq0ormUjBLszdh2Dkholl6WqicWGGvioizyuOoatKK5lIkb4muL9KJh9KVxONCzP0VVHeY3zo&#10;qtJKJlJoK+3s5bBWYCcSVLlyNdG4IMPKV0XkIhVhhpWrSlsxkVL5msA3WEXDDF1NNC7M0FcFDMua&#10;Yeiq0uJeCMZy5WuC+wv3dZihq4nGBRnWvioIPW7Vq11VWqzeQYa1r8laZILZH1Jx59QnhAsz9FWh&#10;SGF8WLuqtDUTKbWvyVqIgrkPUZ+5DAkXZuirQvtDZudQu6q0NRMpja8JGGKdD6rcuJpoXJBh46uC&#10;JaBhGDauKi1QQZUbXxPyIZNtUDT7PmzCPmx8VbBpF4zKqGC/W2wbJlIaXxPch9ya0riaaFzQhyL1&#10;ZaE1gCulUleXFt8Mu1Gkvi6I05zZgYnUFUYDGZq+NqDJdhtSVxzQZCJGpL44lPCYsl6krjoayND0&#10;BSKazFZRpK5CoMmEjbir7wsussVNgU/AMM27Cr/JOdFvSny2xhe+QHASSohgeAvhCqSBDE1fIYQP&#10;CrbghkcIV6FWsIW+8AVCZDSc6Og9fQ9JDQzTvKv1K4gZpukX+4Kr9hHXdmzTcspSJhUhi1qoajoR&#10;kKHpK4SEjo0hQ9NVCH0dLoTuan6BFTQseuYKhNQKIEPTVwjJo2T2P9DOmTpociF0V/hnbIvspvIn&#10;YJjmXemfce0TzMCjyRX/2M9bnBE9BzTszZvyn4AMzdsQIseHRfcbAFhNmfR+1wLgI/2mB0DAMM27&#10;JkDOpne/CyC4NoC46wPkNbNnQ6qyjlchRECGpq8QFONqRFQqjs0WawvjzbtmQMYVYdipOSYpIXEh&#10;VNyGkORaKtjhODZBkwuhu45Ahv1q+N68aQkQMOzNu55AhfsjfG/6TQHBdQXEfVuAXSxv+wLsYlne&#10;hlCNxiZD01WoFVxrAPWS9bqJ9AIVMONNVyAslgCGvXnXHajZNd1vD6D9xNybdw0CtlElbjoEBGRo&#10;3oZQzS6W0g8hrkmAJumNNyvWmzdtAgIyNH2F0FHLOdGlqxCOGLgQumsV1BWXkG56BQScaOKo7sUe&#10;xnWv9nxu8/VsDujwW9LRoXCqzgQv/UhngS327jjxa3Nz2gcUneYxYDiewOpUDePFwZg+gbH51AeJ&#10;cTTtJxXcnjvOwBFRCq4OAme50P6K4NgULSGTmYlic7IIbqaKTcISOK37RAaL9SK4mSoWzSVwWgfJ&#10;OhavRXAzVSwii+BmqkjmS+CUn4kMkuoiuJkqOp9L4JSvyDqSzCK4mSqCfRHcTBVBtwROXTciUy2b&#10;amWmWi2bKvWjyDr6SEvIUHNIwZdNlTo1BEeHZYl1apso+LKpUg9DwZdNFX1NjacuwBI6gip7GoDq&#10;8WVfMPOlynjRF6bshBp12RfMnIV+UmE2QaFzaOawMEUJm6PEwiSlqiLlpYVpStUn+gsLJ02Vgv7C&#10;QqVtrqKd9iK30u5ZjbAwXal9rPrCwoSFs18zwsKUJejUR4+wcNI2a9HeaNGkab+jRliYuATtPNQX&#10;/NSlb0KzHRjwZNbtM1nDKsEzWc/Eqnu8dFfaRdhfk3c8oUQbv9enFT1XQ/8/9V92ba8QV9pMlNTL&#10;xcDqqS6M9v3z49nF4VEUhRPoW2oP2M/t9aLsWVyWFjM47PQwboZEELOXSezeCIeyMobLqUYkHOYT&#10;xVFHGjgUpVFcQS0j4Iop3dh52queb0FdBsJNutnP7dXitJ/LLO4Xa6+cIt7asVdrT99h6OTH50Hl&#10;OPiVyD0xv6DBqHHoZUZxdMJJ852i2fKyV8OPSi3g0CaP26P2B+GQrmPj5mYBy1C9RnHUSII9oZ8j&#10;wx1tedmr5leaCJ3WcvuxvRoYtf3J3MztLHODQ70eoyepHIC9TMg4jg6BlFvi8krwVzjsHqLjWtlQ&#10;qEdx1AbEuCVa1TFcSYdjhIPMURz16wiH+cRweChB42Zky2vUnGSvitvLzW1Q4hobN6PDFdgrpk2a&#10;1d9e9X2Qme1WgdI8Zk+zy2eSpPZJgcOVmC2Lis+UmvU0gTmH6DRaIk3GxjS3p5y2cdYN9qrdgeM0&#10;NarEShozJ2yUzYRPhqxIs6imTYUdz16NDCZ7VzhZj42LR6O0vZnVoDCbkwphHrNHt5Hih9sghpNm&#10;W1uhQRDF0ZMBNN+pQLTztFc938qsLnImLCo6JYc9OZOVazrfAK6s42mqph4h4aadreVlr5qf2l0A&#10;V0wVlP3cXg3Opp8Z3WqzahSzOHvXx9OencdceNd0gEjzxS4npltFDVHg5MxqKs2uSs74RZoSoppL&#10;t9Tbxbh0P8T44YFwg4vfpzgv0jik+5i9TJo4n4kjYZZJieogZk/1vcnP+slydnW2WRnXmDmzJ5hT&#10;F0+zq9mWOCuNmcvMHhdPz0ZxOR20q1nE7eHBOIXDU9xRe3bxk1PBY6PHXnUUlWaTMefl0qqBLB2b&#10;r7R+mYk2abJuiRPXmD087anmW0x1mOVvryarIcuT/3A4E7dnslA+oxutGmQvm8pqO569mnFNtIkZ&#10;fpKeq4G96X0Ka8ZetTlphi3iXr6tsKyRzbEfd9qdVLepFzemAo7qPufljbE/HrafD8cjFW7j8PL8&#10;83FIvnT0fg4mnf9k3OjBjqorfO7pa1Y18/7JqF5LoZdPnvvtN7x+MvT6JR+8lIRfXvvhv6vkHS/4&#10;PK3G/7x1w26VHP92xhs0DQ6/cO9f1R9FWdFyMrifPLufdOcNTD2trit0senXn6/6LaK3y3B4ecVI&#10;QtWk5/4nvPayP9DrKer9GM3K/IGXeJRvzAtH9JaQ+7dCfX8t6tP/AAAA//8DAFBLAwQUAAYACAAA&#10;ACEALzFOXOMAAAAPAQAADwAAAGRycy9kb3ducmV2LnhtbEyPzU7DMBCE70i8g7VI3FonLj9NiFNF&#10;SCDBoRKlquDmxosTEa+j2E3D2+Oc4LazO5r9pthMtmMjDr51JCFdJsCQaqdbMhL270+LNTAfFGnV&#10;OUIJP+hhU15eFCrX7kxvOO6CYTGEfK4kNCH0Oee+btAqv3Q9Urx9ucGqEOVguB7UOYbbjoskueNW&#10;tRQ/NKrHxwbr793JSpgOr1gJqvxYfdBnMM+3wmxfpLy+mqoHYAGn8GeGGT+iQxmZju5E2rMu6lWy&#10;vo9eCYs0SzNgs2eV3cTpOO9SIYCXBf/fo/wFAAD//wMAUEsBAi0AFAAGAAgAAAAhALaDOJL+AAAA&#10;4QEAABMAAAAAAAAAAAAAAAAAAAAAAFtDb250ZW50X1R5cGVzXS54bWxQSwECLQAUAAYACAAAACEA&#10;OP0h/9YAAACUAQAACwAAAAAAAAAAAAAAAAAvAQAAX3JlbHMvLnJlbHNQSwECLQAUAAYACAAAACEA&#10;tB5cf6ILAABeNQAADgAAAAAAAAAAAAAAAAAuAgAAZHJzL2Uyb0RvYy54bWxQSwECLQAUAAYACAAA&#10;ACEALzFOXOMAAAAPAQAADwAAAAAAAAAAAAAAAAD8DQAAZHJzL2Rvd25yZXYueG1sUEsFBgAAAAAE&#10;AAQA8wAAAAwPAAAAAA==&#10;" path="m590,l162,198r,6l166,205r102,35l342,290r49,59l419,411r12,60l430,524r1,7l435,532r5,-7l447,509r12,-62l456,381,435,313,393,250,329,197,565,79r31,25l636,148r35,68l686,312r-7,73l659,452r-33,58l583,556r-53,30l467,597,384,576,329,529,299,483,289,460,4,398,,402r,4l14,476r24,66l71,603r43,54l165,704r59,39l291,772r74,18l445,796r84,-7l605,770r67,-31l731,697r49,-50l820,588r30,-65l862,475r-3,-3l856,472r-2,3l850,483r-44,79l751,625r-61,50l621,710r-72,21l473,739,356,726,264,690,196,641,147,587,99,499,93,483r156,29l262,534r38,48l367,629r100,22l536,641r60,-27l649,572r42,-54l723,455r20,-70l750,312r-7,-85l721,155,687,95,643,44,590,xe" fillcolor="#02273a" stroked="f">
                <v:path arrowok="t" o:connecttype="custom" o:connectlocs="102870,-1092835;105410,-1088390;217170,-1034415;266065,-957580;273050,-885825;276225,-880745;283845,-895350;289560,-976630;249555,-1059815;358775,-1168400;403860,-1124585;435610,-1020445;418465,-931545;370205,-865505;296545,-839470;208915,-882650;183515,-926465;0,-963295;8890,-916305;45085,-835660;104775,-771525;184785,-728345;282575,-713105;384175,-729615;464185,-775970;520700,-845185;547370,-916940;543560,-918845;539750,-911860;476885,-821690;394335,-767715;300355,-749300;167640,-780415;93345,-845820;59055,-911860;166370,-879475;233045,-819150;340360,-811530;412115,-855345;459105,-929640;476250,-1020445;457835,-1120140;408305,-1190625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F6358D">
        <w:rPr>
          <w:color w:val="0096D6"/>
        </w:rPr>
        <w:t xml:space="preserve">ACTIVITÉS </w:t>
      </w:r>
      <w:r w:rsidR="008356F1">
        <w:rPr>
          <w:color w:val="0096D6"/>
          <w:spacing w:val="-3"/>
        </w:rPr>
        <w:t>EXTRASCOLAIRES</w:t>
      </w:r>
    </w:p>
    <w:p w14:paraId="33077194" w14:textId="3CCF388F" w:rsidR="00ED4622" w:rsidRPr="00171A55" w:rsidRDefault="00F6358D">
      <w:pPr>
        <w:spacing w:line="303" w:lineRule="exact"/>
        <w:ind w:left="1578"/>
        <w:rPr>
          <w:b/>
          <w:sz w:val="25"/>
          <w:u w:val="single"/>
        </w:rPr>
      </w:pPr>
      <w:r w:rsidRPr="00171A55">
        <w:rPr>
          <w:noProof/>
          <w:u w:val="single"/>
          <w:lang w:eastAsia="fr-FR"/>
        </w:rPr>
        <w:drawing>
          <wp:anchor distT="0" distB="0" distL="0" distR="0" simplePos="0" relativeHeight="15738880" behindDoc="0" locked="0" layoutInCell="1" allowOverlap="1" wp14:anchorId="11478688" wp14:editId="0000C5BC">
            <wp:simplePos x="0" y="0"/>
            <wp:positionH relativeFrom="page">
              <wp:posOffset>6127531</wp:posOffset>
            </wp:positionH>
            <wp:positionV relativeFrom="paragraph">
              <wp:posOffset>-239924</wp:posOffset>
            </wp:positionV>
            <wp:extent cx="419090" cy="742632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90" cy="742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7BD" w:rsidRPr="00171A55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8AE64DC" wp14:editId="431F462D">
                <wp:simplePos x="0" y="0"/>
                <wp:positionH relativeFrom="page">
                  <wp:posOffset>10068560</wp:posOffset>
                </wp:positionH>
                <wp:positionV relativeFrom="paragraph">
                  <wp:posOffset>-316865</wp:posOffset>
                </wp:positionV>
                <wp:extent cx="847090" cy="880745"/>
                <wp:effectExtent l="0" t="0" r="0" b="0"/>
                <wp:wrapNone/>
                <wp:docPr id="8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880745"/>
                        </a:xfrm>
                        <a:prstGeom prst="rect">
                          <a:avLst/>
                        </a:prstGeom>
                        <a:noFill/>
                        <a:ln w="4979">
                          <a:solidFill>
                            <a:srgbClr val="0096D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CAD77" w14:textId="77777777" w:rsidR="00ED4622" w:rsidRDefault="00F6358D">
                            <w:pPr>
                              <w:spacing w:before="99"/>
                              <w:ind w:left="33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96D6"/>
                                <w:w w:val="90"/>
                                <w:sz w:val="21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AE64DC" id="Text Box 61" o:spid="_x0000_s1045" type="#_x0000_t202" style="position:absolute;left:0;text-align:left;margin-left:792.8pt;margin-top:-24.95pt;width:66.7pt;height:69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WAIgIAAB8EAAAOAAAAZHJzL2Uyb0RvYy54bWysU9uO0zAQfUfiHyy/06RV6SVqulpaFiEt&#10;F2mXD3AcJ7FwPMZ2myxfz9huSgVviDxYE8/MmTNnxru7sVfkLKyToEs6n+WUCM2hlrot6bfnhzcb&#10;SpxnumYKtCjpi3D0bv/61W4whVhAB6oWliCIdsVgStp5b4osc7wTPXMzMEKjswHbM4+/ts1qywZE&#10;71W2yPNVNoCtjQUunMPbY3LSfcRvGsH9l6ZxwhNVUuTm42njWYUz2+9Y0VpmOskvNNg/sOiZ1Fj0&#10;CnVknpGTlX9B9ZJbcND4GYc+g6aRXMQesJt5/kc3Tx0zIvaC4jhzlcn9P1j++fzVElmXdLOgRLMe&#10;Z/QsRk/ewUhW86DPYFyBYU8GA/2I9zjn2Kszj8C/O6Lh0DHdintrYegEq5FfzMxuUhOOCyDV8Alq&#10;rMNOHiLQ2Ng+iIdyEETHOb1cZxO4cLzcLNf5Fj0cXZtNvl6+DdwyVkzJxjr/QUBPglFSi6OP4Oz8&#10;6HwKnUJCLQ0PUqk4fqXJUNLldr1NbYGSdXCGMGfb6qAsObOwQPl2dVxd6rrbsF56XGMleySXhy8t&#10;VhDjva5jFc+kSjaSVhq5B3WCIEkaP1ZjHMR2Er2C+gXlspC2Fl8ZGh3Yn5QMuLEldT9OzApK1EeN&#10;kof1ngw7GdVkMM0xtaSekmQefHoGJ2Nl2yFyGqqGexxLI6NkgWFicaGLWxhFv7yYsOa3/zHq97ve&#10;/wIAAP//AwBQSwMEFAAGAAgAAAAhAGal1OPeAAAADAEAAA8AAABkcnMvZG93bnJldi54bWxMj8FO&#10;wzAQRO9I/IO1SNxaJ4i2TohTIRAXbg2F8zY2Sdp4HWK3DX/P9kSPo32afVOsJ9eLkx1D50lDOk9A&#10;WKq96ajRsP14mykQISIZ7D1ZDb82wLq8vSkwN/5MG3uqYiO4hEKOGtoYh1zKULfWYZj7wRLfvv3o&#10;MHIcG2lGPHO56+VDkiylw474Q4uDfWltfaiOTsNXtXk1+4oI32u/9+nnYfUTtlrf303PTyCineI/&#10;DBd9VoeSnXb+SCaInvNCLZbMapg9ZhmIC7JKM96306CUAlkW8npE+QcAAP//AwBQSwECLQAUAAYA&#10;CAAAACEAtoM4kv4AAADhAQAAEwAAAAAAAAAAAAAAAAAAAAAAW0NvbnRlbnRfVHlwZXNdLnhtbFBL&#10;AQItABQABgAIAAAAIQA4/SH/1gAAAJQBAAALAAAAAAAAAAAAAAAAAC8BAABfcmVscy8ucmVsc1BL&#10;AQItABQABgAIAAAAIQB7R1WAIgIAAB8EAAAOAAAAAAAAAAAAAAAAAC4CAABkcnMvZTJvRG9jLnht&#10;bFBLAQItABQABgAIAAAAIQBmpdTj3gAAAAwBAAAPAAAAAAAAAAAAAAAAAHwEAABkcnMvZG93bnJl&#10;di54bWxQSwUGAAAAAAQABADzAAAAhwUAAAAA&#10;" filled="f" strokecolor="#0096d6" strokeweight=".1383mm">
                <v:textbox inset="0,0,0,0">
                  <w:txbxContent>
                    <w:p w14:paraId="2AECAD77" w14:textId="77777777" w:rsidR="00ED4622" w:rsidRDefault="00F6358D">
                      <w:pPr>
                        <w:spacing w:before="99"/>
                        <w:ind w:left="339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96D6"/>
                          <w:w w:val="90"/>
                          <w:sz w:val="21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56F1" w:rsidRPr="00171A55">
        <w:rPr>
          <w:b/>
          <w:color w:val="0096D6"/>
          <w:spacing w:val="-3"/>
          <w:u w:val="single"/>
        </w:rPr>
        <w:t xml:space="preserve">WE et VACANCES </w:t>
      </w:r>
      <w:r w:rsidR="00B17D2B">
        <w:rPr>
          <w:b/>
          <w:color w:val="0096D6"/>
          <w:spacing w:val="-3"/>
          <w:u w:val="single"/>
        </w:rPr>
        <w:t xml:space="preserve">DE </w:t>
      </w:r>
      <w:r w:rsidR="008356F1" w:rsidRPr="00171A55">
        <w:rPr>
          <w:b/>
          <w:color w:val="0096D6"/>
          <w:spacing w:val="-3"/>
          <w:u w:val="single"/>
        </w:rPr>
        <w:t>PRINTEMPS 2020</w:t>
      </w:r>
    </w:p>
    <w:p w14:paraId="3F9D1309" w14:textId="77777777" w:rsidR="00ED4622" w:rsidRDefault="00F6358D">
      <w:pPr>
        <w:pStyle w:val="Titre3"/>
        <w:spacing w:before="104"/>
        <w:ind w:left="1578"/>
      </w:pPr>
      <w:r>
        <w:rPr>
          <w:color w:val="0096D6"/>
          <w:w w:val="75"/>
        </w:rPr>
        <w:t>FICHE</w:t>
      </w:r>
      <w:r>
        <w:rPr>
          <w:color w:val="0096D6"/>
          <w:spacing w:val="-16"/>
          <w:w w:val="75"/>
        </w:rPr>
        <w:t xml:space="preserve"> </w:t>
      </w:r>
      <w:r>
        <w:rPr>
          <w:color w:val="0096D6"/>
          <w:w w:val="75"/>
        </w:rPr>
        <w:t>DE</w:t>
      </w:r>
      <w:r>
        <w:rPr>
          <w:color w:val="0096D6"/>
          <w:spacing w:val="-15"/>
          <w:w w:val="75"/>
        </w:rPr>
        <w:t xml:space="preserve"> </w:t>
      </w:r>
      <w:r>
        <w:rPr>
          <w:color w:val="0096D6"/>
          <w:w w:val="75"/>
        </w:rPr>
        <w:t>RENSEIGNEMENTS</w:t>
      </w:r>
      <w:r>
        <w:rPr>
          <w:color w:val="0096D6"/>
          <w:spacing w:val="-15"/>
          <w:w w:val="75"/>
        </w:rPr>
        <w:t xml:space="preserve"> </w:t>
      </w:r>
      <w:r>
        <w:rPr>
          <w:color w:val="0096D6"/>
          <w:w w:val="75"/>
        </w:rPr>
        <w:t>ADMINISTRATIFS</w:t>
      </w:r>
      <w:r>
        <w:rPr>
          <w:color w:val="0096D6"/>
          <w:spacing w:val="-15"/>
          <w:w w:val="75"/>
        </w:rPr>
        <w:t xml:space="preserve"> </w:t>
      </w:r>
      <w:r>
        <w:rPr>
          <w:color w:val="0096D6"/>
          <w:w w:val="75"/>
        </w:rPr>
        <w:t>ET</w:t>
      </w:r>
      <w:r>
        <w:rPr>
          <w:color w:val="0096D6"/>
          <w:spacing w:val="-15"/>
          <w:w w:val="75"/>
        </w:rPr>
        <w:t xml:space="preserve"> </w:t>
      </w:r>
      <w:r>
        <w:rPr>
          <w:color w:val="0096D6"/>
          <w:w w:val="75"/>
        </w:rPr>
        <w:t>SANITAIRES</w:t>
      </w:r>
    </w:p>
    <w:p w14:paraId="07F009B4" w14:textId="733077A8" w:rsidR="00ED4622" w:rsidRDefault="006673E8">
      <w:pPr>
        <w:spacing w:before="97"/>
        <w:ind w:left="4088"/>
        <w:rPr>
          <w:rFonts w:ascii="Arial"/>
          <w:b/>
          <w:sz w:val="19"/>
        </w:rPr>
      </w:pPr>
      <w:r>
        <w:rPr>
          <w:rFonts w:ascii="Arial"/>
          <w:b/>
          <w:color w:val="0096D6"/>
          <w:w w:val="115"/>
          <w:sz w:val="19"/>
        </w:rPr>
        <w:t>À</w:t>
      </w:r>
      <w:r w:rsidR="00F6358D">
        <w:rPr>
          <w:rFonts w:ascii="Arial"/>
          <w:b/>
          <w:color w:val="0096D6"/>
          <w:w w:val="115"/>
          <w:sz w:val="19"/>
        </w:rPr>
        <w:t xml:space="preserve"> remplir obligatoirement</w:t>
      </w:r>
    </w:p>
    <w:p w14:paraId="1EB0F22B" w14:textId="77777777" w:rsidR="00ED4622" w:rsidRDefault="00F6358D">
      <w:pPr>
        <w:tabs>
          <w:tab w:val="left" w:pos="2980"/>
          <w:tab w:val="left" w:pos="3324"/>
          <w:tab w:val="left" w:pos="8376"/>
        </w:tabs>
        <w:spacing w:before="164"/>
        <w:ind w:left="824"/>
      </w:pPr>
      <w:r>
        <w:rPr>
          <w:color w:val="0096D6"/>
          <w:w w:val="82"/>
          <w:sz w:val="18"/>
          <w:shd w:val="clear" w:color="auto" w:fill="0096D6"/>
        </w:rPr>
        <w:t xml:space="preserve"> </w:t>
      </w:r>
      <w:r>
        <w:rPr>
          <w:color w:val="0096D6"/>
          <w:sz w:val="18"/>
          <w:shd w:val="clear" w:color="auto" w:fill="0096D6"/>
        </w:rPr>
        <w:tab/>
      </w:r>
      <w:r>
        <w:rPr>
          <w:color w:val="0096D6"/>
          <w:w w:val="95"/>
          <w:sz w:val="18"/>
          <w:shd w:val="clear" w:color="auto" w:fill="0096D6"/>
        </w:rPr>
        <w:t>1</w:t>
      </w:r>
      <w:r>
        <w:rPr>
          <w:color w:val="0096D6"/>
          <w:w w:val="95"/>
          <w:sz w:val="18"/>
          <w:shd w:val="clear" w:color="auto" w:fill="0096D6"/>
        </w:rPr>
        <w:tab/>
      </w:r>
      <w:r>
        <w:rPr>
          <w:color w:val="FFFFFF"/>
          <w:w w:val="85"/>
          <w:shd w:val="clear" w:color="auto" w:fill="0096D6"/>
        </w:rPr>
        <w:t>École</w:t>
      </w:r>
      <w:r>
        <w:rPr>
          <w:color w:val="FFFFFF"/>
          <w:spacing w:val="-45"/>
          <w:w w:val="85"/>
          <w:shd w:val="clear" w:color="auto" w:fill="0096D6"/>
        </w:rPr>
        <w:t xml:space="preserve"> </w:t>
      </w:r>
      <w:r>
        <w:rPr>
          <w:color w:val="FFFFFF"/>
          <w:w w:val="85"/>
          <w:shd w:val="clear" w:color="auto" w:fill="0096D6"/>
        </w:rPr>
        <w:t>fréquentée</w:t>
      </w:r>
      <w:r>
        <w:rPr>
          <w:color w:val="FFFFFF"/>
          <w:spacing w:val="-44"/>
          <w:w w:val="85"/>
          <w:shd w:val="clear" w:color="auto" w:fill="0096D6"/>
        </w:rPr>
        <w:t xml:space="preserve"> </w:t>
      </w:r>
      <w:r>
        <w:rPr>
          <w:color w:val="FFFFFF"/>
          <w:w w:val="85"/>
          <w:shd w:val="clear" w:color="auto" w:fill="0096D6"/>
        </w:rPr>
        <w:t>(obligatoire)</w:t>
      </w:r>
      <w:r>
        <w:rPr>
          <w:color w:val="FFFFFF"/>
          <w:shd w:val="clear" w:color="auto" w:fill="0096D6"/>
        </w:rPr>
        <w:tab/>
      </w:r>
    </w:p>
    <w:p w14:paraId="054722CF" w14:textId="115D3F49" w:rsidR="00ED4622" w:rsidRDefault="00F6358D">
      <w:pPr>
        <w:spacing w:before="66"/>
        <w:ind w:left="3203"/>
        <w:rPr>
          <w:b/>
          <w:sz w:val="16"/>
        </w:rPr>
      </w:pPr>
      <w:r>
        <w:rPr>
          <w:b/>
          <w:color w:val="0096D6"/>
          <w:w w:val="90"/>
          <w:sz w:val="16"/>
        </w:rPr>
        <w:t>........................................................................................................</w:t>
      </w:r>
    </w:p>
    <w:p w14:paraId="150F01BE" w14:textId="77777777" w:rsidR="00ED4622" w:rsidRDefault="00F6358D">
      <w:pPr>
        <w:spacing w:before="27"/>
        <w:ind w:left="3203"/>
        <w:rPr>
          <w:b/>
          <w:sz w:val="16"/>
        </w:rPr>
      </w:pPr>
      <w:r>
        <w:rPr>
          <w:b/>
          <w:color w:val="0096D6"/>
          <w:w w:val="90"/>
          <w:sz w:val="16"/>
        </w:rPr>
        <w:t>........................................................................................................</w:t>
      </w:r>
    </w:p>
    <w:p w14:paraId="7BC2A5BE" w14:textId="77777777" w:rsidR="00ED4622" w:rsidRDefault="00ED4622">
      <w:pPr>
        <w:pStyle w:val="Corpsdetexte"/>
        <w:spacing w:before="6"/>
        <w:rPr>
          <w:sz w:val="5"/>
        </w:rPr>
      </w:pPr>
    </w:p>
    <w:p w14:paraId="755D746A" w14:textId="070C13C7" w:rsidR="00ED4622" w:rsidRDefault="009867BD">
      <w:pPr>
        <w:pStyle w:val="Corpsdetexte"/>
        <w:ind w:left="829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40B8F82" wp14:editId="576CE14C">
                <wp:extent cx="4790440" cy="264795"/>
                <wp:effectExtent l="3810" t="6985" r="6350" b="444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264795"/>
                          <a:chOff x="0" y="0"/>
                          <a:chExt cx="7544" cy="417"/>
                        </a:xfrm>
                      </wpg:grpSpPr>
                      <wps:wsp>
                        <wps:cNvPr id="7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381" y="7"/>
                            <a:ext cx="5152" cy="398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527" cy="398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7527"/>
                              <a:gd name="T2" fmla="+- 0 7 7"/>
                              <a:gd name="T3" fmla="*/ 7 h 398"/>
                              <a:gd name="T4" fmla="+- 0 7 7"/>
                              <a:gd name="T5" fmla="*/ T4 w 7527"/>
                              <a:gd name="T6" fmla="+- 0 404 7"/>
                              <a:gd name="T7" fmla="*/ 404 h 398"/>
                              <a:gd name="T8" fmla="+- 0 7528 7"/>
                              <a:gd name="T9" fmla="*/ T8 w 7527"/>
                              <a:gd name="T10" fmla="+- 0 404 7"/>
                              <a:gd name="T11" fmla="*/ 404 h 398"/>
                              <a:gd name="T12" fmla="+- 0 7533 7"/>
                              <a:gd name="T13" fmla="*/ T12 w 7527"/>
                              <a:gd name="T14" fmla="+- 0 7 7"/>
                              <a:gd name="T15" fmla="*/ 7 h 398"/>
                              <a:gd name="T16" fmla="+- 0 7 7"/>
                              <a:gd name="T17" fmla="*/ T16 w 7527"/>
                              <a:gd name="T18" fmla="+- 0 7 7"/>
                              <a:gd name="T19" fmla="*/ 7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27" h="398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  <a:lnTo>
                                  <a:pt x="7521" y="397"/>
                                </a:lnTo>
                                <a:lnTo>
                                  <a:pt x="75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9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2368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7"/>
                        <wps:cNvSpPr>
                          <a:spLocks/>
                        </wps:cNvSpPr>
                        <wps:spPr bwMode="auto">
                          <a:xfrm>
                            <a:off x="13" y="10"/>
                            <a:ext cx="7521" cy="396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7521"/>
                              <a:gd name="T2" fmla="+- 0 11 11"/>
                              <a:gd name="T3" fmla="*/ 11 h 396"/>
                              <a:gd name="T4" fmla="+- 0 14 14"/>
                              <a:gd name="T5" fmla="*/ T4 w 7521"/>
                              <a:gd name="T6" fmla="+- 0 407 11"/>
                              <a:gd name="T7" fmla="*/ 407 h 396"/>
                              <a:gd name="T8" fmla="+- 0 7529 14"/>
                              <a:gd name="T9" fmla="*/ T8 w 7521"/>
                              <a:gd name="T10" fmla="+- 0 407 11"/>
                              <a:gd name="T11" fmla="*/ 407 h 396"/>
                              <a:gd name="T12" fmla="+- 0 7534 14"/>
                              <a:gd name="T13" fmla="*/ T12 w 7521"/>
                              <a:gd name="T14" fmla="+- 0 11 11"/>
                              <a:gd name="T15" fmla="*/ 11 h 396"/>
                              <a:gd name="T16" fmla="+- 0 14 14"/>
                              <a:gd name="T17" fmla="*/ T16 w 7521"/>
                              <a:gd name="T18" fmla="+- 0 11 11"/>
                              <a:gd name="T19" fmla="*/ 11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21" h="396">
                                <a:moveTo>
                                  <a:pt x="0" y="0"/>
                                </a:moveTo>
                                <a:lnTo>
                                  <a:pt x="0" y="396"/>
                                </a:lnTo>
                                <a:lnTo>
                                  <a:pt x="7515" y="396"/>
                                </a:lnTo>
                                <a:lnTo>
                                  <a:pt x="7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42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48BD4" w14:textId="77777777" w:rsidR="00ED4622" w:rsidRDefault="00F6358D">
                              <w:pPr>
                                <w:tabs>
                                  <w:tab w:val="left" w:pos="2503"/>
                                </w:tabs>
                                <w:spacing w:before="86"/>
                                <w:ind w:left="2159"/>
                              </w:pPr>
                              <w:r>
                                <w:rPr>
                                  <w:color w:val="0096D6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color w:val="0096D6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</w:rPr>
                                <w:t>Enfant</w:t>
                              </w:r>
                              <w:r>
                                <w:rPr>
                                  <w:color w:val="FFFFFF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(obligatoire)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40B8F82" id="Group 55" o:spid="_x0000_s1046" style="width:377.2pt;height:20.85pt;mso-position-horizontal-relative:char;mso-position-vertical-relative:line" coordsize="7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ZipgUAAGkYAAAOAAAAZHJzL2Uyb0RvYy54bWzsWW1zozYQ/t6Z/gcNH9u5GGwwtifOzTW5&#10;ZDpzbW967g+QARumgKjAsdNf30cSMuItySXX9kvyAQu0rHafXe0+KJfvT1lK7iNeJixfW86FbZEo&#10;D1iY5Pu19cfm9t3CImVF85CmLI/W1kNUWu+vvv/u8lisoimLWRpGnEBJXq6OxdqKq6pYTSZlEEcZ&#10;LS9YEeWY3DGe0Qq3fD8JOT1Ce5ZOprY9nxwZDwvOgqgs8fRGTVpXUv9uFwXVb7tdGVUkXVuwrZJX&#10;Lq9bcZ1cXdLVntMiToLaDPoCKzKa5Fj0rOqGVpQceNJTlSUBZyXbVRcByyZst0uCSPoAbxy7480d&#10;Z4dC+rJfHffFGSZA28HpxWqDX+8/c5KEa8ufWySnGWIklyWeJ8A5FvsVZO548aX4zJWHGH5iwZ8l&#10;pifdeXG/V8Jke/yFhdBHDxWT4Jx2PBMq4DY5yRg8nGMQnSoS4KHrL23XRagCzE3nuJV20FUQI5K9&#10;14L4Y/2i77muest1fGH6hK7UgtLI2ijhETKtbMAsXwfml5gWkYxRKYDSYPoazN+RgjTfpxGZy2wT&#10;y0NOo1kqKEnOrmOIRR84Z8c4oiHMcqQXrRfETYlAPIntdLZwLAIIJRR0peH1HG+qUJotFy2U6Krg&#10;ZXUXsYyIwdrisFyGjd5/KisFqBYRUSxZmoS3SZrKG77fXqec3FOx0ezl/GZea2+JpbkQzpl4TWkU&#10;TxAg5ZaKzpaFD3CRM7VbUV0wiBn/2yJH7NS1Vf51oDyySPpzDpiWjsyXSt64nj9F8nBzZmvO0DyA&#10;qrVVWUQNrytVDg4FT/YxVnKk0zn7gLTdJdJxYZ+yqjYWCfRfZRIKqNqWtzyKRCEk3lJA28oLRMPc&#10;k0aKaWifzBhkbD9dfG+K52Ir9tMlOKh0ERHVKYICGCJZxKN9WNu9QTx2WYqy+uM7YhOf1CnZCCBT&#10;lcAPE7KxyZHIZeGjqQVp+7iWmRaAFp/EpLbY1IEC8bgOTwsIS9wRS1AoDS2u7fY9Amhnj4TAoDWI&#10;rKEHPi/6ipZaRhi0GDHIaSM8aJFjgjxqktNB2ZvN+jY5JtIbZzpm1ZNoOybcIyFz2mgPZY8J9saZ&#10;j5nTgXvALxNswxw0knNW01jVQvSjU15nOkaoJWjKtqwcBStFm9qo+ruZ1XUQUiKhR4SBBDbZRjeu&#10;x4VhpxBGSFUNfVxahEuKy0YKZ54QV4Vg48gqo8XVb+2w6AxdQsUtAkK1FRahk9BK4KSH5Ig+JCtJ&#10;rAqJmMjYfbRhUqTqtHUs1symeV9qttRA6Vn9W0hdWEyh/wxB5BfQkb0Z62o9+lfpw/4akAlSVkYq&#10;AsJhyTjOngvAjAJ5bnliCYHHYrFU6dLqj+Xz2ih4YR5KpAVV+FiPK5qkaiwdeeur6ptghKFhE6m+&#10;2jA0TzKi4cb6zRmag/Kok6rhZ9PZHHVKNFwXVV0ll6bNmny9mp/dyr9aeyv/3vjZ+NfYcB4tUBu6&#10;/EwWp+E0EhFtzTybn9VlXGVFkzCq1CmGpim3ThizAH0FQ3NcguSU5eVxjib7j8mv2uzBcYhqUaaI&#10;yR0gIIiRNNuUaROHQXNM5qCJWs+cNnVwbX/AHpM8CIlBgzrUwZsuBxAy2YOmaj2TelRtyKYOVxsx&#10;qs/VBuNmAn4ma327OpgPha5F18Zi1+Frg8HD93lDj8+MrW9TG/bBdAJLaVSZNqEFvpE2k6W+kLSB&#10;R0nSNpfctqFlQ8SomR2iT/VGHyVZPs4mZEt8WlB84uveOapvWOZVpM2Z+vYbaxMt6386DRGHWqrb&#10;bsSJ1k/sRDzZPoyeSqoTnutznH/rgM3ILrMZu2iBir3pLxTdjL+SvbU+GMRX0vnBMLmvTtuTPMdV&#10;BKGJ0bPP0eCROkPDQJ2fYaDOzjD4hudm8jwW59nyg6k+excH5ua9pEnNfwiu/gEAAP//AwBQSwME&#10;FAAGAAgAAAAhALX+Qp3dAAAABAEAAA8AAABkcnMvZG93bnJldi54bWxMj0FrwkAQhe+F/odlCr3V&#10;TWrUkmYjIrYnKaiF0tuYHZNgdjZk1yT++257qZeBx3u89022HE0jeupcbVlBPIlAEBdW11wq+Dy8&#10;Pb2AcB5ZY2OZFFzJwTK/v8sw1XbgHfV7X4pQwi5FBZX3bSqlKyoy6Ca2JQ7eyXYGfZBdKXWHQyg3&#10;jXyOork0WHNYqLCldUXFeX8xCt4HHFbTeNNvz6f19fsw+/jaxqTU48O4egXhafT/YfjFD+iQB6aj&#10;vbB2olEQHvF/N3iLWZKAOCpI4gXIPJO38PkPAAAA//8DAFBLAQItABQABgAIAAAAIQC2gziS/gAA&#10;AOEBAAATAAAAAAAAAAAAAAAAAAAAAABbQ29udGVudF9UeXBlc10ueG1sUEsBAi0AFAAGAAgAAAAh&#10;ADj9If/WAAAAlAEAAAsAAAAAAAAAAAAAAAAALwEAAF9yZWxzLy5yZWxzUEsBAi0AFAAGAAgAAAAh&#10;AAQ4NmKmBQAAaRgAAA4AAAAAAAAAAAAAAAAALgIAAGRycy9lMm9Eb2MueG1sUEsBAi0AFAAGAAgA&#10;AAAhALX+Qp3dAAAABAEAAA8AAAAAAAAAAAAAAAAAAAgAAGRycy9kb3ducmV2LnhtbFBLBQYAAAAA&#10;BAAEAPMAAAAKCQAAAAA=&#10;">
                <v:rect id="Rectangle 60" o:spid="_x0000_s1047" style="position:absolute;left:2381;top:7;width:5152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I+xAAAANsAAAAPAAAAZHJzL2Rvd25yZXYueG1sRI9Pa8JA&#10;FMTvQr/D8gpepG7qQdvoKlZQvPoH2t4e2WeSNvs2ZJ8a/fSuIHgcZuY3zGTWukqdqAmlZwPv/QQU&#10;ceZtybmB/W759gEqCLLFyjMZuFCA2fSlM8HU+jNv6LSVXEUIhxQNFCJ1qnXICnIY+r4mjt7BNw4l&#10;yibXtsFzhLtKD5JkqB2WHBcKrGlRUPa/PToDpcjX6vvYw0/68Rs9X++uv4s/Y7qv7XwMSqiVZ/jR&#10;XlsDoxHcv8QfoKc3AAAA//8DAFBLAQItABQABgAIAAAAIQDb4fbL7gAAAIUBAAATAAAAAAAAAAAA&#10;AAAAAAAAAABbQ29udGVudF9UeXBlc10ueG1sUEsBAi0AFAAGAAgAAAAhAFr0LFu/AAAAFQEAAAsA&#10;AAAAAAAAAAAAAAAAHwEAAF9yZWxzLy5yZWxzUEsBAi0AFAAGAAgAAAAhAHgDYj7EAAAA2wAAAA8A&#10;AAAAAAAAAAAAAAAABwIAAGRycy9kb3ducmV2LnhtbFBLBQYAAAAAAwADALcAAAD4AgAAAAA=&#10;" fillcolor="#0096d6" stroked="f"/>
                <v:shape id="Freeform 59" o:spid="_x0000_s1048" style="position:absolute;left:7;top:7;width:7527;height:398;visibility:visible;mso-wrap-style:square;v-text-anchor:top" coordsize="752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eNvgAAANsAAAAPAAAAZHJzL2Rvd25yZXYueG1sRE9Ni8Iw&#10;EL0L+x/CLHjTdFewUo2yCKKgIOrufWjGNmwzKUms9d+bg+Dx8b4Xq942oiMfjGMFX+MMBHHptOFK&#10;we9lM5qBCBFZY+OYFDwowGr5MVhgod2dT9SdYyVSCIcCFdQxtoWUoazJYhi7ljhxV+ctxgR9JbXH&#10;ewq3jfzOsqm0aDg11NjSuqby/3yzCgwf1sftI5+cTGTc/3X5psu9UsPP/mcOIlIf3+KXe6cV5Gls&#10;+pJ+gFw+AQAA//8DAFBLAQItABQABgAIAAAAIQDb4fbL7gAAAIUBAAATAAAAAAAAAAAAAAAAAAAA&#10;AABbQ29udGVudF9UeXBlc10ueG1sUEsBAi0AFAAGAAgAAAAhAFr0LFu/AAAAFQEAAAsAAAAAAAAA&#10;AAAAAAAAHwEAAF9yZWxzLy5yZWxzUEsBAi0AFAAGAAgAAAAhAAM3J42+AAAA2wAAAA8AAAAAAAAA&#10;AAAAAAAABwIAAGRycy9kb3ducmV2LnhtbFBLBQYAAAAAAwADALcAAADyAgAAAAA=&#10;" path="m,l,397r7521,l7526,,,xe" filled="f" strokecolor="#0096d6" strokeweight=".7pt">
                  <v:path arrowok="t" o:connecttype="custom" o:connectlocs="0,7;0,404;7521,404;7526,7;0,7" o:connectangles="0,0,0,0,0"/>
                </v:shape>
                <v:rect id="Rectangle 58" o:spid="_x0000_s1049" style="position:absolute;left:14;width:23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shape id="Freeform 57" o:spid="_x0000_s1050" style="position:absolute;left:13;top:10;width:7521;height:396;visibility:visible;mso-wrap-style:square;v-text-anchor:top" coordsize="7521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+SrvgAAANsAAAAPAAAAZHJzL2Rvd25yZXYueG1sRE9LCsIw&#10;EN0L3iGM4EY0VURKNYqIgoIbv7gcmrEtNpPSRK23NwvB5eP9Z4vGlOJFtSssKxgOIhDEqdUFZwrO&#10;p00/BuE8ssbSMin4kIPFvN2aYaLtmw/0OvpMhBB2CSrIva8SKV2ak0E3sBVx4O62NugDrDOpa3yH&#10;cFPKURRNpMGCQ0OOFa1ySh/Hp1Gwpl2c3paPsRnvy2i3vVx7w89VqW6nWU5BeGr8X/xzb7WCOKwP&#10;X8IPkPMvAAAA//8DAFBLAQItABQABgAIAAAAIQDb4fbL7gAAAIUBAAATAAAAAAAAAAAAAAAAAAAA&#10;AABbQ29udGVudF9UeXBlc10ueG1sUEsBAi0AFAAGAAgAAAAhAFr0LFu/AAAAFQEAAAsAAAAAAAAA&#10;AAAAAAAAHwEAAF9yZWxzLy5yZWxzUEsBAi0AFAAGAAgAAAAhADQj5Ku+AAAA2wAAAA8AAAAAAAAA&#10;AAAAAAAABwIAAGRycy9kb3ducmV2LnhtbFBLBQYAAAAAAwADALcAAADyAgAAAAA=&#10;" path="m,l,396r7515,l7520,,,xe" filled="f" strokecolor="#0096d6" strokeweight="1pt">
                  <v:path arrowok="t" o:connecttype="custom" o:connectlocs="0,11;0,407;7515,407;7520,11;0,11" o:connectangles="0,0,0,0,0"/>
                </v:shape>
                <v:shape id="Text Box 56" o:spid="_x0000_s1051" type="#_x0000_t202" style="position:absolute;width:754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5C48BD4" w14:textId="77777777" w:rsidR="00ED4622" w:rsidRDefault="00F6358D">
                        <w:pPr>
                          <w:tabs>
                            <w:tab w:val="left" w:pos="2503"/>
                          </w:tabs>
                          <w:spacing w:before="86"/>
                          <w:ind w:left="2159"/>
                        </w:pPr>
                        <w:r>
                          <w:rPr>
                            <w:color w:val="0096D6"/>
                            <w:sz w:val="18"/>
                          </w:rPr>
                          <w:t>2</w:t>
                        </w:r>
                        <w:r>
                          <w:rPr>
                            <w:color w:val="0096D6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</w:rPr>
                          <w:t>Enfant</w:t>
                        </w:r>
                        <w:r>
                          <w:rPr>
                            <w:color w:val="FFFFFF"/>
                            <w:spacing w:val="-2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(obligatoire)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47F33B" w14:textId="77777777" w:rsidR="00ED4622" w:rsidRDefault="00F6358D">
      <w:pPr>
        <w:pStyle w:val="Corpsdetexte"/>
        <w:spacing w:before="97" w:line="175" w:lineRule="exact"/>
        <w:ind w:left="2617"/>
      </w:pPr>
      <w:r>
        <w:rPr>
          <w:color w:val="0096D6"/>
          <w:w w:val="85"/>
        </w:rPr>
        <w:t xml:space="preserve">NOM    </w:t>
      </w:r>
      <w:r>
        <w:rPr>
          <w:color w:val="0096D6"/>
          <w:spacing w:val="31"/>
          <w:w w:val="85"/>
        </w:rPr>
        <w:t xml:space="preserve"> </w:t>
      </w:r>
      <w:r>
        <w:rPr>
          <w:color w:val="0096D6"/>
          <w:w w:val="85"/>
        </w:rPr>
        <w:t>...............................................................................................</w:t>
      </w:r>
    </w:p>
    <w:p w14:paraId="6C4AE77C" w14:textId="77777777" w:rsidR="00ED4622" w:rsidRDefault="00F6358D">
      <w:pPr>
        <w:spacing w:line="151" w:lineRule="exact"/>
        <w:ind w:left="2616"/>
        <w:rPr>
          <w:b/>
          <w:sz w:val="15"/>
        </w:rPr>
      </w:pPr>
      <w:r>
        <w:rPr>
          <w:b/>
          <w:color w:val="0096D6"/>
          <w:w w:val="85"/>
          <w:sz w:val="15"/>
        </w:rPr>
        <w:t>(</w:t>
      </w:r>
      <w:proofErr w:type="gramStart"/>
      <w:r>
        <w:rPr>
          <w:b/>
          <w:color w:val="0096D6"/>
          <w:w w:val="85"/>
          <w:sz w:val="15"/>
        </w:rPr>
        <w:t>tel</w:t>
      </w:r>
      <w:proofErr w:type="gramEnd"/>
      <w:r>
        <w:rPr>
          <w:b/>
          <w:color w:val="0096D6"/>
          <w:w w:val="85"/>
          <w:sz w:val="15"/>
        </w:rPr>
        <w:t xml:space="preserve"> que figurant sur l’acte de naissance)</w:t>
      </w:r>
    </w:p>
    <w:p w14:paraId="109F8413" w14:textId="77777777" w:rsidR="00ED4622" w:rsidRDefault="00F6358D">
      <w:pPr>
        <w:pStyle w:val="Corpsdetexte"/>
        <w:spacing w:before="49"/>
        <w:ind w:left="2331"/>
      </w:pPr>
      <w:r>
        <w:rPr>
          <w:color w:val="0096D6"/>
          <w:w w:val="85"/>
        </w:rPr>
        <w:t xml:space="preserve">PRÉNOM    </w:t>
      </w:r>
      <w:r>
        <w:rPr>
          <w:color w:val="0096D6"/>
          <w:spacing w:val="1"/>
          <w:w w:val="85"/>
        </w:rPr>
        <w:t xml:space="preserve"> </w:t>
      </w:r>
      <w:r>
        <w:rPr>
          <w:color w:val="0096D6"/>
          <w:w w:val="85"/>
        </w:rPr>
        <w:t>...............................................................................................</w:t>
      </w:r>
    </w:p>
    <w:p w14:paraId="529A827A" w14:textId="77777777" w:rsidR="00ED4622" w:rsidRDefault="00F6358D">
      <w:pPr>
        <w:pStyle w:val="Corpsdetexte"/>
        <w:spacing w:before="1"/>
        <w:ind w:left="1383"/>
      </w:pPr>
      <w:r>
        <w:rPr>
          <w:color w:val="0096D6"/>
          <w:spacing w:val="-4"/>
          <w:w w:val="85"/>
        </w:rPr>
        <w:t xml:space="preserve">DATE </w:t>
      </w:r>
      <w:r>
        <w:rPr>
          <w:color w:val="0096D6"/>
          <w:w w:val="85"/>
        </w:rPr>
        <w:t>DE NAISSANCE  ............................  lieu de naissance</w:t>
      </w:r>
      <w:r>
        <w:rPr>
          <w:color w:val="0096D6"/>
          <w:spacing w:val="-23"/>
          <w:w w:val="85"/>
        </w:rPr>
        <w:t xml:space="preserve"> </w:t>
      </w:r>
      <w:r>
        <w:rPr>
          <w:color w:val="0096D6"/>
          <w:w w:val="85"/>
        </w:rPr>
        <w:t>........................................</w:t>
      </w:r>
    </w:p>
    <w:p w14:paraId="0C8C574B" w14:textId="77777777" w:rsidR="00ED4622" w:rsidRDefault="00F6358D">
      <w:pPr>
        <w:pStyle w:val="Corpsdetexte"/>
        <w:tabs>
          <w:tab w:val="left" w:pos="4735"/>
          <w:tab w:val="left" w:pos="5948"/>
        </w:tabs>
        <w:spacing w:before="69"/>
        <w:ind w:left="3204"/>
      </w:pPr>
      <w:r>
        <w:rPr>
          <w:color w:val="0096D6"/>
          <w:w w:val="95"/>
        </w:rPr>
        <w:t>GARÇON</w:t>
      </w:r>
      <w:r>
        <w:rPr>
          <w:color w:val="0096D6"/>
          <w:spacing w:val="-13"/>
          <w:w w:val="95"/>
        </w:rPr>
        <w:t xml:space="preserve"> </w:t>
      </w:r>
      <w:r>
        <w:rPr>
          <w:rFonts w:ascii="DejaVu Sans" w:hAnsi="DejaVu Sans"/>
          <w:b w:val="0"/>
          <w:color w:val="0096D6"/>
          <w:w w:val="95"/>
        </w:rPr>
        <w:t>❑</w:t>
      </w:r>
      <w:r>
        <w:rPr>
          <w:rFonts w:ascii="DejaVu Sans" w:hAnsi="DejaVu Sans"/>
          <w:b w:val="0"/>
          <w:color w:val="0096D6"/>
          <w:w w:val="95"/>
        </w:rPr>
        <w:tab/>
      </w:r>
      <w:r>
        <w:rPr>
          <w:color w:val="0096D6"/>
          <w:w w:val="85"/>
        </w:rPr>
        <w:t>FILLE</w:t>
      </w:r>
      <w:r>
        <w:rPr>
          <w:color w:val="0096D6"/>
          <w:spacing w:val="-23"/>
          <w:w w:val="85"/>
        </w:rPr>
        <w:t xml:space="preserve"> </w:t>
      </w:r>
      <w:r>
        <w:rPr>
          <w:rFonts w:ascii="DejaVu Sans" w:hAnsi="DejaVu Sans"/>
          <w:b w:val="0"/>
          <w:color w:val="0096D6"/>
          <w:w w:val="85"/>
        </w:rPr>
        <w:t>❑</w:t>
      </w:r>
      <w:r>
        <w:rPr>
          <w:rFonts w:ascii="DejaVu Sans" w:hAnsi="DejaVu Sans"/>
          <w:b w:val="0"/>
          <w:color w:val="0096D6"/>
          <w:w w:val="85"/>
        </w:rPr>
        <w:tab/>
      </w:r>
      <w:r>
        <w:rPr>
          <w:color w:val="0096D6"/>
          <w:w w:val="85"/>
        </w:rPr>
        <w:t>CLASSE</w:t>
      </w:r>
      <w:r>
        <w:rPr>
          <w:color w:val="0096D6"/>
          <w:spacing w:val="-41"/>
          <w:w w:val="85"/>
        </w:rPr>
        <w:t xml:space="preserve"> </w:t>
      </w:r>
      <w:r>
        <w:rPr>
          <w:color w:val="0096D6"/>
          <w:w w:val="85"/>
        </w:rPr>
        <w:t>................................</w:t>
      </w:r>
    </w:p>
    <w:p w14:paraId="7EFD8AF8" w14:textId="77777777" w:rsidR="00ED4622" w:rsidRDefault="00ED4622">
      <w:pPr>
        <w:pStyle w:val="Corpsdetexte"/>
        <w:spacing w:before="7"/>
        <w:rPr>
          <w:sz w:val="7"/>
        </w:rPr>
      </w:pPr>
    </w:p>
    <w:p w14:paraId="5FC94B2C" w14:textId="60E9DA0F" w:rsidR="00ED4622" w:rsidRDefault="009867BD">
      <w:pPr>
        <w:pStyle w:val="Corpsdetexte"/>
        <w:ind w:left="836"/>
        <w:rPr>
          <w:b w:val="0"/>
          <w:sz w:val="20"/>
        </w:rPr>
      </w:pPr>
      <w:r>
        <w:rPr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694628F" wp14:editId="16EE802D">
                <wp:extent cx="4782185" cy="429260"/>
                <wp:effectExtent l="0" t="0" r="18415" b="27940"/>
                <wp:docPr id="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429260"/>
                          <a:chOff x="10" y="10"/>
                          <a:chExt cx="7531" cy="676"/>
                        </a:xfrm>
                      </wpg:grpSpPr>
                      <wps:wsp>
                        <wps:cNvPr id="7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521" cy="6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96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392" y="128"/>
                            <a:ext cx="5149" cy="441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BE48F" w14:textId="77777777" w:rsidR="00ED4622" w:rsidRDefault="00F6358D" w:rsidP="00171A55">
                              <w:pPr>
                                <w:spacing w:before="83" w:line="266" w:lineRule="exact"/>
                                <w:ind w:left="130"/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Représentant légal de l’enfant (obligatoire)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195" y="359"/>
                            <a:ext cx="85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328C" w14:textId="77777777" w:rsidR="00ED4622" w:rsidRDefault="00F6358D">
                              <w:pPr>
                                <w:spacing w:line="265" w:lineRule="exact"/>
                              </w:pPr>
                              <w:r>
                                <w:rPr>
                                  <w:color w:val="FFFFFF"/>
                                  <w:w w:val="6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235"/>
                            <a:ext cx="12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5A307" w14:textId="77777777" w:rsidR="00ED4622" w:rsidRDefault="00F6358D">
                              <w:pPr>
                                <w:spacing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96D6"/>
                                  <w:w w:val="9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52" style="width:376.55pt;height:33.8pt;mso-position-horizontal-relative:char;mso-position-vertical-relative:line" coordorigin="10,10" coordsize="7531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0NCQQAAAwSAAAOAAAAZHJzL2Uyb0RvYy54bWzsWNlu4zYUfS/QfyD07mgxZVlGlEHiJSiQ&#10;toPO9ANoiVpQiVRJOnJa9N97SUryMu0knkGn7SB6kEhxu9s590rXb/ZNjR6pkBVnieNfeQ6iLOVZ&#10;xYrE+fn9ZjJ3kFSEZaTmjCbOE5XOm5tvv7nu2gUNeMnrjAoEmzC56NrEKZVqF64r05I2RF7xljIY&#10;zLloiIKuKNxMkA52b2o38LyZ23GRtYKnVEp4u7KDzo3ZP89pqn7Mc0kVqhMHZFPmLsx9q+/uzTVZ&#10;FIK0ZZX2YpBPkKIhFYNDx61WRBG0E9UHWzVVKrjkubpKeePyPK9SanQAbXzvTJt7wXet0aVYdEU7&#10;mglMe2anT942/eHxrUBVljiR7yBGGvCRORaFxjhdWyxgzr1o37VvhdUQmg88/UWC7dzzcd0v7GS0&#10;7b7nGexHdoob4+xz0egtQG20Nz54Gn1A9wql8BJH88Cfhw5KYQwHcTDrnZSW4Em9zAc/whg8jPPS&#10;ct0vjcIp6KDXzaKZHnTJwh5pxOzF0qEBsSYP5pSfZ853JWmp8ZLUphrMGQzm/AmCkLCipijEWip9&#10;PMwb7CmtMRHjyxKm0VsheFdSkoFYvtHiZIHuSHDFs9Y9M9Ng3ygM/sZIZNEKqe4pb5BuJI4AwY3f&#10;yOODVNaewxTtRsY3VV0bJ9QMdSBuEHmeWSF5XWV6VM+Totgua4EeiQahF89Wg3dOpjWVAiqoqyZx&#10;5p6+rH+1KdYsM8coUtW2Da6tmd4c9ALh+paF3O+xF6/n6zme4GC2nmBvtZrcbpZ4Mtv4UbiarpbL&#10;lf+HltPHi7LKMsq0qAP8ffyyeOiJyAJ3JIATlU4035irj8ujae6pGCZsQavhabSDALZut+Gz5dkT&#10;hIDgls+Af6FRcvGbgzrgssSRv+6IoA6qv2MQRrGPsSY/08FhFEBHHI9sj0cIS2GrxFEOss2lsoS5&#10;a0VVlHCSb3zM+C0AO69MZGj5rFSGFAzAvhTSpgPS3usgv+N7FE7PgIbUHt4Pkv9TkAumMaBec1Mw&#10;t8E7oC70cdxTGragHqjpYtQdRc6LoWWhMuL14+DxA+zdBfFkM5tHE7zB4SSOvPnE8+O7eObhGK82&#10;p+B5qBj9fPBoAonDIHyWPwZqAC1ObHEhf4zY1+IPYBuefwU6td/uTab0jQcPEf9iHI4YHPEHDYs9&#10;aPzvcIc/xF3w7+DOj6FgANxNw/gUd0MhEUQGkGNBcDHqRuwMeWd88XEwfR2ZyKTZIbm+8kNfcpwl&#10;5QM/jCi4ME9/ZfwAmLQfFIe8PDJnXwB/obzsh5Yfgml4yg8+5BvzxRDYjP1KEKZIv7hUfSUI/bH5&#10;TNV+IIixPP2vEoT5YIZfDqYe6n+P6H8ax31oH//EufkTAAD//wMAUEsDBBQABgAIAAAAIQASYYMh&#10;3AAAAAQBAAAPAAAAZHJzL2Rvd25yZXYueG1sTI9Ba8JAEIXvhf6HZQre6iYVY0mzEZHakxSqQult&#10;zI5JMDsbsmsS/323vehl4PEe732TLUfTiJ46V1tWEE8jEMSF1TWXCg77zfMrCOeRNTaWScGVHCzz&#10;x4cMU20H/qJ+50sRStilqKDyvk2ldEVFBt3UtsTBO9nOoA+yK6XucAjlppEvUZRIgzWHhQpbWldU&#10;nHcXo+BjwGE1i9/77fm0vv7s55/f25iUmjyNqzcQnkZ/C8MffkCHPDAd7YW1E42C8Ij/v8FbzGcx&#10;iKOCZJGAzDN5D5//AgAA//8DAFBLAQItABQABgAIAAAAIQC2gziS/gAAAOEBAAATAAAAAAAAAAAA&#10;AAAAAAAAAABbQ29udGVudF9UeXBlc10ueG1sUEsBAi0AFAAGAAgAAAAhADj9If/WAAAAlAEAAAsA&#10;AAAAAAAAAAAAAAAALwEAAF9yZWxzLy5yZWxzUEsBAi0AFAAGAAgAAAAhAGlnjQ0JBAAADBIAAA4A&#10;AAAAAAAAAAAAAAAALgIAAGRycy9lMm9Eb2MueG1sUEsBAi0AFAAGAAgAAAAhABJhgyHcAAAABAEA&#10;AA8AAAAAAAAAAAAAAAAAYwYAAGRycy9kb3ducmV2LnhtbFBLBQYAAAAABAAEAPMAAABsBwAAAAA=&#10;">
                <v:rect id="Rectangle 54" o:spid="_x0000_s1053" style="position:absolute;left:10;top:10;width:7521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3MsQA&#10;AADbAAAADwAAAGRycy9kb3ducmV2LnhtbESP0WoCMRRE3wv9h3ALvmlWBVtWo9QWUXyw7eoHXDe3&#10;m6Wbm20Sdf17UxD6OMzMGWa26GwjzuRD7VjBcJCBIC6drrlScNiv+i8gQkTW2DgmBVcKsJg/Psww&#10;1+7CX3QuYiUShEOOCkyMbS5lKA1ZDAPXEifv23mLMUlfSe3xkuC2kaMsm0iLNacFgy29GSp/ipNV&#10;UPjhb7n8fD/q5WSb1dXHWprdWKneU/c6BRGpi//he3ujFTyP4O9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dzLEAAAA2wAAAA8AAAAAAAAAAAAAAAAAmAIAAGRycy9k&#10;b3ducmV2LnhtbFBLBQYAAAAABAAEAPUAAACJAwAAAAA=&#10;" filled="f" strokecolor="#0096d6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54" type="#_x0000_t202" style="position:absolute;left:2392;top:128;width:514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5BcUA&#10;AADbAAAADwAAAGRycy9kb3ducmV2LnhtbESPQWvCQBSE7wX/w/KE3ppNKtWSuglSECwUSlXw+pJ9&#10;JiHZtzG7auyv7xYKHoeZ+YZZ5qPpxIUG11hWkEQxCOLS6oYrBfvd+ukVhPPIGjvLpOBGDvJs8rDE&#10;VNsrf9Nl6ysRIOxSVFB736dSurImgy6yPXHwjnYw6IMcKqkHvAa46eRzHM+lwYbDQo09vddUttuz&#10;UfB5syf++pj3RZFw+5L8tMdD1yr1OB1XbyA8jf4e/m9vtILFDP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PkFxQAAANsAAAAPAAAAAAAAAAAAAAAAAJgCAABkcnMv&#10;ZG93bnJldi54bWxQSwUGAAAAAAQABAD1AAAAigMAAAAA&#10;" fillcolor="#0096d6" stroked="f">
                  <v:textbox inset="0,0,0,0">
                    <w:txbxContent>
                      <w:p w14:paraId="691BE48F" w14:textId="77777777" w:rsidR="00ED4622" w:rsidRDefault="00F6358D" w:rsidP="00171A55">
                        <w:pPr>
                          <w:spacing w:before="83" w:line="266" w:lineRule="exact"/>
                          <w:ind w:left="130"/>
                          <w:jc w:val="center"/>
                        </w:pPr>
                        <w:r>
                          <w:rPr>
                            <w:color w:val="FFFFFF"/>
                          </w:rPr>
                          <w:t>Représentant légal de l’enfant (obligatoire)</w:t>
                        </w:r>
                      </w:p>
                    </w:txbxContent>
                  </v:textbox>
                </v:shape>
                <v:shape id="Text Box 52" o:spid="_x0000_s1055" type="#_x0000_t202" style="position:absolute;left:2195;top:359;width:85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14:paraId="0C76328C" w14:textId="77777777" w:rsidR="00ED4622" w:rsidRDefault="00F6358D">
                        <w:pPr>
                          <w:spacing w:line="265" w:lineRule="exact"/>
                        </w:pPr>
                        <w:r>
                          <w:rPr>
                            <w:color w:val="FFFFFF"/>
                            <w:w w:val="64"/>
                          </w:rPr>
                          <w:t>(</w:t>
                        </w:r>
                      </w:p>
                    </w:txbxContent>
                  </v:textbox>
                </v:shape>
                <v:shape id="Text Box 51" o:spid="_x0000_s1056" type="#_x0000_t202" style="position:absolute;left:2155;top:235;width:125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14:paraId="4DF5A307" w14:textId="77777777" w:rsidR="00ED4622" w:rsidRDefault="00F6358D">
                        <w:pPr>
                          <w:spacing w:line="21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0096D6"/>
                            <w:w w:val="9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55B339" w14:textId="77777777" w:rsidR="00ED4622" w:rsidRDefault="00F6358D" w:rsidP="008356F1">
      <w:pPr>
        <w:pStyle w:val="Corpsdetexte"/>
        <w:tabs>
          <w:tab w:val="left" w:pos="4562"/>
          <w:tab w:val="left" w:pos="5962"/>
          <w:tab w:val="left" w:pos="7414"/>
        </w:tabs>
        <w:spacing w:before="12"/>
        <w:ind w:left="1418"/>
        <w:rPr>
          <w:rFonts w:ascii="DejaVu Sans" w:hAnsi="DejaVu Sans"/>
          <w:b w:val="0"/>
        </w:rPr>
      </w:pPr>
      <w:r>
        <w:rPr>
          <w:color w:val="0096D6"/>
          <w:spacing w:val="-4"/>
          <w:w w:val="90"/>
        </w:rPr>
        <w:t>Vous</w:t>
      </w:r>
      <w:r>
        <w:rPr>
          <w:color w:val="0096D6"/>
          <w:spacing w:val="-29"/>
          <w:w w:val="90"/>
        </w:rPr>
        <w:t xml:space="preserve"> </w:t>
      </w:r>
      <w:r>
        <w:rPr>
          <w:color w:val="0096D6"/>
          <w:w w:val="90"/>
        </w:rPr>
        <w:t>êtes</w:t>
      </w:r>
      <w:r>
        <w:rPr>
          <w:color w:val="0096D6"/>
          <w:w w:val="90"/>
        </w:rPr>
        <w:tab/>
        <w:t>parent</w:t>
      </w:r>
      <w:r>
        <w:rPr>
          <w:color w:val="0096D6"/>
          <w:spacing w:val="-14"/>
          <w:w w:val="90"/>
        </w:rPr>
        <w:t xml:space="preserve"> </w:t>
      </w:r>
      <w:r>
        <w:rPr>
          <w:color w:val="0096D6"/>
          <w:w w:val="90"/>
        </w:rPr>
        <w:t>1</w:t>
      </w:r>
      <w:r>
        <w:rPr>
          <w:color w:val="0096D6"/>
          <w:spacing w:val="-25"/>
          <w:w w:val="90"/>
        </w:rPr>
        <w:t xml:space="preserve"> </w:t>
      </w:r>
      <w:r>
        <w:rPr>
          <w:rFonts w:ascii="DejaVu Sans" w:hAnsi="DejaVu Sans"/>
          <w:b w:val="0"/>
          <w:color w:val="0096D6"/>
          <w:w w:val="90"/>
        </w:rPr>
        <w:t>❑</w:t>
      </w:r>
      <w:r>
        <w:rPr>
          <w:rFonts w:ascii="DejaVu Sans" w:hAnsi="DejaVu Sans"/>
          <w:b w:val="0"/>
          <w:color w:val="0096D6"/>
          <w:w w:val="90"/>
        </w:rPr>
        <w:tab/>
      </w:r>
      <w:r>
        <w:rPr>
          <w:color w:val="0096D6"/>
          <w:w w:val="90"/>
        </w:rPr>
        <w:t>parent</w:t>
      </w:r>
      <w:r>
        <w:rPr>
          <w:color w:val="0096D6"/>
          <w:spacing w:val="-14"/>
          <w:w w:val="90"/>
        </w:rPr>
        <w:t xml:space="preserve"> </w:t>
      </w:r>
      <w:r>
        <w:rPr>
          <w:color w:val="0096D6"/>
          <w:w w:val="90"/>
        </w:rPr>
        <w:t>2</w:t>
      </w:r>
      <w:r>
        <w:rPr>
          <w:color w:val="0096D6"/>
          <w:spacing w:val="-13"/>
          <w:w w:val="90"/>
        </w:rPr>
        <w:t xml:space="preserve"> </w:t>
      </w:r>
      <w:r>
        <w:rPr>
          <w:rFonts w:ascii="DejaVu Sans" w:hAnsi="DejaVu Sans"/>
          <w:b w:val="0"/>
          <w:color w:val="0096D6"/>
          <w:w w:val="90"/>
        </w:rPr>
        <w:t>❑</w:t>
      </w:r>
      <w:r>
        <w:rPr>
          <w:rFonts w:ascii="DejaVu Sans" w:hAnsi="DejaVu Sans"/>
          <w:b w:val="0"/>
          <w:color w:val="0096D6"/>
          <w:w w:val="90"/>
        </w:rPr>
        <w:tab/>
      </w:r>
      <w:r>
        <w:rPr>
          <w:color w:val="0096D6"/>
          <w:w w:val="85"/>
        </w:rPr>
        <w:t>le</w:t>
      </w:r>
      <w:r>
        <w:rPr>
          <w:color w:val="0096D6"/>
          <w:spacing w:val="-25"/>
          <w:w w:val="85"/>
        </w:rPr>
        <w:t xml:space="preserve"> </w:t>
      </w:r>
      <w:r>
        <w:rPr>
          <w:color w:val="0096D6"/>
          <w:w w:val="85"/>
        </w:rPr>
        <w:t>tuteur</w:t>
      </w:r>
      <w:r>
        <w:rPr>
          <w:color w:val="0096D6"/>
          <w:spacing w:val="-25"/>
          <w:w w:val="85"/>
        </w:rPr>
        <w:t xml:space="preserve"> </w:t>
      </w:r>
      <w:r>
        <w:rPr>
          <w:rFonts w:ascii="DejaVu Sans" w:hAnsi="DejaVu Sans"/>
          <w:b w:val="0"/>
          <w:color w:val="0096D6"/>
          <w:w w:val="85"/>
        </w:rPr>
        <w:t>❑</w:t>
      </w:r>
    </w:p>
    <w:p w14:paraId="1AC95C30" w14:textId="77777777" w:rsidR="00ED4622" w:rsidRDefault="00F6358D" w:rsidP="008356F1">
      <w:pPr>
        <w:pStyle w:val="Corpsdetexte"/>
        <w:spacing w:before="37"/>
        <w:ind w:left="1418"/>
      </w:pPr>
      <w:r>
        <w:rPr>
          <w:color w:val="0096D6"/>
          <w:w w:val="85"/>
        </w:rPr>
        <w:t>Nom d’usage    ...................................... Nom de famille</w:t>
      </w:r>
      <w:r>
        <w:rPr>
          <w:color w:val="0096D6"/>
          <w:spacing w:val="18"/>
          <w:w w:val="85"/>
        </w:rPr>
        <w:t xml:space="preserve"> </w:t>
      </w:r>
      <w:r>
        <w:rPr>
          <w:color w:val="0096D6"/>
          <w:w w:val="85"/>
        </w:rPr>
        <w:t>................................</w:t>
      </w:r>
    </w:p>
    <w:p w14:paraId="39E2660B" w14:textId="77777777" w:rsidR="00ED4622" w:rsidRDefault="00F6358D" w:rsidP="008356F1">
      <w:pPr>
        <w:pStyle w:val="Corpsdetexte"/>
        <w:spacing w:before="1"/>
        <w:ind w:left="1418"/>
      </w:pPr>
      <w:r>
        <w:rPr>
          <w:color w:val="0096D6"/>
          <w:w w:val="85"/>
        </w:rPr>
        <w:t>Prénom   ......................................  Date de</w:t>
      </w:r>
      <w:r>
        <w:rPr>
          <w:color w:val="0096D6"/>
          <w:spacing w:val="-11"/>
          <w:w w:val="85"/>
        </w:rPr>
        <w:t xml:space="preserve"> </w:t>
      </w:r>
      <w:r>
        <w:rPr>
          <w:color w:val="0096D6"/>
          <w:w w:val="85"/>
        </w:rPr>
        <w:t>naissance............................</w:t>
      </w:r>
    </w:p>
    <w:p w14:paraId="3D718E36" w14:textId="77777777" w:rsidR="00ED4622" w:rsidRDefault="00F6358D" w:rsidP="008356F1">
      <w:pPr>
        <w:pStyle w:val="Corpsdetexte"/>
        <w:spacing w:before="1"/>
        <w:ind w:left="1418"/>
      </w:pPr>
      <w:r>
        <w:rPr>
          <w:color w:val="0096D6"/>
          <w:w w:val="85"/>
        </w:rPr>
        <w:t xml:space="preserve">Adresse*  </w:t>
      </w:r>
      <w:r>
        <w:rPr>
          <w:color w:val="0096D6"/>
          <w:spacing w:val="29"/>
          <w:w w:val="85"/>
        </w:rPr>
        <w:t xml:space="preserve"> </w:t>
      </w:r>
      <w:r>
        <w:rPr>
          <w:color w:val="0096D6"/>
          <w:w w:val="85"/>
        </w:rPr>
        <w:t>...............................................................................................</w:t>
      </w:r>
    </w:p>
    <w:p w14:paraId="48697BC4" w14:textId="77777777" w:rsidR="00ED4622" w:rsidRDefault="00F6358D" w:rsidP="008356F1">
      <w:pPr>
        <w:spacing w:before="1"/>
        <w:ind w:left="1418"/>
        <w:rPr>
          <w:b/>
          <w:sz w:val="17"/>
        </w:rPr>
      </w:pPr>
      <w:r>
        <w:rPr>
          <w:b/>
          <w:color w:val="0096D6"/>
          <w:w w:val="85"/>
          <w:sz w:val="17"/>
        </w:rPr>
        <w:t>....................................................</w:t>
      </w:r>
      <w:r>
        <w:rPr>
          <w:b/>
          <w:color w:val="0096D6"/>
          <w:spacing w:val="4"/>
          <w:w w:val="85"/>
          <w:sz w:val="17"/>
        </w:rPr>
        <w:t xml:space="preserve"> </w:t>
      </w:r>
      <w:r>
        <w:rPr>
          <w:b/>
          <w:color w:val="0096D6"/>
          <w:w w:val="85"/>
          <w:sz w:val="15"/>
        </w:rPr>
        <w:t>N°</w:t>
      </w:r>
      <w:r>
        <w:rPr>
          <w:b/>
          <w:color w:val="0096D6"/>
          <w:spacing w:val="-14"/>
          <w:w w:val="85"/>
          <w:sz w:val="15"/>
        </w:rPr>
        <w:t xml:space="preserve"> </w:t>
      </w:r>
      <w:r>
        <w:rPr>
          <w:b/>
          <w:color w:val="0096D6"/>
          <w:w w:val="85"/>
          <w:sz w:val="15"/>
        </w:rPr>
        <w:t>de</w:t>
      </w:r>
      <w:r>
        <w:rPr>
          <w:b/>
          <w:color w:val="0096D6"/>
          <w:spacing w:val="-14"/>
          <w:w w:val="85"/>
          <w:sz w:val="15"/>
        </w:rPr>
        <w:t xml:space="preserve"> </w:t>
      </w:r>
      <w:r>
        <w:rPr>
          <w:b/>
          <w:color w:val="0096D6"/>
          <w:w w:val="85"/>
          <w:sz w:val="15"/>
        </w:rPr>
        <w:t>boite</w:t>
      </w:r>
      <w:r>
        <w:rPr>
          <w:b/>
          <w:color w:val="0096D6"/>
          <w:spacing w:val="-14"/>
          <w:w w:val="85"/>
          <w:sz w:val="15"/>
        </w:rPr>
        <w:t xml:space="preserve"> </w:t>
      </w:r>
      <w:r>
        <w:rPr>
          <w:b/>
          <w:color w:val="0096D6"/>
          <w:w w:val="85"/>
          <w:sz w:val="15"/>
        </w:rPr>
        <w:t>aux</w:t>
      </w:r>
      <w:r>
        <w:rPr>
          <w:b/>
          <w:color w:val="0096D6"/>
          <w:spacing w:val="-14"/>
          <w:w w:val="85"/>
          <w:sz w:val="15"/>
        </w:rPr>
        <w:t xml:space="preserve"> </w:t>
      </w:r>
      <w:r>
        <w:rPr>
          <w:b/>
          <w:color w:val="0096D6"/>
          <w:w w:val="85"/>
          <w:sz w:val="15"/>
        </w:rPr>
        <w:t>lettres</w:t>
      </w:r>
      <w:r>
        <w:rPr>
          <w:b/>
          <w:color w:val="0096D6"/>
          <w:spacing w:val="-11"/>
          <w:w w:val="85"/>
          <w:sz w:val="15"/>
        </w:rPr>
        <w:t xml:space="preserve"> </w:t>
      </w:r>
      <w:r>
        <w:rPr>
          <w:b/>
          <w:color w:val="0096D6"/>
          <w:w w:val="85"/>
          <w:sz w:val="17"/>
        </w:rPr>
        <w:t>............</w:t>
      </w:r>
    </w:p>
    <w:p w14:paraId="11BDF95B" w14:textId="77777777" w:rsidR="00ED4622" w:rsidRDefault="00F6358D" w:rsidP="008356F1">
      <w:pPr>
        <w:pStyle w:val="Corpsdetexte"/>
        <w:spacing w:before="1"/>
        <w:ind w:left="1418"/>
      </w:pPr>
      <w:r>
        <w:rPr>
          <w:color w:val="0096D6"/>
          <w:w w:val="85"/>
        </w:rPr>
        <w:t>Code postal    ...................................... Ville</w:t>
      </w:r>
      <w:r>
        <w:rPr>
          <w:color w:val="0096D6"/>
          <w:spacing w:val="-24"/>
          <w:w w:val="85"/>
        </w:rPr>
        <w:t xml:space="preserve"> </w:t>
      </w:r>
      <w:r>
        <w:rPr>
          <w:color w:val="0096D6"/>
          <w:w w:val="85"/>
        </w:rPr>
        <w:t>.................................................</w:t>
      </w:r>
    </w:p>
    <w:p w14:paraId="4013C1CB" w14:textId="246A31E5" w:rsidR="00ED4622" w:rsidRDefault="00F6358D" w:rsidP="008356F1">
      <w:pPr>
        <w:pStyle w:val="Corpsdetexte"/>
        <w:spacing w:before="13"/>
        <w:ind w:left="1418"/>
      </w:pPr>
      <w:r>
        <w:rPr>
          <w:rFonts w:ascii="Wingdings" w:hAnsi="Wingdings"/>
          <w:b w:val="0"/>
          <w:color w:val="0096D6"/>
          <w:w w:val="317"/>
        </w:rPr>
        <w:t></w:t>
      </w:r>
      <w:r>
        <w:rPr>
          <w:color w:val="0096D6"/>
          <w:w w:val="80"/>
        </w:rPr>
        <w:t>Domicile</w:t>
      </w:r>
      <w:r>
        <w:rPr>
          <w:color w:val="0096D6"/>
        </w:rPr>
        <w:t xml:space="preserve">  </w:t>
      </w:r>
      <w:r>
        <w:rPr>
          <w:color w:val="0096D6"/>
          <w:spacing w:val="18"/>
        </w:rPr>
        <w:t xml:space="preserve"> </w:t>
      </w:r>
      <w:r>
        <w:rPr>
          <w:color w:val="0096D6"/>
          <w:w w:val="85"/>
        </w:rPr>
        <w:t>......................................</w:t>
      </w:r>
      <w:r>
        <w:rPr>
          <w:color w:val="0096D6"/>
          <w:spacing w:val="-11"/>
        </w:rPr>
        <w:t xml:space="preserve"> </w:t>
      </w:r>
      <w:r>
        <w:rPr>
          <w:rFonts w:ascii="Wingdings" w:hAnsi="Wingdings"/>
          <w:b w:val="0"/>
          <w:color w:val="0096D6"/>
          <w:w w:val="317"/>
        </w:rPr>
        <w:t></w:t>
      </w:r>
      <w:r>
        <w:rPr>
          <w:color w:val="0096D6"/>
          <w:w w:val="79"/>
        </w:rPr>
        <w:t>Professionnel</w:t>
      </w:r>
      <w:r>
        <w:rPr>
          <w:color w:val="0096D6"/>
          <w:spacing w:val="-24"/>
        </w:rPr>
        <w:t xml:space="preserve"> </w:t>
      </w:r>
      <w:r w:rsidR="008356F1">
        <w:rPr>
          <w:color w:val="0096D6"/>
          <w:spacing w:val="-5"/>
          <w:w w:val="85"/>
        </w:rPr>
        <w:t>....................</w:t>
      </w:r>
    </w:p>
    <w:p w14:paraId="50FE6941" w14:textId="41B4E745" w:rsidR="00ED4622" w:rsidRDefault="00F6358D" w:rsidP="008356F1">
      <w:pPr>
        <w:pStyle w:val="Corpsdetexte"/>
        <w:spacing w:before="1"/>
        <w:ind w:left="1418"/>
      </w:pPr>
      <w:r>
        <w:rPr>
          <w:rFonts w:ascii="Wingdings" w:hAnsi="Wingdings"/>
          <w:b w:val="0"/>
          <w:color w:val="0096D6"/>
          <w:w w:val="317"/>
        </w:rPr>
        <w:t></w:t>
      </w:r>
      <w:r>
        <w:rPr>
          <w:color w:val="0096D6"/>
          <w:w w:val="85"/>
        </w:rPr>
        <w:t>Mobile</w:t>
      </w:r>
      <w:r>
        <w:rPr>
          <w:color w:val="0096D6"/>
        </w:rPr>
        <w:t xml:space="preserve">  </w:t>
      </w:r>
      <w:r>
        <w:rPr>
          <w:color w:val="0096D6"/>
          <w:spacing w:val="19"/>
        </w:rPr>
        <w:t xml:space="preserve"> </w:t>
      </w:r>
      <w:r>
        <w:rPr>
          <w:color w:val="0096D6"/>
          <w:w w:val="85"/>
        </w:rPr>
        <w:t>....................................................................</w:t>
      </w:r>
      <w:r>
        <w:rPr>
          <w:color w:val="0096D6"/>
          <w:spacing w:val="-1"/>
          <w:w w:val="85"/>
        </w:rPr>
        <w:t>.</w:t>
      </w:r>
      <w:r w:rsidR="008356F1">
        <w:rPr>
          <w:color w:val="0096D6"/>
          <w:w w:val="85"/>
        </w:rPr>
        <w:t>....................</w:t>
      </w:r>
    </w:p>
    <w:p w14:paraId="4B18BAA7" w14:textId="77777777" w:rsidR="00ED4622" w:rsidRDefault="00F6358D" w:rsidP="008356F1">
      <w:pPr>
        <w:pStyle w:val="Corpsdetexte"/>
        <w:spacing w:before="1"/>
        <w:ind w:left="1418"/>
      </w:pPr>
      <w:r>
        <w:rPr>
          <w:color w:val="0096D6"/>
          <w:w w:val="85"/>
        </w:rPr>
        <w:t>E-mail     .....................................</w:t>
      </w:r>
      <w:r>
        <w:rPr>
          <w:color w:val="0096D6"/>
          <w:spacing w:val="24"/>
          <w:w w:val="85"/>
        </w:rPr>
        <w:t xml:space="preserve"> </w:t>
      </w:r>
      <w:r>
        <w:rPr>
          <w:color w:val="0096D6"/>
          <w:w w:val="85"/>
        </w:rPr>
        <w:t>@.....................................................</w:t>
      </w:r>
    </w:p>
    <w:p w14:paraId="0EBD82EB" w14:textId="77C21C31" w:rsidR="00ED4622" w:rsidRDefault="009867BD">
      <w:pPr>
        <w:pStyle w:val="Corpsdetexte"/>
        <w:spacing w:before="11"/>
        <w:rPr>
          <w:sz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595DB7F" wp14:editId="1D26E23E">
                <wp:simplePos x="0" y="0"/>
                <wp:positionH relativeFrom="page">
                  <wp:posOffset>6137910</wp:posOffset>
                </wp:positionH>
                <wp:positionV relativeFrom="paragraph">
                  <wp:posOffset>109220</wp:posOffset>
                </wp:positionV>
                <wp:extent cx="4790440" cy="264795"/>
                <wp:effectExtent l="0" t="0" r="0" b="0"/>
                <wp:wrapTopAndBottom/>
                <wp:docPr id="6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264795"/>
                          <a:chOff x="9666" y="172"/>
                          <a:chExt cx="7544" cy="417"/>
                        </a:xfrm>
                      </wpg:grpSpPr>
                      <wps:wsp>
                        <wps:cNvPr id="66" name="AutoShape 49"/>
                        <wps:cNvSpPr>
                          <a:spLocks/>
                        </wps:cNvSpPr>
                        <wps:spPr bwMode="auto">
                          <a:xfrm>
                            <a:off x="9673" y="179"/>
                            <a:ext cx="7527" cy="398"/>
                          </a:xfrm>
                          <a:custGeom>
                            <a:avLst/>
                            <a:gdLst>
                              <a:gd name="T0" fmla="+- 0 9680 9673"/>
                              <a:gd name="T1" fmla="*/ T0 w 7527"/>
                              <a:gd name="T2" fmla="+- 0 179 179"/>
                              <a:gd name="T3" fmla="*/ 179 h 398"/>
                              <a:gd name="T4" fmla="+- 0 9673 9673"/>
                              <a:gd name="T5" fmla="*/ T4 w 7527"/>
                              <a:gd name="T6" fmla="+- 0 179 179"/>
                              <a:gd name="T7" fmla="*/ 179 h 398"/>
                              <a:gd name="T8" fmla="+- 0 9673 9673"/>
                              <a:gd name="T9" fmla="*/ T8 w 7527"/>
                              <a:gd name="T10" fmla="+- 0 576 179"/>
                              <a:gd name="T11" fmla="*/ 576 h 398"/>
                              <a:gd name="T12" fmla="+- 0 9680 9673"/>
                              <a:gd name="T13" fmla="*/ T12 w 7527"/>
                              <a:gd name="T14" fmla="+- 0 576 179"/>
                              <a:gd name="T15" fmla="*/ 576 h 398"/>
                              <a:gd name="T16" fmla="+- 0 9680 9673"/>
                              <a:gd name="T17" fmla="*/ T16 w 7527"/>
                              <a:gd name="T18" fmla="+- 0 179 179"/>
                              <a:gd name="T19" fmla="*/ 179 h 398"/>
                              <a:gd name="T20" fmla="+- 0 17199 9673"/>
                              <a:gd name="T21" fmla="*/ T20 w 7527"/>
                              <a:gd name="T22" fmla="+- 0 179 179"/>
                              <a:gd name="T23" fmla="*/ 179 h 398"/>
                              <a:gd name="T24" fmla="+- 0 12047 9673"/>
                              <a:gd name="T25" fmla="*/ T24 w 7527"/>
                              <a:gd name="T26" fmla="+- 0 179 179"/>
                              <a:gd name="T27" fmla="*/ 179 h 398"/>
                              <a:gd name="T28" fmla="+- 0 12047 9673"/>
                              <a:gd name="T29" fmla="*/ T28 w 7527"/>
                              <a:gd name="T30" fmla="+- 0 576 179"/>
                              <a:gd name="T31" fmla="*/ 576 h 398"/>
                              <a:gd name="T32" fmla="+- 0 17199 9673"/>
                              <a:gd name="T33" fmla="*/ T32 w 7527"/>
                              <a:gd name="T34" fmla="+- 0 576 179"/>
                              <a:gd name="T35" fmla="*/ 576 h 398"/>
                              <a:gd name="T36" fmla="+- 0 17199 9673"/>
                              <a:gd name="T37" fmla="*/ T36 w 7527"/>
                              <a:gd name="T38" fmla="+- 0 179 179"/>
                              <a:gd name="T39" fmla="*/ 179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27" h="39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7" y="39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7526" y="0"/>
                                </a:moveTo>
                                <a:lnTo>
                                  <a:pt x="2374" y="0"/>
                                </a:lnTo>
                                <a:lnTo>
                                  <a:pt x="2374" y="397"/>
                                </a:lnTo>
                                <a:lnTo>
                                  <a:pt x="7526" y="397"/>
                                </a:lnTo>
                                <a:lnTo>
                                  <a:pt x="7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8"/>
                        <wps:cNvSpPr>
                          <a:spLocks/>
                        </wps:cNvSpPr>
                        <wps:spPr bwMode="auto">
                          <a:xfrm>
                            <a:off x="9673" y="179"/>
                            <a:ext cx="7527" cy="398"/>
                          </a:xfrm>
                          <a:custGeom>
                            <a:avLst/>
                            <a:gdLst>
                              <a:gd name="T0" fmla="+- 0 9673 9673"/>
                              <a:gd name="T1" fmla="*/ T0 w 7527"/>
                              <a:gd name="T2" fmla="+- 0 179 179"/>
                              <a:gd name="T3" fmla="*/ 179 h 398"/>
                              <a:gd name="T4" fmla="+- 0 9673 9673"/>
                              <a:gd name="T5" fmla="*/ T4 w 7527"/>
                              <a:gd name="T6" fmla="+- 0 576 179"/>
                              <a:gd name="T7" fmla="*/ 576 h 398"/>
                              <a:gd name="T8" fmla="+- 0 17194 9673"/>
                              <a:gd name="T9" fmla="*/ T8 w 7527"/>
                              <a:gd name="T10" fmla="+- 0 576 179"/>
                              <a:gd name="T11" fmla="*/ 576 h 398"/>
                              <a:gd name="T12" fmla="+- 0 17199 9673"/>
                              <a:gd name="T13" fmla="*/ T12 w 7527"/>
                              <a:gd name="T14" fmla="+- 0 179 179"/>
                              <a:gd name="T15" fmla="*/ 179 h 398"/>
                              <a:gd name="T16" fmla="+- 0 9673 9673"/>
                              <a:gd name="T17" fmla="*/ T16 w 7527"/>
                              <a:gd name="T18" fmla="+- 0 179 179"/>
                              <a:gd name="T19" fmla="*/ 179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27" h="398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  <a:lnTo>
                                  <a:pt x="7521" y="397"/>
                                </a:lnTo>
                                <a:lnTo>
                                  <a:pt x="75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9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680" y="173"/>
                            <a:ext cx="2368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6"/>
                        <wps:cNvSpPr>
                          <a:spLocks/>
                        </wps:cNvSpPr>
                        <wps:spPr bwMode="auto">
                          <a:xfrm>
                            <a:off x="9679" y="183"/>
                            <a:ext cx="7521" cy="396"/>
                          </a:xfrm>
                          <a:custGeom>
                            <a:avLst/>
                            <a:gdLst>
                              <a:gd name="T0" fmla="+- 0 9680 9680"/>
                              <a:gd name="T1" fmla="*/ T0 w 7521"/>
                              <a:gd name="T2" fmla="+- 0 183 183"/>
                              <a:gd name="T3" fmla="*/ 183 h 396"/>
                              <a:gd name="T4" fmla="+- 0 9680 9680"/>
                              <a:gd name="T5" fmla="*/ T4 w 7521"/>
                              <a:gd name="T6" fmla="+- 0 579 183"/>
                              <a:gd name="T7" fmla="*/ 579 h 396"/>
                              <a:gd name="T8" fmla="+- 0 17195 9680"/>
                              <a:gd name="T9" fmla="*/ T8 w 7521"/>
                              <a:gd name="T10" fmla="+- 0 579 183"/>
                              <a:gd name="T11" fmla="*/ 579 h 396"/>
                              <a:gd name="T12" fmla="+- 0 17200 9680"/>
                              <a:gd name="T13" fmla="*/ T12 w 7521"/>
                              <a:gd name="T14" fmla="+- 0 183 183"/>
                              <a:gd name="T15" fmla="*/ 183 h 396"/>
                              <a:gd name="T16" fmla="+- 0 9680 9680"/>
                              <a:gd name="T17" fmla="*/ T16 w 7521"/>
                              <a:gd name="T18" fmla="+- 0 183 183"/>
                              <a:gd name="T19" fmla="*/ 183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21" h="396">
                                <a:moveTo>
                                  <a:pt x="0" y="0"/>
                                </a:moveTo>
                                <a:lnTo>
                                  <a:pt x="0" y="396"/>
                                </a:lnTo>
                                <a:lnTo>
                                  <a:pt x="7515" y="396"/>
                                </a:lnTo>
                                <a:lnTo>
                                  <a:pt x="7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666" y="172"/>
                            <a:ext cx="7544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E129C" w14:textId="77777777" w:rsidR="00ED4622" w:rsidRDefault="00F6358D">
                              <w:pPr>
                                <w:tabs>
                                  <w:tab w:val="left" w:pos="2503"/>
                                </w:tabs>
                                <w:spacing w:before="66"/>
                                <w:ind w:left="2159"/>
                              </w:pPr>
                              <w:r>
                                <w:rPr>
                                  <w:color w:val="0096D6"/>
                                  <w:w w:val="95"/>
                                  <w:position w:val="-1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color w:val="0096D6"/>
                                  <w:w w:val="95"/>
                                  <w:position w:val="-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Autre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représentant</w:t>
                              </w:r>
                              <w:r>
                                <w:rPr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légal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l’enfant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</w:rPr>
                                <w:t>(obligatoire)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595DB7F" id="Group 44" o:spid="_x0000_s1057" style="position:absolute;margin-left:483.3pt;margin-top:8.6pt;width:377.2pt;height:20.85pt;z-index:-15718912;mso-wrap-distance-left:0;mso-wrap-distance-right:0;mso-position-horizontal-relative:page;mso-position-vertical-relative:text" coordorigin="9666,172" coordsize="7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TX9QYAAKkiAAAOAAAAZHJzL2Uyb0RvYy54bWzsWm1v2zYQ/j5g/4HQxw2NTUmWLKNO0bVN&#10;MaDbilX7AbQkv2CyqFFK7O7X744UZVIWGy9NVxRLgNi0eSYf3nPkPTz7+YvjviR3hWh2vFp69Grq&#10;kaLKeL6rNkvvj/Tm2dwjTcuqnJW8Kpbex6LxXlx//93zQ70ofL7lZV4IAoNUzeJQL71t29aLyaTJ&#10;tsWeNVe8LiroXHOxZy28FJtJLtgBRt+XE386jSYHLvJa8KxoGnj3ter0ruX463WRtb+t103RknLp&#10;AbZWPgr5uMLHyfVzttgIVm93WQeDPQDFnu0qmLQf6jVrGbkVu7Oh9rtM8Iav26uM7yd8vd5lhVwD&#10;rIZOB6t5K/htLdeyWRw2de8mcO3ATw8eNvv17r0gu3zpRTOPVGwPHMlpSRiicw71ZgE2b0X9oX4v&#10;1Aqh+Y5nfzbQPRn24+uNMiarwy88h/HYbculc45rscchYNnkKDn42HNQHFuSwZthnEzDEKjKoM+P&#10;4OVMkZRtgUn8WBJFkUegl8a+7nrTfTqeAWz50ZDG2DlhCzWrRNohw2VBuDUnjzaf59EPW1YXkqgG&#10;vaU9CjCVR1+CB6QNCRPlVWmnXdqY/jR6EGUDbr/Xk0kUB51L5Phsod0Zz/xYOSRI5pZD2CK7bdq3&#10;BZeUsLt3Tas2Qw4tSXTeoU+BjfW+hH3x4zMyJUk0xweYsbPXZlSb/TAh6ZQciJx8YORrIzkWjRMC&#10;/8ORYDFqQhgJTbakQw8brEcFRFuo4mAUFYR1P1YaOlABU8ZYDlTgyH4kJyo474yR0E2jqBJthr6a&#10;O1BR2/GzOBpzFjX9jjaj3qK2490kmr5Pqe+CZnvfBc10vhua7X03NJOAlEYuaDYFDjKpyYCTTd9m&#10;gMY0SUb59E0SUt8Z/TYLDmy+yYEbm00B9adhPI7NZCH1XXvAt2lwYTNJcGMbcODGZtKQ+q6dENg8&#10;OMItMElwhlsw5MDFaWDSkAaurRDYPLiwmSS4sQ05cGIzaUgD114IBjw4jluTBItTSJ8bnQ/YVqeI&#10;7Fh1OQJahKHUm8oEX/MGM3QKPEB+TmWGgCHAChOKwxgcg8Y6XX/aGJCiMZx5Krl/2poCg9Jcaoh7&#10;kYBkUOYyId1rjnseR4ftegkYv1soJOSLzLulQlBfYo7BimCCy5YadEsNrKWqJXfcChDPQ9ksPAKy&#10;eYWI2KJmLYaEbpLD0lNyY7v0MF9jx57fFSmXJi2GhppW6m6Y7NRbVqYV7HZYi7bSffq5liMpmyDR&#10;3tS9+llZqfkusxrOl5W8KeRKTzi7UWd4WBoQTwb29H4Qw+lgGOpu/azG683uBaonvtjQtSjwPvIn&#10;FXJPJPJviMKGl7v8ZleWyF8jNqtXpSB3DK9S0yR6HXWBaZmVcqtXHD+m4hbfAfWtpKyS3iuefwRZ&#10;K7i6j8H9ERpbLv72yAHuYkuv+euWicIj5c8VSPOEyhtBK1+EsxizsjB7VmYPqzIYaum1HhxN2HzV&#10;qgvfbS12my3MRGVoVhxl+XqHslfiU6i6F3A7+K+uCRCj6ppwI4oCr7oklFIdfQa3iW/1luBQvmaO&#10;/qZvCY5ED2z2twRnnh+mZZqEo9LNTMxf45rgFryYWvt1XnxPcIhKaoojS4CYFz5qiyPn3QrTuAHN&#10;pY3okITRq6j7ngCH5f9eG2HC6MXgFxEMthRw5dkLxcCsk2wPzp522rax6T4tGy7JsH2eZIuyQgE1&#10;nydKSltJ9cLcC+XCKpeCZVuw/E3XbtmuVG1A9JSMdanYUbODQ0El499B/sLVpixIKCXmeDYmFX+1&#10;BbPipRD8gG4HvaIUu/UBrX8uKOXNVVhRXWDTpTw/iAAclkVDKAwpbaUrqrVQpTyCjaWHO1FqHF3W&#10;w1jsTKSWcwq7G/n3JOyu/lVF3RFLkL2Hwk5qZisyQFk/QvlXXRbpvCvK6piB+xjoLYyZINFyXceM&#10;qfR1nBgp7VRohXi0Spqy/AtRKk+ak9mYsJM7wczhg9rLPCA95tNIprSAblnQlOjNkeyqS1c0PEdl&#10;Kgtd/j1DZQuLGVZJtCdPqExVgSZYZj1DNdQUNJmBsDuHNSbszmCd1X9HcQ3qvw5gg/ovfHcyVaX8&#10;MxpN7/fC7hyb7X+kacRntrBzUXkm7FwRZlLQF4DPoQ1IcEAzKbCiDA7LJ2H3CMIODgRZCYpGK0G2&#10;eLpP2OnDS4ss/azrMRho1imnDfSzNsTawb31mHGbzxJ21I+nT8oOM99XKrPEQKrKxilmx5/4kYSy&#10;VmpkY9Ie4X1dIOry8heQeMMvsE/p2vX19Um/XSjxrJsFar7+jfFbQHtcHeXvAGj3vb8m6uIqHfhX&#10;Veigoapz0FCVOWg8YlVOfpUPv4eQtcvutxv4gwvztazinX5hcv0PAAAA//8DAFBLAwQUAAYACAAA&#10;ACEAgZeWpuAAAAAKAQAADwAAAGRycy9kb3ducmV2LnhtbEyPQUvDQBCF74L/YRnBm90k0rSN2ZRS&#10;1FMRbAXxts1Ok9DsbMhuk/TfOz3pcXgfb76XryfbigF73zhSEM8iEEilMw1VCr4Ob09LED5oMrp1&#10;hAqu6GFd3N/lOjNupE8c9qESXEI+0wrqELpMSl/WaLWfuQ6Js5PrrQ589pU0vR653LYyiaJUWt0Q&#10;f6h1h9say/P+YhW8j3rcPMevw+582l5/DvOP712MSj0+TJsXEAGn8AfDTZ/VoWCno7uQ8aJVsErT&#10;lFEOFgmIG7BIYl53VDBfrkAWufw/ofgFAAD//wMAUEsBAi0AFAAGAAgAAAAhALaDOJL+AAAA4QEA&#10;ABMAAAAAAAAAAAAAAAAAAAAAAFtDb250ZW50X1R5cGVzXS54bWxQSwECLQAUAAYACAAAACEAOP0h&#10;/9YAAACUAQAACwAAAAAAAAAAAAAAAAAvAQAAX3JlbHMvLnJlbHNQSwECLQAUAAYACAAAACEAqRdU&#10;1/UGAACpIgAADgAAAAAAAAAAAAAAAAAuAgAAZHJzL2Uyb0RvYy54bWxQSwECLQAUAAYACAAAACEA&#10;gZeWpuAAAAAKAQAADwAAAAAAAAAAAAAAAABPCQAAZHJzL2Rvd25yZXYueG1sUEsFBgAAAAAEAAQA&#10;8wAAAFwKAAAAAA==&#10;">
                <v:shape id="AutoShape 49" o:spid="_x0000_s1058" style="position:absolute;left:9673;top:179;width:7527;height:398;visibility:visible;mso-wrap-style:square;v-text-anchor:top" coordsize="752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wkzwgAAANsAAAAPAAAAZHJzL2Rvd25yZXYueG1sRI/BasMw&#10;EETvhfyD2EButRwfTHGthOCSNode6jr3xdraptbKSIrj5OurQqHHYWbeMOV+MaOYyfnBsoJtkoIg&#10;bq0euFPQfB4fn0D4gKxxtEwKbuRhv1s9lFhoe+UPmuvQiQhhX6CCPoSpkNK3PRn0iZ2Io/dlncEQ&#10;peukdniNcDPKLE1zaXDguNDjRFVP7Xd9MQrCW/qKmWsOta6255fmHavmjkpt1svhGUSgJfyH/9on&#10;rSDP4fdL/AFy9wMAAP//AwBQSwECLQAUAAYACAAAACEA2+H2y+4AAACFAQAAEwAAAAAAAAAAAAAA&#10;AAAAAAAAW0NvbnRlbnRfVHlwZXNdLnhtbFBLAQItABQABgAIAAAAIQBa9CxbvwAAABUBAAALAAAA&#10;AAAAAAAAAAAAAB8BAABfcmVscy8ucmVsc1BLAQItABQABgAIAAAAIQD3vwkzwgAAANsAAAAPAAAA&#10;AAAAAAAAAAAAAAcCAABkcnMvZG93bnJldi54bWxQSwUGAAAAAAMAAwC3AAAA9gIAAAAA&#10;" path="m7,l,,,397r7,l7,xm7526,l2374,r,397l7526,397,7526,xe" fillcolor="#0096d6" stroked="f">
                  <v:path arrowok="t" o:connecttype="custom" o:connectlocs="7,179;0,179;0,576;7,576;7,179;7526,179;2374,179;2374,576;7526,576;7526,179" o:connectangles="0,0,0,0,0,0,0,0,0,0"/>
                </v:shape>
                <v:shape id="Freeform 48" o:spid="_x0000_s1059" style="position:absolute;left:9673;top:179;width:7527;height:398;visibility:visible;mso-wrap-style:square;v-text-anchor:top" coordsize="752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SUiwgAAANsAAAAPAAAAZHJzL2Rvd25yZXYueG1sRI9Ra8Iw&#10;FIXfB/6HcIW9zVQHdlTTIoJssIHo9P3SXNtgc1OSrNZ/vwwGPh7OOd/hrKvRdmIgH4xjBfNZBoK4&#10;dtpwo+D0vXt5AxEissbOMSm4U4CqnDytsdDuxgcajrERCcKhQAVtjH0hZahbshhmridO3sV5izFJ&#10;30jt8ZbgtpOLLFtKi4bTQos9bVuqr8cfq8Dw13b/fs9fDyYyfp6HfDfkXqnn6bhZgYg0xkf4v/2h&#10;FSxz+PuSfoAsfwEAAP//AwBQSwECLQAUAAYACAAAACEA2+H2y+4AAACFAQAAEwAAAAAAAAAAAAAA&#10;AAAAAAAAW0NvbnRlbnRfVHlwZXNdLnhtbFBLAQItABQABgAIAAAAIQBa9CxbvwAAABUBAAALAAAA&#10;AAAAAAAAAAAAAB8BAABfcmVscy8ucmVsc1BLAQItABQABgAIAAAAIQD3cSUiwgAAANsAAAAPAAAA&#10;AAAAAAAAAAAAAAcCAABkcnMvZG93bnJldi54bWxQSwUGAAAAAAMAAwC3AAAA9gIAAAAA&#10;" path="m,l,397r7521,l7526,,,xe" filled="f" strokecolor="#0096d6" strokeweight=".7pt">
                  <v:path arrowok="t" o:connecttype="custom" o:connectlocs="0,179;0,576;7521,576;7526,179;0,179" o:connectangles="0,0,0,0,0"/>
                </v:shape>
                <v:rect id="Rectangle 47" o:spid="_x0000_s1060" style="position:absolute;left:9680;top:173;width:23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shape id="Freeform 46" o:spid="_x0000_s1061" style="position:absolute;left:9679;top:183;width:7521;height:396;visibility:visible;mso-wrap-style:square;v-text-anchor:top" coordsize="7521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vMwgAAANsAAAAPAAAAZHJzL2Rvd25yZXYueG1sRI/NqsIw&#10;FIT3gu8QjuBGNFVEtBpF5AoKbvzF5aE5tsXmpDS5Wt/eCILLYWa+YWaL2hTiQZXLLSvo9yIQxInV&#10;OacKTsd1dwzCeWSNhWVS8CIHi3mzMcNY2yfv6XHwqQgQdjEqyLwvYyldkpFB17MlcfButjLog6xS&#10;qSt8Brgp5CCKRtJgzmEhw5JWGSX3w79R8EfbcXJd3odmuCui7eZ86fRfF6XarXo5BeGp9r/wt73R&#10;CkYT+HwJP0DO3wAAAP//AwBQSwECLQAUAAYACAAAACEA2+H2y+4AAACFAQAAEwAAAAAAAAAAAAAA&#10;AAAAAAAAW0NvbnRlbnRfVHlwZXNdLnhtbFBLAQItABQABgAIAAAAIQBa9CxbvwAAABUBAAALAAAA&#10;AAAAAAAAAAAAAB8BAABfcmVscy8ucmVsc1BLAQItABQABgAIAAAAIQAVFavMwgAAANsAAAAPAAAA&#10;AAAAAAAAAAAAAAcCAABkcnMvZG93bnJldi54bWxQSwUGAAAAAAMAAwC3AAAA9gIAAAAA&#10;" path="m,l,396r7515,l7520,,,xe" filled="f" strokecolor="#0096d6" strokeweight="1pt">
                  <v:path arrowok="t" o:connecttype="custom" o:connectlocs="0,183;0,579;7515,579;7520,183;0,183" o:connectangles="0,0,0,0,0"/>
                </v:shape>
                <v:shape id="Text Box 45" o:spid="_x0000_s1062" type="#_x0000_t202" style="position:absolute;left:9666;top:172;width:754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D8E129C" w14:textId="77777777" w:rsidR="00ED4622" w:rsidRDefault="00F6358D">
                        <w:pPr>
                          <w:tabs>
                            <w:tab w:val="left" w:pos="2503"/>
                          </w:tabs>
                          <w:spacing w:before="66"/>
                          <w:ind w:left="2159"/>
                        </w:pPr>
                        <w:r>
                          <w:rPr>
                            <w:color w:val="0096D6"/>
                            <w:w w:val="95"/>
                            <w:position w:val="-1"/>
                            <w:sz w:val="18"/>
                          </w:rPr>
                          <w:t>4</w:t>
                        </w:r>
                        <w:r>
                          <w:rPr>
                            <w:color w:val="0096D6"/>
                            <w:w w:val="95"/>
                            <w:position w:val="-1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w w:val="90"/>
                          </w:rPr>
                          <w:t>Autre</w:t>
                        </w:r>
                        <w:r>
                          <w:rPr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représentant</w:t>
                        </w:r>
                        <w:r>
                          <w:rPr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légal</w:t>
                        </w:r>
                        <w:r>
                          <w:rPr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l’enfant</w:t>
                        </w:r>
                        <w:r>
                          <w:rPr>
                            <w:color w:val="FFFFFF"/>
                            <w:spacing w:val="-3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</w:rPr>
                          <w:t>(obligatoire)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543A94" w14:textId="05FEF832" w:rsidR="00ED4622" w:rsidRDefault="00F6358D" w:rsidP="008356F1">
      <w:pPr>
        <w:pStyle w:val="Corpsdetexte"/>
        <w:tabs>
          <w:tab w:val="left" w:pos="4562"/>
          <w:tab w:val="left" w:pos="5962"/>
          <w:tab w:val="left" w:pos="7414"/>
        </w:tabs>
        <w:spacing w:before="5" w:line="209" w:lineRule="exact"/>
        <w:ind w:left="1418"/>
        <w:rPr>
          <w:rFonts w:ascii="DejaVu Sans" w:hAnsi="DejaVu Sans"/>
          <w:b w:val="0"/>
        </w:rPr>
      </w:pPr>
      <w:r>
        <w:rPr>
          <w:color w:val="0096D6"/>
          <w:spacing w:val="-4"/>
          <w:w w:val="90"/>
        </w:rPr>
        <w:t>Vous</w:t>
      </w:r>
      <w:r>
        <w:rPr>
          <w:color w:val="0096D6"/>
          <w:spacing w:val="-29"/>
          <w:w w:val="90"/>
        </w:rPr>
        <w:t xml:space="preserve"> </w:t>
      </w:r>
      <w:r w:rsidR="008356F1">
        <w:rPr>
          <w:color w:val="0096D6"/>
          <w:w w:val="90"/>
        </w:rPr>
        <w:t>êtes</w:t>
      </w:r>
      <w:r w:rsidR="008356F1">
        <w:rPr>
          <w:color w:val="0096D6"/>
          <w:w w:val="90"/>
        </w:rPr>
        <w:tab/>
      </w:r>
      <w:r>
        <w:rPr>
          <w:color w:val="0096D6"/>
          <w:w w:val="90"/>
        </w:rPr>
        <w:t>parent</w:t>
      </w:r>
      <w:r>
        <w:rPr>
          <w:color w:val="0096D6"/>
          <w:spacing w:val="-13"/>
          <w:w w:val="90"/>
        </w:rPr>
        <w:t xml:space="preserve"> </w:t>
      </w:r>
      <w:r>
        <w:rPr>
          <w:color w:val="0096D6"/>
          <w:w w:val="90"/>
        </w:rPr>
        <w:t>1</w:t>
      </w:r>
      <w:r>
        <w:rPr>
          <w:color w:val="0096D6"/>
          <w:spacing w:val="-14"/>
          <w:w w:val="90"/>
        </w:rPr>
        <w:t xml:space="preserve"> </w:t>
      </w:r>
      <w:r>
        <w:rPr>
          <w:rFonts w:ascii="DejaVu Sans" w:hAnsi="DejaVu Sans"/>
          <w:b w:val="0"/>
          <w:color w:val="0096D6"/>
          <w:w w:val="90"/>
        </w:rPr>
        <w:t>❑</w:t>
      </w:r>
      <w:r>
        <w:rPr>
          <w:rFonts w:ascii="DejaVu Sans" w:hAnsi="DejaVu Sans"/>
          <w:b w:val="0"/>
          <w:color w:val="0096D6"/>
          <w:w w:val="90"/>
        </w:rPr>
        <w:tab/>
      </w:r>
      <w:r>
        <w:rPr>
          <w:color w:val="0096D6"/>
          <w:w w:val="90"/>
        </w:rPr>
        <w:t>parent</w:t>
      </w:r>
      <w:r>
        <w:rPr>
          <w:color w:val="0096D6"/>
          <w:spacing w:val="-14"/>
          <w:w w:val="90"/>
        </w:rPr>
        <w:t xml:space="preserve"> </w:t>
      </w:r>
      <w:r>
        <w:rPr>
          <w:color w:val="0096D6"/>
          <w:w w:val="90"/>
        </w:rPr>
        <w:t>2</w:t>
      </w:r>
      <w:r>
        <w:rPr>
          <w:color w:val="0096D6"/>
          <w:spacing w:val="-13"/>
          <w:w w:val="90"/>
        </w:rPr>
        <w:t xml:space="preserve"> </w:t>
      </w:r>
      <w:r>
        <w:rPr>
          <w:rFonts w:ascii="DejaVu Sans" w:hAnsi="DejaVu Sans"/>
          <w:b w:val="0"/>
          <w:color w:val="0096D6"/>
          <w:w w:val="90"/>
        </w:rPr>
        <w:t>❑</w:t>
      </w:r>
      <w:r>
        <w:rPr>
          <w:rFonts w:ascii="DejaVu Sans" w:hAnsi="DejaVu Sans"/>
          <w:b w:val="0"/>
          <w:color w:val="0096D6"/>
          <w:w w:val="90"/>
        </w:rPr>
        <w:tab/>
      </w:r>
      <w:r>
        <w:rPr>
          <w:color w:val="0096D6"/>
          <w:w w:val="85"/>
        </w:rPr>
        <w:t>le</w:t>
      </w:r>
      <w:r>
        <w:rPr>
          <w:color w:val="0096D6"/>
          <w:spacing w:val="-25"/>
          <w:w w:val="85"/>
        </w:rPr>
        <w:t xml:space="preserve"> </w:t>
      </w:r>
      <w:r>
        <w:rPr>
          <w:color w:val="0096D6"/>
          <w:w w:val="85"/>
        </w:rPr>
        <w:t>tuteur</w:t>
      </w:r>
      <w:r>
        <w:rPr>
          <w:color w:val="0096D6"/>
          <w:spacing w:val="-25"/>
          <w:w w:val="85"/>
        </w:rPr>
        <w:t xml:space="preserve"> </w:t>
      </w:r>
      <w:r>
        <w:rPr>
          <w:rFonts w:ascii="DejaVu Sans" w:hAnsi="DejaVu Sans"/>
          <w:b w:val="0"/>
          <w:color w:val="0096D6"/>
          <w:w w:val="85"/>
        </w:rPr>
        <w:t>❑</w:t>
      </w:r>
    </w:p>
    <w:p w14:paraId="15580501" w14:textId="77777777" w:rsidR="00ED4622" w:rsidRDefault="00F6358D" w:rsidP="008356F1">
      <w:pPr>
        <w:pStyle w:val="Corpsdetexte"/>
        <w:spacing w:line="205" w:lineRule="exact"/>
        <w:ind w:left="1418"/>
      </w:pPr>
      <w:r>
        <w:rPr>
          <w:color w:val="0096D6"/>
          <w:w w:val="85"/>
        </w:rPr>
        <w:t>Nom d’usage    ...................................... Nom de famille</w:t>
      </w:r>
      <w:r>
        <w:rPr>
          <w:color w:val="0096D6"/>
          <w:spacing w:val="18"/>
          <w:w w:val="85"/>
        </w:rPr>
        <w:t xml:space="preserve"> </w:t>
      </w:r>
      <w:r>
        <w:rPr>
          <w:color w:val="0096D6"/>
          <w:w w:val="85"/>
        </w:rPr>
        <w:t>................................</w:t>
      </w:r>
    </w:p>
    <w:p w14:paraId="6CC4A48B" w14:textId="77777777" w:rsidR="00ED4622" w:rsidRDefault="00F6358D" w:rsidP="008356F1">
      <w:pPr>
        <w:pStyle w:val="Corpsdetexte"/>
        <w:spacing w:before="1"/>
        <w:ind w:left="1418"/>
      </w:pPr>
      <w:r>
        <w:rPr>
          <w:color w:val="0096D6"/>
          <w:w w:val="85"/>
        </w:rPr>
        <w:t>Prénom   ...................................... Date de naissance</w:t>
      </w:r>
      <w:r>
        <w:rPr>
          <w:color w:val="0096D6"/>
          <w:spacing w:val="-11"/>
          <w:w w:val="85"/>
        </w:rPr>
        <w:t xml:space="preserve"> </w:t>
      </w:r>
      <w:r>
        <w:rPr>
          <w:color w:val="0096D6"/>
          <w:w w:val="85"/>
        </w:rPr>
        <w:t>............................</w:t>
      </w:r>
    </w:p>
    <w:p w14:paraId="4EE956A4" w14:textId="77777777" w:rsidR="00ED4622" w:rsidRDefault="00F6358D" w:rsidP="008356F1">
      <w:pPr>
        <w:pStyle w:val="Corpsdetexte"/>
        <w:spacing w:before="1"/>
        <w:ind w:left="1418"/>
      </w:pPr>
      <w:r>
        <w:rPr>
          <w:color w:val="0096D6"/>
          <w:w w:val="85"/>
        </w:rPr>
        <w:t xml:space="preserve">Adresse*  </w:t>
      </w:r>
      <w:r>
        <w:rPr>
          <w:color w:val="0096D6"/>
          <w:spacing w:val="29"/>
          <w:w w:val="85"/>
        </w:rPr>
        <w:t xml:space="preserve"> </w:t>
      </w:r>
      <w:r>
        <w:rPr>
          <w:color w:val="0096D6"/>
          <w:w w:val="85"/>
        </w:rPr>
        <w:t>...............................................................................................</w:t>
      </w:r>
    </w:p>
    <w:p w14:paraId="68ADAC04" w14:textId="77777777" w:rsidR="00ED4622" w:rsidRDefault="00F6358D" w:rsidP="008356F1">
      <w:pPr>
        <w:spacing w:before="1"/>
        <w:ind w:left="1418"/>
        <w:rPr>
          <w:b/>
          <w:sz w:val="17"/>
        </w:rPr>
      </w:pPr>
      <w:r>
        <w:rPr>
          <w:b/>
          <w:color w:val="0096D6"/>
          <w:w w:val="85"/>
          <w:sz w:val="17"/>
        </w:rPr>
        <w:t>....................................................</w:t>
      </w:r>
      <w:r>
        <w:rPr>
          <w:b/>
          <w:color w:val="0096D6"/>
          <w:spacing w:val="4"/>
          <w:w w:val="85"/>
          <w:sz w:val="17"/>
        </w:rPr>
        <w:t xml:space="preserve"> </w:t>
      </w:r>
      <w:r>
        <w:rPr>
          <w:b/>
          <w:color w:val="0096D6"/>
          <w:w w:val="85"/>
          <w:sz w:val="15"/>
        </w:rPr>
        <w:t>N°</w:t>
      </w:r>
      <w:r>
        <w:rPr>
          <w:b/>
          <w:color w:val="0096D6"/>
          <w:spacing w:val="-14"/>
          <w:w w:val="85"/>
          <w:sz w:val="15"/>
        </w:rPr>
        <w:t xml:space="preserve"> </w:t>
      </w:r>
      <w:r>
        <w:rPr>
          <w:b/>
          <w:color w:val="0096D6"/>
          <w:w w:val="85"/>
          <w:sz w:val="15"/>
        </w:rPr>
        <w:t>de</w:t>
      </w:r>
      <w:r>
        <w:rPr>
          <w:b/>
          <w:color w:val="0096D6"/>
          <w:spacing w:val="-14"/>
          <w:w w:val="85"/>
          <w:sz w:val="15"/>
        </w:rPr>
        <w:t xml:space="preserve"> </w:t>
      </w:r>
      <w:r>
        <w:rPr>
          <w:b/>
          <w:color w:val="0096D6"/>
          <w:w w:val="85"/>
          <w:sz w:val="15"/>
        </w:rPr>
        <w:t>boite</w:t>
      </w:r>
      <w:r>
        <w:rPr>
          <w:b/>
          <w:color w:val="0096D6"/>
          <w:spacing w:val="-14"/>
          <w:w w:val="85"/>
          <w:sz w:val="15"/>
        </w:rPr>
        <w:t xml:space="preserve"> </w:t>
      </w:r>
      <w:r>
        <w:rPr>
          <w:b/>
          <w:color w:val="0096D6"/>
          <w:w w:val="85"/>
          <w:sz w:val="15"/>
        </w:rPr>
        <w:t>aux</w:t>
      </w:r>
      <w:r>
        <w:rPr>
          <w:b/>
          <w:color w:val="0096D6"/>
          <w:spacing w:val="-14"/>
          <w:w w:val="85"/>
          <w:sz w:val="15"/>
        </w:rPr>
        <w:t xml:space="preserve"> </w:t>
      </w:r>
      <w:r>
        <w:rPr>
          <w:b/>
          <w:color w:val="0096D6"/>
          <w:w w:val="85"/>
          <w:sz w:val="15"/>
        </w:rPr>
        <w:t>lettres</w:t>
      </w:r>
      <w:r>
        <w:rPr>
          <w:b/>
          <w:color w:val="0096D6"/>
          <w:spacing w:val="-11"/>
          <w:w w:val="85"/>
          <w:sz w:val="15"/>
        </w:rPr>
        <w:t xml:space="preserve"> </w:t>
      </w:r>
      <w:r>
        <w:rPr>
          <w:b/>
          <w:color w:val="0096D6"/>
          <w:w w:val="85"/>
          <w:sz w:val="17"/>
        </w:rPr>
        <w:t>............</w:t>
      </w:r>
    </w:p>
    <w:p w14:paraId="69ACF882" w14:textId="77777777" w:rsidR="00ED4622" w:rsidRDefault="00F6358D" w:rsidP="008356F1">
      <w:pPr>
        <w:pStyle w:val="Corpsdetexte"/>
        <w:spacing w:before="1" w:line="193" w:lineRule="exact"/>
        <w:ind w:left="1418"/>
      </w:pPr>
      <w:r>
        <w:rPr>
          <w:color w:val="0096D6"/>
          <w:w w:val="85"/>
        </w:rPr>
        <w:t>Code postal    ...................................... Ville</w:t>
      </w:r>
      <w:r>
        <w:rPr>
          <w:color w:val="0096D6"/>
          <w:spacing w:val="-24"/>
          <w:w w:val="85"/>
        </w:rPr>
        <w:t xml:space="preserve"> </w:t>
      </w:r>
      <w:r>
        <w:rPr>
          <w:color w:val="0096D6"/>
          <w:w w:val="85"/>
        </w:rPr>
        <w:t>.................................................</w:t>
      </w:r>
    </w:p>
    <w:p w14:paraId="2BC67203" w14:textId="77777777" w:rsidR="00ED4622" w:rsidRDefault="00F6358D" w:rsidP="008356F1">
      <w:pPr>
        <w:pStyle w:val="Corpsdetexte"/>
        <w:spacing w:line="193" w:lineRule="exact"/>
        <w:ind w:left="1418"/>
      </w:pPr>
      <w:r>
        <w:rPr>
          <w:rFonts w:ascii="Wingdings" w:hAnsi="Wingdings"/>
          <w:b w:val="0"/>
          <w:color w:val="0096D6"/>
          <w:w w:val="317"/>
        </w:rPr>
        <w:t></w:t>
      </w:r>
      <w:r>
        <w:rPr>
          <w:color w:val="0096D6"/>
          <w:w w:val="80"/>
        </w:rPr>
        <w:t>Domicile</w:t>
      </w:r>
      <w:r>
        <w:rPr>
          <w:color w:val="0096D6"/>
        </w:rPr>
        <w:t xml:space="preserve">  </w:t>
      </w:r>
      <w:r>
        <w:rPr>
          <w:color w:val="0096D6"/>
          <w:spacing w:val="18"/>
        </w:rPr>
        <w:t xml:space="preserve"> </w:t>
      </w:r>
      <w:r>
        <w:rPr>
          <w:color w:val="0096D6"/>
          <w:w w:val="85"/>
        </w:rPr>
        <w:t>......................................</w:t>
      </w:r>
      <w:r>
        <w:rPr>
          <w:color w:val="0096D6"/>
          <w:spacing w:val="-11"/>
        </w:rPr>
        <w:t xml:space="preserve"> </w:t>
      </w:r>
      <w:r>
        <w:rPr>
          <w:rFonts w:ascii="Wingdings" w:hAnsi="Wingdings"/>
          <w:b w:val="0"/>
          <w:color w:val="0096D6"/>
          <w:w w:val="317"/>
        </w:rPr>
        <w:t></w:t>
      </w:r>
      <w:r>
        <w:rPr>
          <w:color w:val="0096D6"/>
          <w:w w:val="79"/>
        </w:rPr>
        <w:t>Professionnel</w:t>
      </w:r>
      <w:r>
        <w:rPr>
          <w:color w:val="0096D6"/>
          <w:spacing w:val="-24"/>
        </w:rPr>
        <w:t xml:space="preserve"> </w:t>
      </w:r>
      <w:r>
        <w:rPr>
          <w:color w:val="0096D6"/>
          <w:spacing w:val="-5"/>
          <w:w w:val="85"/>
        </w:rPr>
        <w:t>................................</w:t>
      </w:r>
    </w:p>
    <w:p w14:paraId="7710AE4F" w14:textId="77777777" w:rsidR="00ED4622" w:rsidRDefault="00F6358D" w:rsidP="008356F1">
      <w:pPr>
        <w:pStyle w:val="Corpsdetexte"/>
        <w:spacing w:before="1"/>
        <w:ind w:left="1418"/>
      </w:pPr>
      <w:r>
        <w:rPr>
          <w:rFonts w:ascii="Wingdings" w:hAnsi="Wingdings"/>
          <w:b w:val="0"/>
          <w:color w:val="0096D6"/>
          <w:w w:val="317"/>
        </w:rPr>
        <w:t></w:t>
      </w:r>
      <w:r>
        <w:rPr>
          <w:color w:val="0096D6"/>
          <w:w w:val="85"/>
        </w:rPr>
        <w:t>Mobile</w:t>
      </w:r>
      <w:r>
        <w:rPr>
          <w:color w:val="0096D6"/>
        </w:rPr>
        <w:t xml:space="preserve">  </w:t>
      </w:r>
      <w:r>
        <w:rPr>
          <w:color w:val="0096D6"/>
          <w:spacing w:val="19"/>
        </w:rPr>
        <w:t xml:space="preserve"> </w:t>
      </w:r>
      <w:r>
        <w:rPr>
          <w:color w:val="0096D6"/>
          <w:w w:val="85"/>
        </w:rPr>
        <w:t>....................................................................</w:t>
      </w:r>
      <w:r>
        <w:rPr>
          <w:color w:val="0096D6"/>
          <w:spacing w:val="-1"/>
          <w:w w:val="85"/>
        </w:rPr>
        <w:t>.</w:t>
      </w:r>
      <w:r>
        <w:rPr>
          <w:color w:val="0096D6"/>
          <w:w w:val="85"/>
        </w:rPr>
        <w:t>..........................</w:t>
      </w:r>
    </w:p>
    <w:p w14:paraId="55FC0901" w14:textId="77777777" w:rsidR="00ED4622" w:rsidRDefault="00F6358D" w:rsidP="008356F1">
      <w:pPr>
        <w:pStyle w:val="Corpsdetexte"/>
        <w:spacing w:before="1"/>
        <w:ind w:left="1418"/>
      </w:pPr>
      <w:r>
        <w:rPr>
          <w:color w:val="0096D6"/>
          <w:w w:val="95"/>
        </w:rPr>
        <w:t>E-mail ..................................... @ ...................................................</w:t>
      </w:r>
    </w:p>
    <w:p w14:paraId="40F25264" w14:textId="77777777" w:rsidR="00ED4622" w:rsidRDefault="00F6358D">
      <w:pPr>
        <w:spacing w:before="176"/>
        <w:ind w:left="541"/>
        <w:rPr>
          <w:rFonts w:ascii="Arial" w:hAnsi="Arial"/>
          <w:b/>
          <w:i/>
          <w:sz w:val="13"/>
        </w:rPr>
      </w:pPr>
      <w:r>
        <w:rPr>
          <w:rFonts w:ascii="Arial" w:hAnsi="Arial"/>
          <w:b/>
          <w:i/>
          <w:color w:val="0096D6"/>
          <w:w w:val="115"/>
          <w:sz w:val="13"/>
        </w:rPr>
        <w:t>* adresse complète : N° rue/avenue/boulevard - bâtiment/résidence/hall</w:t>
      </w:r>
    </w:p>
    <w:p w14:paraId="2B4F96CD" w14:textId="77777777" w:rsidR="00ED4622" w:rsidRDefault="00ED4622">
      <w:pPr>
        <w:rPr>
          <w:rFonts w:ascii="Arial" w:hAnsi="Arial"/>
          <w:sz w:val="13"/>
        </w:rPr>
        <w:sectPr w:rsidR="00ED4622" w:rsidSect="00A776AC">
          <w:type w:val="continuous"/>
          <w:pgSz w:w="18480" w:h="13540" w:orient="landscape"/>
          <w:pgMar w:top="400" w:right="820" w:bottom="568" w:left="820" w:header="720" w:footer="720" w:gutter="0"/>
          <w:cols w:num="2" w:space="720" w:equalWidth="0">
            <w:col w:w="7977" w:space="40"/>
            <w:col w:w="8823"/>
          </w:cols>
        </w:sectPr>
      </w:pPr>
    </w:p>
    <w:p w14:paraId="27591376" w14:textId="36024960" w:rsidR="00ED4622" w:rsidRDefault="009867BD">
      <w:pPr>
        <w:pStyle w:val="Titre2"/>
        <w:tabs>
          <w:tab w:val="left" w:pos="116"/>
          <w:tab w:val="left" w:pos="8295"/>
          <w:tab w:val="left" w:pos="13614"/>
        </w:tabs>
        <w:rPr>
          <w:rFonts w:ascii="Arial"/>
        </w:rPr>
      </w:pPr>
      <w:r>
        <w:rPr>
          <w:rFonts w:ascii="Arial"/>
          <w:noProof/>
          <w:position w:val="28"/>
          <w:lang w:eastAsia="fr-FR"/>
        </w:rPr>
        <w:lastRenderedPageBreak/>
        <mc:AlternateContent>
          <mc:Choice Requires="wpg">
            <w:drawing>
              <wp:inline distT="0" distB="0" distL="0" distR="0" wp14:anchorId="58D037A9" wp14:editId="0780A7FE">
                <wp:extent cx="228600" cy="3175"/>
                <wp:effectExtent l="7620" t="6350" r="11430" b="9525"/>
                <wp:docPr id="6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3175"/>
                          <a:chOff x="0" y="0"/>
                          <a:chExt cx="360" cy="5"/>
                        </a:xfrm>
                      </wpg:grpSpPr>
                      <wps:wsp>
                        <wps:cNvPr id="6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6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103EF85" id="Group 42" o:spid="_x0000_s1026" style="width:18pt;height:.25pt;mso-position-horizontal-relative:char;mso-position-vertical-relative:line" coordsize="36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yOIAIAALgEAAAOAAAAZHJzL2Uyb0RvYy54bWyklM1uGyEQx++V+g6Ie73+qhutvM7BSXxx&#10;20hJHgADu4vKMgiw1377Diy2I+dQKd0DYphhmPn9YZf3x06Tg3ReganoZDSmRBoOQpmmom+vT9/u&#10;KPGBGcE0GFnRk/T0fvX1y7K3pZxCC1pIRzCJ8WVvK9qGYMui8LyVHfMjsNKgswbXsYCmawrhWI/Z&#10;O11Mx+NF0YMT1gGX3uPqw+Ckq5S/riUPv+vay0B0RbG2kEaXxl0ci9WSlY1jtlU8l8E+UUXHlMFD&#10;L6keWGBk79SHVJ3iDjzUYcShK6CuFZepB+xmMr7pZuNgb1MvTdk39oIJ0d5w+nRa/uvw7IgSFV3M&#10;KDGsQ43SsWQ+jXB625QYs3H2xT67oUOcboH/8egubv3RboZgsut/gsB8bB8gwTnWrospsG1yTBqc&#10;LhrIYyAcF6fTu8UYleLomk1+fB8U4i3K+GEPbx/zrtkib0nxBSuHo1J5uZzYC94xf8Xo/w/jS8us&#10;TOr4iOiMcX7GuFVGkvlsoJhC1mZAyI8mIyQG1i0zjUzJXk8WcU3iDqz83ZZoeOT/T6SJQyQ3YDtD&#10;zXDSdb/AYaV1PmwkdCROKqqx4KQTO2x9iEVcQ6JsBp6U1rjOSm1In/WJpgetRHQmwzW7tXbkwOKb&#10;S1/q6CYM77YRKVkrmXjM88CUHuZ4uDYZROx90G8H4vTszoBQzXwH8XmkevNTju/vvZ2irj+c1V8A&#10;AAD//wMAUEsDBBQABgAIAAAAIQBzFvNE2AAAAAEBAAAPAAAAZHJzL2Rvd25yZXYueG1sTI9BS8NA&#10;EIXvgv9hGcGb3cTSIjGbUop6KoKtIN6m2WkSmp0N2W2S/ntHL/by4PGG977JV5Nr1UB9aDwbSGcJ&#10;KOLS24YrA5/714cnUCEiW2w9k4ELBVgVtzc5ZtaP/EHDLlZKSjhkaKCOscu0DmVNDsPMd8SSHX3v&#10;MIrtK217HKXctfoxSZbaYcOyUGNHm5rK0+7sDLyNOK7n6cuwPR03l+/94v1rm5Ix93fT+hlUpCn+&#10;H8MvvqBDIUwHf2YbVGtAHol/Ktl8Ke5gYAG6yPU1efEDAAD//wMAUEsBAi0AFAAGAAgAAAAhALaD&#10;OJL+AAAA4QEAABMAAAAAAAAAAAAAAAAAAAAAAFtDb250ZW50X1R5cGVzXS54bWxQSwECLQAUAAYA&#10;CAAAACEAOP0h/9YAAACUAQAACwAAAAAAAAAAAAAAAAAvAQAAX3JlbHMvLnJlbHNQSwECLQAUAAYA&#10;CAAAACEAW1F8jiACAAC4BAAADgAAAAAAAAAAAAAAAAAuAgAAZHJzL2Uyb0RvYy54bWxQSwECLQAU&#10;AAYACAAAACEAcxbzRNgAAAABAQAADwAAAAAAAAAAAAAAAAB6BAAAZHJzL2Rvd25yZXYueG1sUEsF&#10;BgAAAAAEAAQA8wAAAH8FAAAAAA==&#10;">
                <v:line id="Line 43" o:spid="_x0000_s1027" style="position:absolute;visibility:visible;mso-wrap-style:square" from="360,3" to="3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<w10:anchorlock/>
              </v:group>
            </w:pict>
          </mc:Fallback>
        </mc:AlternateContent>
      </w:r>
      <w:r w:rsidR="00F6358D">
        <w:rPr>
          <w:rFonts w:ascii="Arial"/>
          <w:position w:val="28"/>
        </w:rPr>
        <w:tab/>
      </w:r>
      <w:r>
        <w:rPr>
          <w:rFonts w:ascii="Arial"/>
          <w:noProof/>
          <w:lang w:eastAsia="fr-FR"/>
        </w:rPr>
        <mc:AlternateContent>
          <mc:Choice Requires="wps">
            <w:drawing>
              <wp:inline distT="0" distB="0" distL="0" distR="0" wp14:anchorId="1F033F9E" wp14:editId="655D6758">
                <wp:extent cx="1974850" cy="190500"/>
                <wp:effectExtent l="3810" t="3175" r="2540" b="0"/>
                <wp:docPr id="6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8FDA7" w14:textId="77777777" w:rsidR="00ED4622" w:rsidRDefault="00ED462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033F9E" id="Text Box 101" o:spid="_x0000_s106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aZ7QEAAMEDAAAOAAAAZHJzL2Uyb0RvYy54bWysU8Fu1DAQvSPxD5bvbJIVW9pos1VpVYRU&#10;KFLLBziOnVgkHjP2brJ8PWNnsxS4IS7W2DN+fu/NeHs9DT07KPQGbMWLVc6ZshIaY9uKf32+f3PJ&#10;mQ/CNqIHqyp+VJ5f716/2o6uVGvooG8UMgKxvhxdxbsQXJllXnZqEH4FTllKasBBBNpimzUoRkIf&#10;+myd5xfZCNg4BKm8p9O7Ocl3CV9rJcOj1l4F1lecuIW0YlrruGa7rShbFK4z8kRD/AOLQRhLj56h&#10;7kQQbI/mL6jBSAQPOqwkDBlobaRKGkhNkf+h5qkTTiUtZI53Z5v8/4OVnw9fkJmm4hdrzqwYqEfP&#10;agrsPUysyIto0Oh8SXVPjirDRAlqdBLr3QPIb55ZuO2EbdUNIoydEg0RTDezF1dnHB9B6vETNPSQ&#10;2AdIQJPGIbpHfjBCp0Ydz82JZGR88urd28sNpSTliqt8k6fuZaJcbjv04YOCgcWg4kjNT+ji8OAD&#10;6aDSpSQ+ZuHe9H0agN7+dkCF8SSxj4Rn6mGqp+RUsVlcqaE5kh6Eea7oH1DQAf7gbKSZqrj/vheo&#10;OOs/WvIkDuAS4BLUSyCspKsVD5zN4W2YB3Xv0LQdIc+uW7gh37RJkqLBM4sTX5qTpPQ003EQX+5T&#10;1a+ft/sJAAD//wMAUEsDBBQABgAIAAAAIQCbj03W2QAAAAQBAAAPAAAAZHJzL2Rvd25yZXYueG1s&#10;TI9BT8MwDIXvSPsPkSdxY0lBmqA0nSYEJyREVw4c08ZrozVOabKt/HsMF3ax/PSs5+8Vm9kP4oRT&#10;dIE0ZCsFAqkN1lGn4aN+ubkHEZMha4ZAqOEbI2zKxVVhchvOVOFplzrBIRRzo6FPacyljG2P3sRV&#10;GJHY24fJm8Ry6qSdzJnD/SBvlVpLbxzxh96M+NRje9gdvYbtJ1XP7uutea/2lavrB0Wv64PW18t5&#10;+wgi4Zz+j+EXn9GhZKYmHMlGMWjgIulvsneXZSwbXpQCWRbyEr78AQAA//8DAFBLAQItABQABgAI&#10;AAAAIQC2gziS/gAAAOEBAAATAAAAAAAAAAAAAAAAAAAAAABbQ29udGVudF9UeXBlc10ueG1sUEsB&#10;Ai0AFAAGAAgAAAAhADj9If/WAAAAlAEAAAsAAAAAAAAAAAAAAAAALwEAAF9yZWxzLy5yZWxzUEsB&#10;Ai0AFAAGAAgAAAAhAJDwtpntAQAAwQMAAA4AAAAAAAAAAAAAAAAALgIAAGRycy9lMm9Eb2MueG1s&#10;UEsBAi0AFAAGAAgAAAAhAJuPTdbZAAAABAEAAA8AAAAAAAAAAAAAAAAARwQAAGRycy9kb3ducmV2&#10;LnhtbFBLBQYAAAAABAAEAPMAAABNBQAAAAA=&#10;" filled="f" stroked="f">
                <v:textbox inset="0,0,0,0">
                  <w:txbxContent>
                    <w:p w14:paraId="2008FDA7" w14:textId="77777777" w:rsidR="00ED4622" w:rsidRDefault="00ED4622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6358D">
        <w:rPr>
          <w:rFonts w:ascii="Arial"/>
        </w:rPr>
        <w:tab/>
      </w:r>
      <w:r w:rsidR="00F6358D">
        <w:rPr>
          <w:rFonts w:ascii="Arial"/>
          <w:position w:val="4"/>
        </w:rPr>
        <w:tab/>
      </w:r>
      <w:r>
        <w:rPr>
          <w:rFonts w:ascii="Arial"/>
          <w:noProof/>
          <w:lang w:eastAsia="fr-FR"/>
        </w:rPr>
        <mc:AlternateContent>
          <mc:Choice Requires="wps">
            <w:drawing>
              <wp:inline distT="0" distB="0" distL="0" distR="0" wp14:anchorId="1E8ECD73" wp14:editId="7D8F5604">
                <wp:extent cx="1974850" cy="190500"/>
                <wp:effectExtent l="2540" t="3175" r="3810" b="0"/>
                <wp:docPr id="6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DA414" w14:textId="77777777" w:rsidR="00ED4622" w:rsidRDefault="00ED462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E8ECD73" id="Text Box 100" o:spid="_x0000_s1064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PE7wEAAMEDAAAOAAAAZHJzL2Uyb0RvYy54bWysU9tu2zAMfR+wfxD0vtgu1qw14hRdiw4D&#10;ugvQ7gMYWY6F2aJGKbGzrx8lx2m3vRV9ESiROjrnkFpdjX0n9pq8QVvJYpFLoa3C2thtJX883r27&#10;kMIHsDV0aHUlD9rLq/XbN6vBlfoMW+xqTYJBrC8HV8k2BFdmmVet7sEv0GnLyQaph8Bb2mY1wcDo&#10;fZed5fkyG5BqR6i093x6OyXlOuE3jVbhW9N4HURXSeYW0kpp3cQ1W6+g3BK41qgjDXgBix6M5UdP&#10;ULcQQOzI/AfVG0XosQkLhX2GTWOUThpYTZH/o+ahBaeTFjbHu5NN/vVg1df9dxKmruSykMJCzz16&#10;1GMQH3EURZ4MGpwvue7BcWUYOcGNTmK9u0f10wuLNy3Yrb4mwqHVUDPBIlqbPbsaW+JLH0E2wxes&#10;+SHYBUxAY0N9dI/9EIzOjTqcmhPJqPjk5Yf3F+ecUpwrLvPziVwG5XzbkQ+fNPYiBpUkbn5Ch/29&#10;D5ENlHNJfMzinem6NACd/euAC+NJYh8JT9TDuBmTU8UyaotqNlgfWA/hNFf8DzhokX5LMfBMVdL/&#10;2gFpKbrPlj2JAzgHNAebOQCr+GolgxRTeBOmQd05MtuWkSfXLV6zb41Jkp5YHPnynCSlx5mOg/h8&#10;n6qeft76DwAAAP//AwBQSwMEFAAGAAgAAAAhAJuPTdbZAAAABAEAAA8AAABkcnMvZG93bnJldi54&#10;bWxMj0FPwzAMhe9I+w+RJ3FjSUGaoDSdJgQnJERXDhzTxmujNU5psq38ewwXdrH89Kzn7xWb2Q/i&#10;hFN0gTRkKwUCqQ3WUafho365uQcRkyFrhkCo4RsjbMrFVWFyG85U4WmXOsEhFHOjoU9pzKWMbY/e&#10;xFUYkdjbh8mbxHLqpJ3MmcP9IG+VWktvHPGH3oz41GN72B29hu0nVc/u6615r/aVq+sHRa/rg9bX&#10;y3n7CCLhnP6P4Ref0aFkpiYcyUYxaOAi6W+yd5dlLBtelAJZFvISvvwBAAD//wMAUEsBAi0AFAAG&#10;AAgAAAAhALaDOJL+AAAA4QEAABMAAAAAAAAAAAAAAAAAAAAAAFtDb250ZW50X1R5cGVzXS54bWxQ&#10;SwECLQAUAAYACAAAACEAOP0h/9YAAACUAQAACwAAAAAAAAAAAAAAAAAvAQAAX3JlbHMvLnJlbHNQ&#10;SwECLQAUAAYACAAAACEA1cbDxO8BAADBAwAADgAAAAAAAAAAAAAAAAAuAgAAZHJzL2Uyb0RvYy54&#10;bWxQSwECLQAUAAYACAAAACEAm49N1tkAAAAEAQAADwAAAAAAAAAAAAAAAABJBAAAZHJzL2Rvd25y&#10;ZXYueG1sUEsFBgAAAAAEAAQA8wAAAE8FAAAAAA==&#10;" filled="f" stroked="f">
                <v:textbox inset="0,0,0,0">
                  <w:txbxContent>
                    <w:p w14:paraId="32ADA414" w14:textId="77777777" w:rsidR="00ED4622" w:rsidRDefault="00ED4622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4C594E" w14:textId="77777777" w:rsidR="00ED4622" w:rsidRDefault="00ED4622">
      <w:pPr>
        <w:pStyle w:val="Corpsdetexte"/>
        <w:spacing w:before="8"/>
        <w:rPr>
          <w:rFonts w:ascii="Arial"/>
          <w:i/>
          <w:sz w:val="6"/>
        </w:rPr>
      </w:pPr>
    </w:p>
    <w:p w14:paraId="4F0ACB18" w14:textId="0C634AD8" w:rsidR="00ED4622" w:rsidRDefault="009867BD">
      <w:pPr>
        <w:pStyle w:val="Corpsdetexte"/>
        <w:spacing w:line="20" w:lineRule="exact"/>
        <w:ind w:left="-427"/>
        <w:rPr>
          <w:rFonts w:ascii="Arial"/>
          <w:b w:val="0"/>
          <w:sz w:val="2"/>
        </w:rPr>
      </w:pPr>
      <w:r>
        <w:rPr>
          <w:rFonts w:ascii="Arial"/>
          <w:b w:val="0"/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4589500B" wp14:editId="5434E5DE">
                <wp:extent cx="190500" cy="3175"/>
                <wp:effectExtent l="11430" t="5080" r="7620" b="10795"/>
                <wp:docPr id="5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6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D940A2E" id="Group 38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oiIQIAALgEAAAOAAAAZHJzL2Uyb0RvYy54bWyklM1uGyEQx++V+g6Ie727sZzGK69zcBJf&#10;3NZS0gfAwO6isoAAe+237/BhO3IOldI9IIYZhpnfH3bxeBwkOnDrhFYNriYlRlxRzYTqGvz77eXb&#10;A0bOE8WI1Io3+MQdflx+/bIYTc3vdK8l4xZBEuXq0TS4997UReFozwfiJtpwBc5W24F4MG1XMEtG&#10;yD7I4q4s74tRW2asptw5WH1KTryM+duWU/+rbR33SDYYavNxtHHchbFYLkjdWWJ6QXMZ5BNVDEQo&#10;OPSS6ol4gvZWfEg1CGq1062fUD0Uum0F5bEH6KYqb7pZW703sZeuHjtzwQRobzh9Oi39edhaJFiD&#10;Z3OMFBlAo3gsmj4EOKPpaohZW/NqtjZ1CNONpn8cuItbf7C7FIx24w/NIB/Zex3hHFs7hBTQNjpG&#10;DU4XDfjRIwqL1byclaAUBde0+j5LCtEeZPywh/bPedf0vCXGF6ROR8XycjmhF7hj7orR/R/G154Y&#10;HtVxAVHGeA+1J4wboTiazhPFGLJSCSE9qowQKb3qiep4TPZ2MoCrCjug8ndbguGA/z+RRg6BXMJ2&#10;hpp5xut+gUNqY51fcz2gMGmwhIKjTuSwcT4UcQ0Jsin9IqSEdVJLhcasTzCdloIFZzRst1tJiw4k&#10;vLn4xY5uwuBuKxaT9Zyw5zz3RMg0h8OlyiBC70m/nWanrT0DAjXzHYTnEevNTzm8v/d2jLr+cJZ/&#10;AQAA//8DAFBLAwQUAAYACAAAACEAwsste9gAAAABAQAADwAAAGRycy9kb3ducmV2LnhtbEyPQUvD&#10;QBCF70L/wzIFb3YTS0ViNqUU9VQEW0G8TbPTJDQ7G7LbJP33jl708uDxhve+ydeTa9VAfWg8G0gX&#10;CSji0tuGKwMfh5e7R1AhIltsPZOBKwVYF7ObHDPrR36nYR8rJSUcMjRQx9hlWoeyJodh4TtiyU6+&#10;dxjF9pW2PY5S7lp9nyQP2mHDslBjR9uayvP+4gy8jjhulunzsDufttevw+rtc5eSMbfzafMEKtIU&#10;/47hB1/QoRCmo7+wDao1II/EX5VsmYg7GliBLnL9n7z4BgAA//8DAFBLAQItABQABgAIAAAAIQC2&#10;gziS/gAAAOEBAAATAAAAAAAAAAAAAAAAAAAAAABbQ29udGVudF9UeXBlc10ueG1sUEsBAi0AFAAG&#10;AAgAAAAhADj9If/WAAAAlAEAAAsAAAAAAAAAAAAAAAAALwEAAF9yZWxzLy5yZWxzUEsBAi0AFAAG&#10;AAgAAAAhADN82iIhAgAAuAQAAA4AAAAAAAAAAAAAAAAALgIAAGRycy9lMm9Eb2MueG1sUEsBAi0A&#10;FAAGAAgAAAAhAMLLLXvYAAAAAQEAAA8AAAAAAAAAAAAAAAAAewQAAGRycy9kb3ducmV2LnhtbFBL&#10;BQYAAAAABAAEAPMAAACABQAAAAA=&#10;">
                <v:line id="Line 39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14:paraId="5DFE2582" w14:textId="77777777" w:rsidR="00ED4622" w:rsidRDefault="00ED4622">
      <w:pPr>
        <w:pStyle w:val="Corpsdetexte"/>
        <w:rPr>
          <w:rFonts w:ascii="Arial"/>
          <w:i/>
          <w:sz w:val="20"/>
        </w:rPr>
      </w:pPr>
    </w:p>
    <w:p w14:paraId="79F1C936" w14:textId="77777777" w:rsidR="00ED4622" w:rsidRDefault="00ED4622">
      <w:pPr>
        <w:pStyle w:val="Corpsdetexte"/>
        <w:spacing w:before="3"/>
        <w:rPr>
          <w:rFonts w:ascii="Arial"/>
          <w:i/>
          <w:sz w:val="18"/>
        </w:rPr>
      </w:pPr>
    </w:p>
    <w:p w14:paraId="4BC1066A" w14:textId="1010D63D" w:rsidR="00ED4622" w:rsidRDefault="009867BD">
      <w:pPr>
        <w:pStyle w:val="Corpsdetexte"/>
        <w:ind w:left="457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3F02983A" wp14:editId="76149E7B">
                <wp:extent cx="4779645" cy="254635"/>
                <wp:effectExtent l="1270" t="4445" r="635" b="7620"/>
                <wp:docPr id="5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645" cy="254635"/>
                          <a:chOff x="0" y="0"/>
                          <a:chExt cx="7527" cy="401"/>
                        </a:xfrm>
                      </wpg:grpSpPr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7" cy="401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" y="8"/>
                            <a:ext cx="2354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" y="8"/>
                            <a:ext cx="2354" cy="38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96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367" y="8"/>
                            <a:ext cx="5160" cy="392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54BF3" w14:textId="77777777" w:rsidR="00ED4622" w:rsidRDefault="00F6358D">
                              <w:pPr>
                                <w:spacing w:before="49"/>
                                <w:ind w:left="119"/>
                              </w:pPr>
                              <w:r>
                                <w:rPr>
                                  <w:color w:val="FFFFFF"/>
                                </w:rPr>
                                <w:t>Santé de l’enfant (obligatoire)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99"/>
                            <a:ext cx="12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D7379" w14:textId="77777777" w:rsidR="00ED4622" w:rsidRDefault="00F6358D">
                              <w:pPr>
                                <w:spacing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96D6"/>
                                  <w:w w:val="90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F02983A" id="Group 32" o:spid="_x0000_s1065" style="width:376.35pt;height:20.05pt;mso-position-horizontal-relative:char;mso-position-vertical-relative:line" coordsize="752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nXWQMAAHkOAAAOAAAAZHJzL2Uyb0RvYy54bWzsV8lu2zAQvRfoPxC817JW20LkIM2GAl2C&#10;Jv0AWqIWVCJVkracfn2HpOUtDZA4TYoW0UHgOpzlzePw6HjZ1GhBhaw4S7A7GGJEWcqzihUJ/nZz&#10;8W6MkVSEZaTmjCb4lkp8PH375qhrY+rxktcZFQiEMBl3bYJLpdrYcWRa0obIAW8pg8mci4Yo6IrC&#10;yQTpQHpTO95wGDkdF1kreEqlhNEzO4mnRn6e01R9yXNJFaoTDLop8xfmP9N/Z3pE4kKQtqzSlRrk&#10;AC0aUjE4dC3qjCiC5qK6I6qpUsElz9Ug5Y3D87xKqbEBrHGHe9ZcCj5vjS1F3BXt2k3g2j0/HSw2&#10;/by4EqjKEhz6GDHSQIzMscj3tHO6tohhzaVor9srYS2E5keefpcw7ezP635hF6NZ94lnII/MFTfO&#10;Weai0SLAbLQ0Mbhdx4AuFUphMBiNJlEQYpTCnBcGkR/aIKUlRPLOtrQ8X20chd7I7gqGrt7ikNge&#10;aJRcKaUtAqTJjTPl05x5XZKWmhhJ7ajemUHvzK8AQcKKmiJ/ZB1q1vXelNaViPHTEpbREyF4V1KS&#10;gVrWCq0vCLYbdEdCIA7z7f0uInErpLqkvEG6kWABapuYkcVHqaw3+yU6hJLXVXZR1bXpiGJ2Wgu0&#10;IDrLhpPoLFoFYGdZzfRixvU2K1GPQHSsTTY0M57dgn2C21QFaoFGycVPjDpI0wTLH3MiKEb1BwY+&#10;mrhBoPPadIJw5EFHbM/MtmcIS0FUghVGtnmqLBfMW1EVJZzkGqMZPwHM5pUxXOtntVopC+h5KRhB&#10;Htic3IKR8e0OKiAczwQjF3AMeTi2KdjnqOeHMK4T1B+b7Fyn2h/E0YX5XnE0eBS330NH0W9wZCL3&#10;v+BozSokrhnqALLjydDk8g4FyYcxVVMpqErqqgE5Q/1Z/GtePmcZcBeJFalq2wbwv/JYX4Ddgz+4&#10;mS2P3WgOec+XyA+0T7fgh9QSxnsGfi5C8/wIdLlLaaEbwc1hKG1iCp/noLQnXo1qOVuaUs1dVxKP&#10;vC3XN+X6loSGvSGh8c/djvC22EeV/3dQ5QaeQdVkYpmivyldr69kPXOHHo6qHYJ7QB21AYs5eFPE&#10;PLi0ejGwmPoc3jemZF+9xfQDartvSq/Ni3H6CwAA//8DAFBLAwQUAAYACAAAACEAbe3R090AAAAE&#10;AQAADwAAAGRycy9kb3ducmV2LnhtbEyPT2vCQBDF74V+h2UK3uomWv+QZiMibU9SUAvF25gdk2B2&#10;NmTXJH77bnupl4HHe7z3m3Q1mFp01LrKsoJ4HIEgzq2uuFDwdXh/XoJwHlljbZkU3MjBKnt8SDHR&#10;tucddXtfiFDCLkEFpfdNIqXLSzLoxrYhDt7ZtgZ9kG0hdYt9KDe1nETRXBqsOCyU2NCmpPyyvxoF&#10;Hz3262n81m0v583teJh9fm9jUmr0NKxfQXga/H8YfvEDOmSB6WSvrJ2oFYRH/N8N3mI2WYA4KXiJ&#10;YpBZKu/hsx8AAAD//wMAUEsBAi0AFAAGAAgAAAAhALaDOJL+AAAA4QEAABMAAAAAAAAAAAAAAAAA&#10;AAAAAFtDb250ZW50X1R5cGVzXS54bWxQSwECLQAUAAYACAAAACEAOP0h/9YAAACUAQAACwAAAAAA&#10;AAAAAAAAAAAvAQAAX3JlbHMvLnJlbHNQSwECLQAUAAYACAAAACEAdH5J11kDAAB5DgAADgAAAAAA&#10;AAAAAAAAAAAuAgAAZHJzL2Uyb0RvYy54bWxQSwECLQAUAAYACAAAACEAbe3R090AAAAEAQAADwAA&#10;AAAAAAAAAAAAAACzBQAAZHJzL2Rvd25yZXYueG1sUEsFBgAAAAAEAAQA8wAAAL0GAAAAAA==&#10;">
                <v:rect id="Rectangle 37" o:spid="_x0000_s1066" style="position:absolute;width:752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ApxAAAANsAAAAPAAAAZHJzL2Rvd25yZXYueG1sRI9fa8JA&#10;EMTfC36HY4W+FL1YrNjoKSq0+Oof0L4tuTVJm9sLuY3GfvpeodDHYWZ+w8yXnavUlZpQejYwGiag&#10;iDNvS84NHA9vgymoIMgWK89k4E4BlovewxxT62+8o+techUhHFI0UIjUqdYhK8hhGPqaOHoX3ziU&#10;KJtc2wZvEe4q/ZwkE+2w5LhQYE2bgrKvfesMlCLr91P7hK909ju92h6+Pzafxjz2u9UMlFAn/+G/&#10;9tYaeBnD75f4A/TiBwAA//8DAFBLAQItABQABgAIAAAAIQDb4fbL7gAAAIUBAAATAAAAAAAAAAAA&#10;AAAAAAAAAABbQ29udGVudF9UeXBlc10ueG1sUEsBAi0AFAAGAAgAAAAhAFr0LFu/AAAAFQEAAAsA&#10;AAAAAAAAAAAAAAAAHwEAAF9yZWxzLy5yZWxzUEsBAi0AFAAGAAgAAAAhAMNkoCnEAAAA2wAAAA8A&#10;AAAAAAAAAAAAAAAABwIAAGRycy9kb3ducmV2LnhtbFBLBQYAAAAAAwADALcAAAD4AgAAAAA=&#10;" fillcolor="#0096d6" stroked="f"/>
                <v:rect id="Rectangle 36" o:spid="_x0000_s1067" style="position:absolute;left:14;top:8;width:235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35" o:spid="_x0000_s1068" style="position:absolute;left:14;top:8;width:235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ihMxAAAANsAAAAPAAAAZHJzL2Rvd25yZXYueG1sRI9BawIx&#10;FITvhf6H8Aq9abYWpaxGsaLWm7pVvD43z93FzcuSpLr+eyMIPQ4z8w0zmrSmFhdyvrKs4KObgCDO&#10;ra64ULD7XXS+QPiArLG2TApu5GEyfn0ZYartlbd0yUIhIoR9igrKEJpUSp+XZNB3bUMcvZN1BkOU&#10;rpDa4TXCTS17STKQBiuOCyU2NCspP2d/RsF8vzy76eGmjz/zz+XmuK5735u9Uu9v7XQIIlAb/sPP&#10;9kor6A/g8SX+ADm+AwAA//8DAFBLAQItABQABgAIAAAAIQDb4fbL7gAAAIUBAAATAAAAAAAAAAAA&#10;AAAAAAAAAABbQ29udGVudF9UeXBlc10ueG1sUEsBAi0AFAAGAAgAAAAhAFr0LFu/AAAAFQEAAAsA&#10;AAAAAAAAAAAAAAAAHwEAAF9yZWxzLy5yZWxzUEsBAi0AFAAGAAgAAAAhAA7iKEzEAAAA2wAAAA8A&#10;AAAAAAAAAAAAAAAABwIAAGRycy9kb3ducmV2LnhtbFBLBQYAAAAAAwADALcAAAD4AgAAAAA=&#10;" filled="f" strokecolor="#0096d6" strokeweight=".7pt"/>
                <v:shape id="Text Box 34" o:spid="_x0000_s1069" type="#_x0000_t202" style="position:absolute;left:2367;top:8;width:516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NmwwAAANsAAAAPAAAAZHJzL2Rvd25yZXYueG1sRI/disIw&#10;FITvF3yHcATvtmkXdKUaRQRhBUH8AW+PzbEtbU5qE7X69GZhYS+HmfmGmc47U4s7ta60rCCJYhDE&#10;mdUl5wqOh9XnGITzyBpry6TgSQ7ms97HFFNtH7yj+97nIkDYpaig8L5JpXRZQQZdZBvi4F1sa9AH&#10;2eZSt/gIcFPLrzgeSYMlh4UCG1oWlFX7m1Gwedorb9ej5nxOuBomr+pyqiulBv1uMQHhqfP/4b/2&#10;j1Yw/IbfL+EHyNkbAAD//wMAUEsBAi0AFAAGAAgAAAAhANvh9svuAAAAhQEAABMAAAAAAAAAAAAA&#10;AAAAAAAAAFtDb250ZW50X1R5cGVzXS54bWxQSwECLQAUAAYACAAAACEAWvQsW78AAAAVAQAACwAA&#10;AAAAAAAAAAAAAAAfAQAAX3JlbHMvLnJlbHNQSwECLQAUAAYACAAAACEARsKjZsMAAADbAAAADwAA&#10;AAAAAAAAAAAAAAAHAgAAZHJzL2Rvd25yZXYueG1sUEsFBgAAAAADAAMAtwAAAPcCAAAAAA==&#10;" fillcolor="#0096d6" stroked="f">
                  <v:textbox inset="0,0,0,0">
                    <w:txbxContent>
                      <w:p w14:paraId="20954BF3" w14:textId="77777777" w:rsidR="00ED4622" w:rsidRDefault="00F6358D">
                        <w:pPr>
                          <w:spacing w:before="49"/>
                          <w:ind w:left="119"/>
                        </w:pPr>
                        <w:r>
                          <w:rPr>
                            <w:color w:val="FFFFFF"/>
                          </w:rPr>
                          <w:t>Santé de l’enfant (obligatoire)</w:t>
                        </w:r>
                      </w:p>
                    </w:txbxContent>
                  </v:textbox>
                </v:shape>
                <v:shape id="Text Box 33" o:spid="_x0000_s1070" type="#_x0000_t202" style="position:absolute;left:2142;top:99;width:12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D9D7379" w14:textId="77777777" w:rsidR="00ED4622" w:rsidRDefault="00F6358D">
                        <w:pPr>
                          <w:spacing w:line="21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0096D6"/>
                            <w:w w:val="90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1FFCA1" w14:textId="77777777" w:rsidR="00ED4622" w:rsidRDefault="00ED4622">
      <w:pPr>
        <w:rPr>
          <w:rFonts w:ascii="Arial"/>
          <w:sz w:val="20"/>
        </w:rPr>
        <w:sectPr w:rsidR="00ED4622">
          <w:pgSz w:w="18480" w:h="13540" w:orient="landscape"/>
          <w:pgMar w:top="400" w:right="820" w:bottom="800" w:left="820" w:header="0" w:footer="619" w:gutter="0"/>
          <w:cols w:space="720"/>
        </w:sectPr>
      </w:pPr>
    </w:p>
    <w:p w14:paraId="312B8A73" w14:textId="103E34AA" w:rsidR="00ED4622" w:rsidRDefault="00F6358D">
      <w:pPr>
        <w:pStyle w:val="Titre3"/>
        <w:spacing w:before="55"/>
      </w:pPr>
      <w:proofErr w:type="spellStart"/>
      <w:proofErr w:type="gramStart"/>
      <w:r>
        <w:rPr>
          <w:rFonts w:ascii="DejaVu Sans"/>
          <w:b w:val="0"/>
          <w:color w:val="0096D6"/>
          <w:w w:val="270"/>
          <w:sz w:val="12"/>
        </w:rPr>
        <w:lastRenderedPageBreak/>
        <w:t>l</w:t>
      </w:r>
      <w:proofErr w:type="spellEnd"/>
      <w:proofErr w:type="gramEnd"/>
      <w:r>
        <w:rPr>
          <w:rFonts w:ascii="DejaVu Sans"/>
          <w:b w:val="0"/>
          <w:color w:val="0096D6"/>
          <w:spacing w:val="-71"/>
          <w:w w:val="270"/>
          <w:sz w:val="12"/>
        </w:rPr>
        <w:t xml:space="preserve"> </w:t>
      </w:r>
      <w:r>
        <w:rPr>
          <w:color w:val="0096D6"/>
          <w:w w:val="95"/>
        </w:rPr>
        <w:t>Situation de handicap :</w:t>
      </w:r>
    </w:p>
    <w:p w14:paraId="6E6B2F12" w14:textId="77777777" w:rsidR="00ED4622" w:rsidRDefault="00F6358D">
      <w:pPr>
        <w:tabs>
          <w:tab w:val="left" w:pos="6853"/>
        </w:tabs>
        <w:spacing w:before="27"/>
        <w:ind w:left="569"/>
        <w:rPr>
          <w:rFonts w:ascii="DejaVu Sans" w:hAnsi="DejaVu Sans"/>
          <w:sz w:val="17"/>
        </w:rPr>
      </w:pPr>
      <w:r>
        <w:rPr>
          <w:b/>
          <w:color w:val="0096D6"/>
          <w:spacing w:val="-6"/>
          <w:w w:val="80"/>
          <w:sz w:val="17"/>
        </w:rPr>
        <w:t>Existe-t-il</w:t>
      </w:r>
      <w:r>
        <w:rPr>
          <w:b/>
          <w:color w:val="0096D6"/>
          <w:spacing w:val="-15"/>
          <w:w w:val="80"/>
          <w:sz w:val="17"/>
        </w:rPr>
        <w:t xml:space="preserve"> </w:t>
      </w:r>
      <w:r>
        <w:rPr>
          <w:b/>
          <w:color w:val="0096D6"/>
          <w:spacing w:val="-3"/>
          <w:w w:val="80"/>
          <w:sz w:val="17"/>
        </w:rPr>
        <w:t>un</w:t>
      </w:r>
      <w:r>
        <w:rPr>
          <w:b/>
          <w:color w:val="0096D6"/>
          <w:spacing w:val="-14"/>
          <w:w w:val="80"/>
          <w:sz w:val="17"/>
        </w:rPr>
        <w:t xml:space="preserve"> </w:t>
      </w:r>
      <w:r>
        <w:rPr>
          <w:b/>
          <w:color w:val="0096D6"/>
          <w:spacing w:val="-5"/>
          <w:w w:val="80"/>
          <w:sz w:val="17"/>
        </w:rPr>
        <w:t>Projet</w:t>
      </w:r>
      <w:r>
        <w:rPr>
          <w:b/>
          <w:color w:val="0096D6"/>
          <w:spacing w:val="-14"/>
          <w:w w:val="80"/>
          <w:sz w:val="17"/>
        </w:rPr>
        <w:t xml:space="preserve"> </w:t>
      </w:r>
      <w:r>
        <w:rPr>
          <w:b/>
          <w:color w:val="0096D6"/>
          <w:spacing w:val="-6"/>
          <w:w w:val="80"/>
          <w:sz w:val="17"/>
        </w:rPr>
        <w:t>Personnalisé</w:t>
      </w:r>
      <w:r>
        <w:rPr>
          <w:b/>
          <w:color w:val="0096D6"/>
          <w:spacing w:val="-14"/>
          <w:w w:val="80"/>
          <w:sz w:val="17"/>
        </w:rPr>
        <w:t xml:space="preserve"> </w:t>
      </w:r>
      <w:r>
        <w:rPr>
          <w:b/>
          <w:color w:val="0096D6"/>
          <w:spacing w:val="-3"/>
          <w:w w:val="80"/>
          <w:sz w:val="17"/>
        </w:rPr>
        <w:t>de</w:t>
      </w:r>
      <w:r>
        <w:rPr>
          <w:b/>
          <w:color w:val="0096D6"/>
          <w:spacing w:val="-15"/>
          <w:w w:val="80"/>
          <w:sz w:val="17"/>
        </w:rPr>
        <w:t xml:space="preserve"> </w:t>
      </w:r>
      <w:r>
        <w:rPr>
          <w:b/>
          <w:color w:val="0096D6"/>
          <w:spacing w:val="-6"/>
          <w:w w:val="80"/>
          <w:sz w:val="17"/>
        </w:rPr>
        <w:t>Scolarisation</w:t>
      </w:r>
      <w:r>
        <w:rPr>
          <w:b/>
          <w:color w:val="0096D6"/>
          <w:spacing w:val="-14"/>
          <w:w w:val="80"/>
          <w:sz w:val="17"/>
        </w:rPr>
        <w:t xml:space="preserve"> </w:t>
      </w:r>
      <w:r>
        <w:rPr>
          <w:b/>
          <w:color w:val="0096D6"/>
          <w:spacing w:val="-12"/>
          <w:w w:val="80"/>
          <w:sz w:val="17"/>
        </w:rPr>
        <w:t>(P.P.S.)</w:t>
      </w:r>
      <w:r>
        <w:rPr>
          <w:b/>
          <w:color w:val="0096D6"/>
          <w:spacing w:val="-14"/>
          <w:w w:val="80"/>
          <w:sz w:val="17"/>
        </w:rPr>
        <w:t xml:space="preserve"> </w:t>
      </w:r>
      <w:r>
        <w:rPr>
          <w:b/>
          <w:color w:val="0096D6"/>
          <w:w w:val="80"/>
          <w:sz w:val="17"/>
        </w:rPr>
        <w:t>?</w:t>
      </w:r>
      <w:r>
        <w:rPr>
          <w:b/>
          <w:color w:val="0096D6"/>
          <w:spacing w:val="28"/>
          <w:w w:val="80"/>
          <w:sz w:val="17"/>
        </w:rPr>
        <w:t xml:space="preserve"> </w:t>
      </w:r>
      <w:proofErr w:type="gramStart"/>
      <w:r>
        <w:rPr>
          <w:b/>
          <w:color w:val="0096D6"/>
          <w:spacing w:val="-4"/>
          <w:w w:val="80"/>
          <w:sz w:val="17"/>
        </w:rPr>
        <w:t>oui</w:t>
      </w:r>
      <w:proofErr w:type="gramEnd"/>
      <w:r>
        <w:rPr>
          <w:b/>
          <w:color w:val="0096D6"/>
          <w:spacing w:val="-7"/>
          <w:w w:val="80"/>
          <w:sz w:val="17"/>
        </w:rPr>
        <w:t xml:space="preserve"> </w:t>
      </w:r>
      <w:r>
        <w:rPr>
          <w:rFonts w:ascii="DejaVu Sans" w:hAnsi="DejaVu Sans"/>
          <w:color w:val="0096D6"/>
          <w:w w:val="80"/>
          <w:sz w:val="17"/>
        </w:rPr>
        <w:t>❑</w:t>
      </w:r>
      <w:r>
        <w:rPr>
          <w:rFonts w:ascii="DejaVu Sans" w:hAnsi="DejaVu Sans"/>
          <w:color w:val="0096D6"/>
          <w:spacing w:val="-4"/>
          <w:w w:val="80"/>
          <w:sz w:val="17"/>
        </w:rPr>
        <w:t xml:space="preserve"> </w:t>
      </w:r>
      <w:r>
        <w:rPr>
          <w:b/>
          <w:color w:val="0096D6"/>
          <w:spacing w:val="-5"/>
          <w:w w:val="80"/>
          <w:sz w:val="16"/>
        </w:rPr>
        <w:t>joindre</w:t>
      </w:r>
      <w:r>
        <w:rPr>
          <w:b/>
          <w:color w:val="0096D6"/>
          <w:spacing w:val="-17"/>
          <w:w w:val="80"/>
          <w:sz w:val="16"/>
        </w:rPr>
        <w:t xml:space="preserve"> </w:t>
      </w:r>
      <w:r>
        <w:rPr>
          <w:b/>
          <w:color w:val="0096D6"/>
          <w:spacing w:val="-4"/>
          <w:w w:val="80"/>
          <w:sz w:val="16"/>
        </w:rPr>
        <w:t>une</w:t>
      </w:r>
      <w:r>
        <w:rPr>
          <w:b/>
          <w:color w:val="0096D6"/>
          <w:spacing w:val="-18"/>
          <w:w w:val="80"/>
          <w:sz w:val="16"/>
        </w:rPr>
        <w:t xml:space="preserve"> </w:t>
      </w:r>
      <w:r>
        <w:rPr>
          <w:b/>
          <w:color w:val="0096D6"/>
          <w:spacing w:val="-4"/>
          <w:w w:val="80"/>
          <w:sz w:val="16"/>
        </w:rPr>
        <w:t>copie</w:t>
      </w:r>
      <w:r>
        <w:rPr>
          <w:b/>
          <w:color w:val="0096D6"/>
          <w:spacing w:val="-4"/>
          <w:w w:val="80"/>
          <w:sz w:val="16"/>
        </w:rPr>
        <w:tab/>
      </w:r>
      <w:r>
        <w:rPr>
          <w:b/>
          <w:color w:val="0096D6"/>
          <w:spacing w:val="-4"/>
          <w:w w:val="90"/>
          <w:sz w:val="17"/>
        </w:rPr>
        <w:t>non</w:t>
      </w:r>
      <w:r>
        <w:rPr>
          <w:b/>
          <w:color w:val="0096D6"/>
          <w:spacing w:val="-8"/>
          <w:w w:val="90"/>
          <w:sz w:val="17"/>
        </w:rPr>
        <w:t xml:space="preserve"> </w:t>
      </w:r>
      <w:r>
        <w:rPr>
          <w:rFonts w:ascii="DejaVu Sans" w:hAnsi="DejaVu Sans"/>
          <w:color w:val="0096D6"/>
          <w:w w:val="90"/>
          <w:sz w:val="17"/>
        </w:rPr>
        <w:t>❑</w:t>
      </w:r>
    </w:p>
    <w:p w14:paraId="20F9C8D1" w14:textId="77777777" w:rsidR="00ED4622" w:rsidRDefault="00F6358D">
      <w:pPr>
        <w:spacing w:before="155"/>
        <w:ind w:left="450"/>
        <w:rPr>
          <w:rFonts w:ascii="Arial" w:hAnsi="Arial"/>
          <w:b/>
          <w:sz w:val="16"/>
        </w:rPr>
      </w:pPr>
      <w:proofErr w:type="spellStart"/>
      <w:proofErr w:type="gramStart"/>
      <w:r>
        <w:rPr>
          <w:rFonts w:ascii="DejaVu Sans" w:hAnsi="DejaVu Sans"/>
          <w:color w:val="0096D6"/>
          <w:w w:val="270"/>
          <w:sz w:val="12"/>
        </w:rPr>
        <w:t>l</w:t>
      </w:r>
      <w:proofErr w:type="spellEnd"/>
      <w:proofErr w:type="gramEnd"/>
      <w:r>
        <w:rPr>
          <w:rFonts w:ascii="DejaVu Sans" w:hAnsi="DejaVu Sans"/>
          <w:color w:val="0096D6"/>
          <w:spacing w:val="-78"/>
          <w:w w:val="270"/>
          <w:sz w:val="12"/>
        </w:rPr>
        <w:t xml:space="preserve"> </w:t>
      </w:r>
      <w:r>
        <w:rPr>
          <w:b/>
          <w:color w:val="0096D6"/>
          <w:w w:val="95"/>
          <w:sz w:val="20"/>
        </w:rPr>
        <w:t xml:space="preserve">Pathologies chroniques </w:t>
      </w:r>
      <w:r>
        <w:rPr>
          <w:rFonts w:ascii="Arial" w:hAnsi="Arial"/>
          <w:b/>
          <w:color w:val="0096D6"/>
          <w:w w:val="95"/>
          <w:sz w:val="16"/>
        </w:rPr>
        <w:t>(</w:t>
      </w:r>
      <w:r>
        <w:rPr>
          <w:b/>
          <w:i/>
          <w:color w:val="0096D6"/>
          <w:w w:val="95"/>
          <w:sz w:val="16"/>
        </w:rPr>
        <w:t>allergies, diabète, asthme...</w:t>
      </w:r>
      <w:r>
        <w:rPr>
          <w:rFonts w:ascii="Arial" w:hAnsi="Arial"/>
          <w:b/>
          <w:color w:val="0096D6"/>
          <w:w w:val="95"/>
          <w:sz w:val="16"/>
        </w:rPr>
        <w:t xml:space="preserve">) </w:t>
      </w:r>
      <w:r>
        <w:rPr>
          <w:rFonts w:ascii="Arial" w:hAnsi="Arial"/>
          <w:b/>
          <w:color w:val="0096D6"/>
          <w:w w:val="110"/>
          <w:sz w:val="16"/>
        </w:rPr>
        <w:t>:</w:t>
      </w:r>
    </w:p>
    <w:p w14:paraId="2999B665" w14:textId="77777777" w:rsidR="00ED4622" w:rsidRDefault="00F6358D">
      <w:pPr>
        <w:pStyle w:val="Corpsdetexte"/>
        <w:spacing w:before="25"/>
        <w:ind w:left="569"/>
      </w:pPr>
      <w:r>
        <w:rPr>
          <w:color w:val="0096D6"/>
          <w:w w:val="90"/>
        </w:rPr>
        <w:t>Existe-t-il un Projet d’Accueil Individualisé (P.A.I.) ?</w:t>
      </w:r>
    </w:p>
    <w:p w14:paraId="08F70A93" w14:textId="6411932B" w:rsidR="00ED4622" w:rsidRDefault="00F6358D">
      <w:pPr>
        <w:tabs>
          <w:tab w:val="left" w:pos="2830"/>
        </w:tabs>
        <w:spacing w:before="32"/>
        <w:ind w:left="569"/>
        <w:rPr>
          <w:b/>
          <w:sz w:val="16"/>
        </w:rPr>
      </w:pPr>
      <w:proofErr w:type="gramStart"/>
      <w:r>
        <w:rPr>
          <w:b/>
          <w:color w:val="0096D6"/>
          <w:spacing w:val="-4"/>
          <w:w w:val="80"/>
          <w:sz w:val="17"/>
        </w:rPr>
        <w:t>oui</w:t>
      </w:r>
      <w:proofErr w:type="gramEnd"/>
      <w:r>
        <w:rPr>
          <w:b/>
          <w:color w:val="0096D6"/>
          <w:spacing w:val="-4"/>
          <w:w w:val="80"/>
          <w:sz w:val="17"/>
        </w:rPr>
        <w:t xml:space="preserve"> </w:t>
      </w:r>
      <w:r>
        <w:rPr>
          <w:rFonts w:ascii="DejaVu Sans" w:hAnsi="DejaVu Sans"/>
          <w:color w:val="0096D6"/>
          <w:w w:val="80"/>
          <w:sz w:val="17"/>
        </w:rPr>
        <w:t xml:space="preserve">❑ </w:t>
      </w:r>
      <w:r>
        <w:rPr>
          <w:b/>
          <w:color w:val="0096D6"/>
          <w:spacing w:val="-5"/>
          <w:w w:val="80"/>
          <w:sz w:val="16"/>
        </w:rPr>
        <w:t>joindre</w:t>
      </w:r>
      <w:r>
        <w:rPr>
          <w:b/>
          <w:color w:val="0096D6"/>
          <w:spacing w:val="-2"/>
          <w:w w:val="80"/>
          <w:sz w:val="16"/>
        </w:rPr>
        <w:t xml:space="preserve"> </w:t>
      </w:r>
      <w:r>
        <w:rPr>
          <w:b/>
          <w:color w:val="0096D6"/>
          <w:spacing w:val="-4"/>
          <w:w w:val="80"/>
          <w:sz w:val="16"/>
        </w:rPr>
        <w:t>une</w:t>
      </w:r>
      <w:r>
        <w:rPr>
          <w:b/>
          <w:color w:val="0096D6"/>
          <w:spacing w:val="-19"/>
          <w:w w:val="80"/>
          <w:sz w:val="16"/>
        </w:rPr>
        <w:t xml:space="preserve"> </w:t>
      </w:r>
      <w:r>
        <w:rPr>
          <w:b/>
          <w:color w:val="0096D6"/>
          <w:spacing w:val="-5"/>
          <w:w w:val="80"/>
          <w:sz w:val="16"/>
        </w:rPr>
        <w:t>copie</w:t>
      </w:r>
      <w:r>
        <w:rPr>
          <w:b/>
          <w:color w:val="0096D6"/>
          <w:spacing w:val="-5"/>
          <w:w w:val="80"/>
          <w:sz w:val="16"/>
        </w:rPr>
        <w:tab/>
      </w:r>
      <w:r>
        <w:rPr>
          <w:b/>
          <w:color w:val="0096D6"/>
          <w:spacing w:val="-4"/>
          <w:w w:val="80"/>
          <w:sz w:val="17"/>
        </w:rPr>
        <w:t>non</w:t>
      </w:r>
      <w:r>
        <w:rPr>
          <w:b/>
          <w:color w:val="0096D6"/>
          <w:spacing w:val="-30"/>
          <w:w w:val="80"/>
          <w:sz w:val="17"/>
        </w:rPr>
        <w:t xml:space="preserve"> </w:t>
      </w:r>
      <w:r>
        <w:rPr>
          <w:rFonts w:ascii="DejaVu Sans" w:hAnsi="DejaVu Sans"/>
          <w:color w:val="0096D6"/>
          <w:w w:val="80"/>
          <w:sz w:val="17"/>
        </w:rPr>
        <w:t>❑</w:t>
      </w:r>
      <w:r>
        <w:rPr>
          <w:rFonts w:ascii="DejaVu Sans" w:hAnsi="DejaVu Sans"/>
          <w:color w:val="0096D6"/>
          <w:spacing w:val="-25"/>
          <w:w w:val="80"/>
          <w:sz w:val="17"/>
        </w:rPr>
        <w:t xml:space="preserve"> </w:t>
      </w:r>
      <w:r>
        <w:rPr>
          <w:b/>
          <w:color w:val="0096D6"/>
          <w:spacing w:val="-4"/>
          <w:w w:val="80"/>
          <w:sz w:val="16"/>
        </w:rPr>
        <w:t>faire</w:t>
      </w:r>
      <w:r>
        <w:rPr>
          <w:b/>
          <w:color w:val="0096D6"/>
          <w:spacing w:val="-32"/>
          <w:w w:val="80"/>
          <w:sz w:val="16"/>
        </w:rPr>
        <w:t xml:space="preserve"> </w:t>
      </w:r>
      <w:r>
        <w:rPr>
          <w:b/>
          <w:color w:val="0096D6"/>
          <w:spacing w:val="-5"/>
          <w:w w:val="80"/>
          <w:sz w:val="16"/>
        </w:rPr>
        <w:t>établir</w:t>
      </w:r>
      <w:r>
        <w:rPr>
          <w:b/>
          <w:color w:val="0096D6"/>
          <w:spacing w:val="-31"/>
          <w:w w:val="80"/>
          <w:sz w:val="16"/>
        </w:rPr>
        <w:t xml:space="preserve"> </w:t>
      </w:r>
      <w:r>
        <w:rPr>
          <w:b/>
          <w:color w:val="0096D6"/>
          <w:spacing w:val="-3"/>
          <w:w w:val="80"/>
          <w:sz w:val="16"/>
        </w:rPr>
        <w:t>un</w:t>
      </w:r>
      <w:r>
        <w:rPr>
          <w:b/>
          <w:color w:val="0096D6"/>
          <w:spacing w:val="-32"/>
          <w:w w:val="80"/>
          <w:sz w:val="16"/>
        </w:rPr>
        <w:t xml:space="preserve"> </w:t>
      </w:r>
      <w:r>
        <w:rPr>
          <w:b/>
          <w:color w:val="0096D6"/>
          <w:spacing w:val="-8"/>
          <w:w w:val="80"/>
          <w:sz w:val="16"/>
        </w:rPr>
        <w:t>PAI</w:t>
      </w:r>
      <w:r>
        <w:rPr>
          <w:b/>
          <w:color w:val="0096D6"/>
          <w:spacing w:val="-31"/>
          <w:w w:val="80"/>
          <w:sz w:val="16"/>
        </w:rPr>
        <w:t xml:space="preserve"> </w:t>
      </w:r>
      <w:r w:rsidR="00DE021D">
        <w:rPr>
          <w:b/>
          <w:color w:val="0096D6"/>
          <w:spacing w:val="-31"/>
          <w:w w:val="80"/>
          <w:sz w:val="16"/>
        </w:rPr>
        <w:t xml:space="preserve"> </w:t>
      </w:r>
      <w:r>
        <w:rPr>
          <w:b/>
          <w:color w:val="0096D6"/>
          <w:spacing w:val="-4"/>
          <w:w w:val="80"/>
          <w:sz w:val="16"/>
        </w:rPr>
        <w:t>pour</w:t>
      </w:r>
      <w:r>
        <w:rPr>
          <w:b/>
          <w:color w:val="0096D6"/>
          <w:spacing w:val="-32"/>
          <w:w w:val="80"/>
          <w:sz w:val="16"/>
        </w:rPr>
        <w:t xml:space="preserve"> </w:t>
      </w:r>
      <w:r>
        <w:rPr>
          <w:b/>
          <w:color w:val="0096D6"/>
          <w:spacing w:val="-4"/>
          <w:w w:val="80"/>
          <w:sz w:val="16"/>
        </w:rPr>
        <w:t>que</w:t>
      </w:r>
      <w:r>
        <w:rPr>
          <w:b/>
          <w:color w:val="0096D6"/>
          <w:spacing w:val="-32"/>
          <w:w w:val="80"/>
          <w:sz w:val="16"/>
        </w:rPr>
        <w:t xml:space="preserve"> </w:t>
      </w:r>
      <w:r>
        <w:rPr>
          <w:b/>
          <w:color w:val="0096D6"/>
          <w:spacing w:val="-3"/>
          <w:w w:val="80"/>
          <w:sz w:val="16"/>
        </w:rPr>
        <w:t>le</w:t>
      </w:r>
      <w:r>
        <w:rPr>
          <w:b/>
          <w:color w:val="0096D6"/>
          <w:spacing w:val="-17"/>
          <w:w w:val="80"/>
          <w:sz w:val="16"/>
        </w:rPr>
        <w:t xml:space="preserve"> </w:t>
      </w:r>
      <w:r>
        <w:rPr>
          <w:b/>
          <w:color w:val="0096D6"/>
          <w:spacing w:val="-5"/>
          <w:w w:val="80"/>
          <w:sz w:val="16"/>
        </w:rPr>
        <w:t>traitement</w:t>
      </w:r>
      <w:r>
        <w:rPr>
          <w:b/>
          <w:color w:val="0096D6"/>
          <w:spacing w:val="-31"/>
          <w:w w:val="80"/>
          <w:sz w:val="16"/>
        </w:rPr>
        <w:t xml:space="preserve"> </w:t>
      </w:r>
      <w:r>
        <w:rPr>
          <w:b/>
          <w:color w:val="0096D6"/>
          <w:spacing w:val="-4"/>
          <w:w w:val="80"/>
          <w:sz w:val="16"/>
        </w:rPr>
        <w:t>soit</w:t>
      </w:r>
      <w:r>
        <w:rPr>
          <w:b/>
          <w:color w:val="0096D6"/>
          <w:spacing w:val="-32"/>
          <w:w w:val="80"/>
          <w:sz w:val="16"/>
        </w:rPr>
        <w:t xml:space="preserve"> </w:t>
      </w:r>
      <w:r>
        <w:rPr>
          <w:b/>
          <w:color w:val="0096D6"/>
          <w:spacing w:val="-4"/>
          <w:w w:val="80"/>
          <w:sz w:val="16"/>
        </w:rPr>
        <w:t>pris</w:t>
      </w:r>
      <w:r>
        <w:rPr>
          <w:b/>
          <w:color w:val="0096D6"/>
          <w:spacing w:val="-32"/>
          <w:w w:val="80"/>
          <w:sz w:val="16"/>
        </w:rPr>
        <w:t xml:space="preserve"> </w:t>
      </w:r>
      <w:r>
        <w:rPr>
          <w:b/>
          <w:color w:val="0096D6"/>
          <w:spacing w:val="-3"/>
          <w:w w:val="80"/>
          <w:sz w:val="16"/>
        </w:rPr>
        <w:t>en</w:t>
      </w:r>
      <w:r>
        <w:rPr>
          <w:b/>
          <w:color w:val="0096D6"/>
          <w:spacing w:val="-31"/>
          <w:w w:val="80"/>
          <w:sz w:val="16"/>
        </w:rPr>
        <w:t xml:space="preserve"> </w:t>
      </w:r>
      <w:r>
        <w:rPr>
          <w:b/>
          <w:color w:val="0096D6"/>
          <w:spacing w:val="-5"/>
          <w:w w:val="80"/>
          <w:sz w:val="16"/>
        </w:rPr>
        <w:t>compte</w:t>
      </w:r>
      <w:r>
        <w:rPr>
          <w:b/>
          <w:color w:val="0096D6"/>
          <w:spacing w:val="-32"/>
          <w:w w:val="80"/>
          <w:sz w:val="16"/>
        </w:rPr>
        <w:t xml:space="preserve"> </w:t>
      </w:r>
      <w:r>
        <w:rPr>
          <w:b/>
          <w:color w:val="0096D6"/>
          <w:spacing w:val="-4"/>
          <w:w w:val="80"/>
          <w:sz w:val="16"/>
        </w:rPr>
        <w:t>par</w:t>
      </w:r>
      <w:r>
        <w:rPr>
          <w:b/>
          <w:color w:val="0096D6"/>
          <w:spacing w:val="-31"/>
          <w:w w:val="80"/>
          <w:sz w:val="16"/>
        </w:rPr>
        <w:t xml:space="preserve"> </w:t>
      </w:r>
      <w:r>
        <w:rPr>
          <w:b/>
          <w:color w:val="0096D6"/>
          <w:spacing w:val="-5"/>
          <w:w w:val="80"/>
          <w:sz w:val="16"/>
        </w:rPr>
        <w:t>l’équipe</w:t>
      </w:r>
    </w:p>
    <w:p w14:paraId="085D60A1" w14:textId="77777777" w:rsidR="00ED4622" w:rsidRDefault="00F6358D">
      <w:pPr>
        <w:spacing w:before="155"/>
        <w:ind w:left="450"/>
        <w:rPr>
          <w:b/>
          <w:i/>
          <w:sz w:val="16"/>
        </w:rPr>
      </w:pPr>
      <w:proofErr w:type="spellStart"/>
      <w:proofErr w:type="gramStart"/>
      <w:r>
        <w:rPr>
          <w:rFonts w:ascii="DejaVu Sans"/>
          <w:color w:val="0096D6"/>
          <w:w w:val="270"/>
          <w:sz w:val="12"/>
        </w:rPr>
        <w:t>l</w:t>
      </w:r>
      <w:proofErr w:type="spellEnd"/>
      <w:proofErr w:type="gramEnd"/>
      <w:r>
        <w:rPr>
          <w:rFonts w:ascii="DejaVu Sans"/>
          <w:color w:val="0096D6"/>
          <w:spacing w:val="-76"/>
          <w:w w:val="270"/>
          <w:sz w:val="12"/>
        </w:rPr>
        <w:t xml:space="preserve"> </w:t>
      </w:r>
      <w:r>
        <w:rPr>
          <w:b/>
          <w:color w:val="0096D6"/>
          <w:w w:val="90"/>
          <w:sz w:val="20"/>
        </w:rPr>
        <w:t xml:space="preserve">Pathologies non chroniques </w:t>
      </w:r>
      <w:r>
        <w:rPr>
          <w:b/>
          <w:i/>
          <w:color w:val="0096D6"/>
          <w:w w:val="90"/>
          <w:sz w:val="16"/>
        </w:rPr>
        <w:t>(traitement ponctuel) :</w:t>
      </w:r>
    </w:p>
    <w:p w14:paraId="0150AEF3" w14:textId="31648143" w:rsidR="00ED4622" w:rsidRDefault="00F6358D">
      <w:pPr>
        <w:tabs>
          <w:tab w:val="left" w:pos="6853"/>
        </w:tabs>
        <w:spacing w:before="26"/>
        <w:ind w:left="569"/>
        <w:rPr>
          <w:rFonts w:ascii="DejaVu Sans" w:hAnsi="DejaVu Sans"/>
          <w:sz w:val="17"/>
        </w:rPr>
      </w:pPr>
      <w:proofErr w:type="gramStart"/>
      <w:r>
        <w:rPr>
          <w:b/>
          <w:color w:val="0096D6"/>
          <w:spacing w:val="-4"/>
          <w:w w:val="75"/>
          <w:sz w:val="17"/>
        </w:rPr>
        <w:t>oui</w:t>
      </w:r>
      <w:proofErr w:type="gramEnd"/>
      <w:r>
        <w:rPr>
          <w:b/>
          <w:color w:val="0096D6"/>
          <w:spacing w:val="-12"/>
          <w:w w:val="75"/>
          <w:sz w:val="17"/>
        </w:rPr>
        <w:t xml:space="preserve"> </w:t>
      </w:r>
      <w:r>
        <w:rPr>
          <w:rFonts w:ascii="DejaVu Sans" w:hAnsi="DejaVu Sans"/>
          <w:color w:val="0096D6"/>
          <w:w w:val="75"/>
          <w:sz w:val="17"/>
        </w:rPr>
        <w:t>❑</w:t>
      </w:r>
      <w:r>
        <w:rPr>
          <w:rFonts w:ascii="DejaVu Sans" w:hAnsi="DejaVu Sans"/>
          <w:color w:val="0096D6"/>
          <w:spacing w:val="-7"/>
          <w:w w:val="75"/>
          <w:sz w:val="17"/>
        </w:rPr>
        <w:t xml:space="preserve"> </w:t>
      </w:r>
      <w:r>
        <w:rPr>
          <w:b/>
          <w:color w:val="0096D6"/>
          <w:spacing w:val="-5"/>
          <w:w w:val="75"/>
          <w:sz w:val="16"/>
        </w:rPr>
        <w:t>joindre</w:t>
      </w:r>
      <w:r>
        <w:rPr>
          <w:b/>
          <w:color w:val="0096D6"/>
          <w:spacing w:val="-17"/>
          <w:w w:val="75"/>
          <w:sz w:val="16"/>
        </w:rPr>
        <w:t xml:space="preserve"> </w:t>
      </w:r>
      <w:r>
        <w:rPr>
          <w:b/>
          <w:color w:val="0096D6"/>
          <w:spacing w:val="-5"/>
          <w:w w:val="75"/>
          <w:sz w:val="16"/>
        </w:rPr>
        <w:t>l’ordonnance</w:t>
      </w:r>
      <w:r>
        <w:rPr>
          <w:b/>
          <w:color w:val="0096D6"/>
          <w:spacing w:val="-18"/>
          <w:w w:val="75"/>
          <w:sz w:val="16"/>
        </w:rPr>
        <w:t xml:space="preserve"> </w:t>
      </w:r>
      <w:r>
        <w:rPr>
          <w:b/>
          <w:color w:val="0096D6"/>
          <w:spacing w:val="-5"/>
          <w:w w:val="75"/>
          <w:sz w:val="16"/>
        </w:rPr>
        <w:t>correspondante</w:t>
      </w:r>
      <w:r>
        <w:rPr>
          <w:b/>
          <w:color w:val="0096D6"/>
          <w:spacing w:val="-18"/>
          <w:w w:val="75"/>
          <w:sz w:val="16"/>
        </w:rPr>
        <w:t xml:space="preserve"> </w:t>
      </w:r>
      <w:r>
        <w:rPr>
          <w:b/>
          <w:color w:val="0096D6"/>
          <w:spacing w:val="-3"/>
          <w:w w:val="75"/>
          <w:sz w:val="16"/>
        </w:rPr>
        <w:t>ET</w:t>
      </w:r>
      <w:r>
        <w:rPr>
          <w:b/>
          <w:color w:val="0096D6"/>
          <w:spacing w:val="-18"/>
          <w:w w:val="75"/>
          <w:sz w:val="16"/>
        </w:rPr>
        <w:t xml:space="preserve"> </w:t>
      </w:r>
      <w:r>
        <w:rPr>
          <w:b/>
          <w:color w:val="0096D6"/>
          <w:spacing w:val="-5"/>
          <w:w w:val="75"/>
          <w:sz w:val="16"/>
        </w:rPr>
        <w:t>l’autorisation</w:t>
      </w:r>
      <w:r>
        <w:rPr>
          <w:b/>
          <w:color w:val="0096D6"/>
          <w:spacing w:val="-18"/>
          <w:w w:val="75"/>
          <w:sz w:val="16"/>
        </w:rPr>
        <w:t xml:space="preserve"> </w:t>
      </w:r>
      <w:r>
        <w:rPr>
          <w:b/>
          <w:color w:val="0096D6"/>
          <w:spacing w:val="-6"/>
          <w:w w:val="75"/>
          <w:sz w:val="16"/>
        </w:rPr>
        <w:t>d’administrer,</w:t>
      </w:r>
      <w:r>
        <w:rPr>
          <w:b/>
          <w:color w:val="0096D6"/>
          <w:spacing w:val="-21"/>
          <w:w w:val="75"/>
          <w:sz w:val="16"/>
        </w:rPr>
        <w:t xml:space="preserve"> </w:t>
      </w:r>
      <w:r>
        <w:rPr>
          <w:b/>
          <w:color w:val="0096D6"/>
          <w:spacing w:val="-4"/>
          <w:w w:val="75"/>
          <w:sz w:val="16"/>
        </w:rPr>
        <w:t>ainsi</w:t>
      </w:r>
      <w:r>
        <w:rPr>
          <w:b/>
          <w:color w:val="0096D6"/>
          <w:spacing w:val="-18"/>
          <w:w w:val="75"/>
          <w:sz w:val="16"/>
        </w:rPr>
        <w:t xml:space="preserve"> </w:t>
      </w:r>
      <w:r>
        <w:rPr>
          <w:b/>
          <w:color w:val="0096D6"/>
          <w:spacing w:val="-4"/>
          <w:w w:val="75"/>
          <w:sz w:val="16"/>
        </w:rPr>
        <w:t>que</w:t>
      </w:r>
      <w:r>
        <w:rPr>
          <w:b/>
          <w:color w:val="0096D6"/>
          <w:spacing w:val="-18"/>
          <w:w w:val="75"/>
          <w:sz w:val="16"/>
        </w:rPr>
        <w:t xml:space="preserve"> </w:t>
      </w:r>
      <w:r>
        <w:rPr>
          <w:b/>
          <w:color w:val="0096D6"/>
          <w:spacing w:val="-4"/>
          <w:w w:val="75"/>
          <w:sz w:val="16"/>
        </w:rPr>
        <w:t>les</w:t>
      </w:r>
      <w:r>
        <w:rPr>
          <w:b/>
          <w:color w:val="0096D6"/>
          <w:spacing w:val="-4"/>
          <w:w w:val="75"/>
          <w:sz w:val="16"/>
        </w:rPr>
        <w:tab/>
      </w:r>
    </w:p>
    <w:p w14:paraId="0F544512" w14:textId="77777777" w:rsidR="00ED4622" w:rsidRDefault="00F6358D">
      <w:pPr>
        <w:spacing w:before="37"/>
        <w:ind w:left="569"/>
        <w:rPr>
          <w:b/>
          <w:color w:val="0096D6"/>
          <w:w w:val="80"/>
          <w:sz w:val="16"/>
        </w:rPr>
      </w:pPr>
      <w:proofErr w:type="gramStart"/>
      <w:r>
        <w:rPr>
          <w:b/>
          <w:color w:val="0096D6"/>
          <w:w w:val="80"/>
          <w:sz w:val="16"/>
        </w:rPr>
        <w:t>médicaments</w:t>
      </w:r>
      <w:proofErr w:type="gramEnd"/>
      <w:r>
        <w:rPr>
          <w:b/>
          <w:color w:val="0096D6"/>
          <w:w w:val="80"/>
          <w:sz w:val="16"/>
        </w:rPr>
        <w:t xml:space="preserve"> et notice(s) d’utilisation dans leur emballage d’origine marqués au nom de l’enfant.</w:t>
      </w:r>
    </w:p>
    <w:p w14:paraId="0EBC9D6B" w14:textId="77777777" w:rsidR="00DE021D" w:rsidRDefault="00DE021D" w:rsidP="00DE021D">
      <w:pPr>
        <w:tabs>
          <w:tab w:val="left" w:pos="6853"/>
        </w:tabs>
        <w:spacing w:before="26"/>
        <w:ind w:left="569"/>
        <w:rPr>
          <w:rFonts w:ascii="DejaVu Sans" w:hAnsi="DejaVu Sans"/>
          <w:sz w:val="17"/>
        </w:rPr>
      </w:pPr>
      <w:proofErr w:type="gramStart"/>
      <w:r>
        <w:rPr>
          <w:b/>
          <w:color w:val="0096D6"/>
          <w:spacing w:val="-4"/>
          <w:w w:val="85"/>
          <w:sz w:val="17"/>
        </w:rPr>
        <w:t>non</w:t>
      </w:r>
      <w:proofErr w:type="gramEnd"/>
      <w:r>
        <w:rPr>
          <w:b/>
          <w:color w:val="0096D6"/>
          <w:spacing w:val="-2"/>
          <w:w w:val="85"/>
          <w:sz w:val="17"/>
        </w:rPr>
        <w:t xml:space="preserve"> </w:t>
      </w:r>
      <w:r>
        <w:rPr>
          <w:rFonts w:ascii="DejaVu Sans" w:hAnsi="DejaVu Sans"/>
          <w:color w:val="0096D6"/>
          <w:w w:val="85"/>
          <w:sz w:val="17"/>
        </w:rPr>
        <w:t>❑</w:t>
      </w:r>
    </w:p>
    <w:p w14:paraId="2EEA7E23" w14:textId="77777777" w:rsidR="00ED4622" w:rsidRDefault="00ED4622">
      <w:pPr>
        <w:pStyle w:val="Corpsdetexte"/>
        <w:spacing w:before="1"/>
        <w:rPr>
          <w:sz w:val="20"/>
        </w:rPr>
      </w:pPr>
    </w:p>
    <w:p w14:paraId="74F5C556" w14:textId="41A0E6D1" w:rsidR="00ED4622" w:rsidRDefault="009867BD">
      <w:pPr>
        <w:pStyle w:val="Titre1"/>
        <w:tabs>
          <w:tab w:val="left" w:pos="5598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247872" behindDoc="1" locked="0" layoutInCell="1" allowOverlap="1" wp14:anchorId="232F890C" wp14:editId="15F3B62F">
                <wp:simplePos x="0" y="0"/>
                <wp:positionH relativeFrom="page">
                  <wp:posOffset>1624965</wp:posOffset>
                </wp:positionH>
                <wp:positionV relativeFrom="paragraph">
                  <wp:posOffset>332105</wp:posOffset>
                </wp:positionV>
                <wp:extent cx="1080135" cy="155575"/>
                <wp:effectExtent l="0" t="0" r="0" b="0"/>
                <wp:wrapNone/>
                <wp:docPr id="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55575"/>
                        </a:xfrm>
                        <a:prstGeom prst="rect">
                          <a:avLst/>
                        </a:pr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4C73CDF" id="Rectangle 29" o:spid="_x0000_s1026" style="position:absolute;margin-left:127.95pt;margin-top:26.15pt;width:85.05pt;height:12.25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m8/wEAAN0DAAAOAAAAZHJzL2Uyb0RvYy54bWysU8GO0zAQvSPxD5bvNElputuo6WrVahHS&#10;AisWPsB1nMbC8Zix27R8PWOnWwrcEBfL45l5fu95vLw79oYdFHoNtubFJOdMWQmNtruaf/3y8OaW&#10;Mx+EbYQBq2p+Up7frV6/Wg6uUlPowDQKGYFYXw2u5l0IrsoyLzvVCz8BpywlW8BeBApxlzUoBkLv&#10;TTbN83k2ADYOQSrv6XQzJvkq4betkuFT23oVmKk5cQtpxbRu45qtlqLaoXCdlmca4h9Y9EJbuvQC&#10;tRFBsD3qv6B6LRE8tGEioc+gbbVUSQOpKfI/1Dx3wqmkhczx7mKT/3+w8uPhCZlual6SPVb09Eaf&#10;yTVhd0ax6SIaNDhfUd2ze8Io0btHkN88s7DuqEzdI8LQKdEQrSLWZ781xMBTK9sOH6AheLEPkLw6&#10;tthHQHKBHdOTnC5Poo6BSTos8tu8eFtyJilXlGV5U6YrRPXS7dCHdwp6Fjc1RyKf0MXh0YfIRlQv&#10;JYk9GN08aGNSgLvt2iA7iDge+WK+mZ/R/XWZsbHYQmwbEeNJkhmVjQ5toTmRSoRxxuhP0KYD/MHZ&#10;QPNVc/99L1BxZt5bcmpRzGZxIFMwK2+mFOB1ZnudEVYSVM0DZ+N2HcYh3jvUu45uKpJoC/fkbquT&#10;8Oj8yOpMlmYo+XGe9zik13Gq+vUrVz8BAAD//wMAUEsDBBQABgAIAAAAIQADFvJi4AAAAAkBAAAP&#10;AAAAZHJzL2Rvd25yZXYueG1sTI9BT4NAEIXvJv6HzZh4MXYRBVtkaGoTjde2JuptCiOg7Cxhlxb9&#10;9a4nPU7my3vfy5eT6dSBB9daQbiaRaBYSlu1UiM87x4u56CcJ6mos8IIX+xgWZye5JRV9igbPmx9&#10;rUKIuIwQGu/7TGtXNmzIzWzPEn7vdjDkwznUuhroGMJNp+MoSrWhVkJDQz2vGy4/t6NBaL2/f3wZ&#10;L2jBr3ajV0+777f1B+L52bS6A+V58n8w/OoHdSiC096OUjnVIcRJsggoQhJfgwrATZyGcXuE23QO&#10;usj1/wXFDwAAAP//AwBQSwECLQAUAAYACAAAACEAtoM4kv4AAADhAQAAEwAAAAAAAAAAAAAAAAAA&#10;AAAAW0NvbnRlbnRfVHlwZXNdLnhtbFBLAQItABQABgAIAAAAIQA4/SH/1gAAAJQBAAALAAAAAAAA&#10;AAAAAAAAAC8BAABfcmVscy8ucmVsc1BLAQItABQABgAIAAAAIQDdJwm8/wEAAN0DAAAOAAAAAAAA&#10;AAAAAAAAAC4CAABkcnMvZTJvRG9jLnhtbFBLAQItABQABgAIAAAAIQADFvJi4AAAAAkBAAAPAAAA&#10;AAAAAAAAAAAAAFkEAABkcnMvZG93bnJldi54bWxQSwUGAAAAAAQABADzAAAAZgUAAAAA&#10;" fillcolor="#0096d6" stroked="f">
                <w10:wrap anchorx="page"/>
              </v:rect>
            </w:pict>
          </mc:Fallback>
        </mc:AlternateContent>
      </w:r>
      <w:r w:rsidR="00F6358D">
        <w:rPr>
          <w:color w:val="FFFFFF"/>
          <w:w w:val="82"/>
          <w:shd w:val="clear" w:color="auto" w:fill="75B7E4"/>
        </w:rPr>
        <w:t xml:space="preserve"> </w:t>
      </w:r>
      <w:r w:rsidR="00F6358D">
        <w:rPr>
          <w:color w:val="FFFFFF"/>
          <w:spacing w:val="9"/>
          <w:shd w:val="clear" w:color="auto" w:fill="75B7E4"/>
        </w:rPr>
        <w:t xml:space="preserve"> </w:t>
      </w:r>
      <w:r w:rsidR="00F6358D">
        <w:rPr>
          <w:color w:val="FFFFFF"/>
          <w:w w:val="95"/>
          <w:shd w:val="clear" w:color="auto" w:fill="75B7E4"/>
        </w:rPr>
        <w:t>Vaccinations</w:t>
      </w:r>
      <w:r w:rsidR="00F6358D">
        <w:rPr>
          <w:color w:val="FFFFFF"/>
          <w:shd w:val="clear" w:color="auto" w:fill="75B7E4"/>
        </w:rPr>
        <w:tab/>
      </w:r>
    </w:p>
    <w:p w14:paraId="13A07AC7" w14:textId="77777777" w:rsidR="00ED4622" w:rsidRDefault="00ED4622">
      <w:pPr>
        <w:pStyle w:val="Corpsdetexte"/>
        <w:spacing w:before="3"/>
        <w:rPr>
          <w:b w:val="0"/>
          <w:sz w:val="20"/>
        </w:rPr>
      </w:pPr>
    </w:p>
    <w:tbl>
      <w:tblPr>
        <w:tblStyle w:val="TableNormal"/>
        <w:tblW w:w="0" w:type="auto"/>
        <w:tblInd w:w="1758" w:type="dxa"/>
        <w:tblBorders>
          <w:top w:val="single" w:sz="8" w:space="0" w:color="0096D6"/>
          <w:left w:val="single" w:sz="8" w:space="0" w:color="0096D6"/>
          <w:bottom w:val="single" w:sz="8" w:space="0" w:color="0096D6"/>
          <w:right w:val="single" w:sz="8" w:space="0" w:color="0096D6"/>
          <w:insideH w:val="single" w:sz="8" w:space="0" w:color="0096D6"/>
          <w:insideV w:val="single" w:sz="8" w:space="0" w:color="0096D6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"/>
        <w:gridCol w:w="510"/>
        <w:gridCol w:w="2324"/>
      </w:tblGrid>
      <w:tr w:rsidR="00ED4622" w14:paraId="5EF8FBF9" w14:textId="77777777">
        <w:trPr>
          <w:trHeight w:val="2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96D6"/>
          </w:tcPr>
          <w:p w14:paraId="0E92F033" w14:textId="77777777" w:rsidR="00ED4622" w:rsidRDefault="00F6358D">
            <w:pPr>
              <w:pStyle w:val="TableParagraph"/>
              <w:spacing w:before="28"/>
              <w:ind w:left="380"/>
              <w:rPr>
                <w:b/>
                <w:sz w:val="15"/>
              </w:rPr>
            </w:pPr>
            <w:r>
              <w:rPr>
                <w:b/>
                <w:color w:val="FFFFFF"/>
                <w:w w:val="85"/>
                <w:sz w:val="15"/>
              </w:rPr>
              <w:t>OBLIGATOIRES</w:t>
            </w:r>
          </w:p>
        </w:tc>
        <w:tc>
          <w:tcPr>
            <w:tcW w:w="510" w:type="dxa"/>
            <w:tcBorders>
              <w:left w:val="nil"/>
              <w:bottom w:val="single" w:sz="4" w:space="0" w:color="0096D6"/>
            </w:tcBorders>
          </w:tcPr>
          <w:p w14:paraId="36158814" w14:textId="77777777" w:rsidR="00ED4622" w:rsidRDefault="00F6358D">
            <w:pPr>
              <w:pStyle w:val="TableParagraph"/>
              <w:spacing w:before="39"/>
              <w:ind w:left="156"/>
              <w:rPr>
                <w:b/>
                <w:sz w:val="13"/>
              </w:rPr>
            </w:pPr>
            <w:r>
              <w:rPr>
                <w:b/>
                <w:color w:val="0096D6"/>
                <w:w w:val="95"/>
                <w:sz w:val="13"/>
              </w:rPr>
              <w:t>OUI</w:t>
            </w:r>
          </w:p>
        </w:tc>
        <w:tc>
          <w:tcPr>
            <w:tcW w:w="510" w:type="dxa"/>
            <w:tcBorders>
              <w:bottom w:val="single" w:sz="4" w:space="0" w:color="0096D6"/>
            </w:tcBorders>
          </w:tcPr>
          <w:p w14:paraId="73123FE7" w14:textId="77777777" w:rsidR="00ED4622" w:rsidRDefault="00F6358D">
            <w:pPr>
              <w:pStyle w:val="TableParagraph"/>
              <w:spacing w:before="39"/>
              <w:ind w:left="120"/>
              <w:rPr>
                <w:b/>
                <w:sz w:val="13"/>
              </w:rPr>
            </w:pPr>
            <w:r>
              <w:rPr>
                <w:b/>
                <w:color w:val="0096D6"/>
                <w:sz w:val="13"/>
              </w:rPr>
              <w:t>NON</w:t>
            </w:r>
          </w:p>
        </w:tc>
        <w:tc>
          <w:tcPr>
            <w:tcW w:w="2324" w:type="dxa"/>
            <w:tcBorders>
              <w:bottom w:val="single" w:sz="4" w:space="0" w:color="0096D6"/>
            </w:tcBorders>
          </w:tcPr>
          <w:p w14:paraId="1E2A7C8D" w14:textId="77777777" w:rsidR="00ED4622" w:rsidRDefault="00F6358D">
            <w:pPr>
              <w:pStyle w:val="TableParagraph"/>
              <w:spacing w:before="28"/>
              <w:ind w:left="114"/>
              <w:rPr>
                <w:b/>
                <w:sz w:val="15"/>
              </w:rPr>
            </w:pPr>
            <w:r>
              <w:rPr>
                <w:b/>
                <w:color w:val="0096D6"/>
                <w:w w:val="80"/>
                <w:sz w:val="15"/>
              </w:rPr>
              <w:t>DATES DES DERNIERS RAPPELS</w:t>
            </w:r>
          </w:p>
        </w:tc>
      </w:tr>
      <w:tr w:rsidR="00ED4622" w14:paraId="2CD890AA" w14:textId="77777777">
        <w:trPr>
          <w:trHeight w:val="256"/>
        </w:trPr>
        <w:tc>
          <w:tcPr>
            <w:tcW w:w="1701" w:type="dxa"/>
            <w:tcBorders>
              <w:top w:val="nil"/>
              <w:left w:val="single" w:sz="12" w:space="0" w:color="0096D6"/>
              <w:bottom w:val="single" w:sz="2" w:space="0" w:color="0096D6"/>
            </w:tcBorders>
          </w:tcPr>
          <w:p w14:paraId="10E755A1" w14:textId="77777777" w:rsidR="00ED4622" w:rsidRDefault="00F6358D">
            <w:pPr>
              <w:pStyle w:val="TableParagraph"/>
              <w:spacing w:before="31" w:line="205" w:lineRule="exact"/>
              <w:ind w:left="131"/>
              <w:rPr>
                <w:b/>
                <w:sz w:val="17"/>
              </w:rPr>
            </w:pPr>
            <w:r>
              <w:rPr>
                <w:b/>
                <w:color w:val="0096D6"/>
                <w:w w:val="90"/>
                <w:sz w:val="17"/>
              </w:rPr>
              <w:t>Diphtérie</w:t>
            </w:r>
          </w:p>
        </w:tc>
        <w:tc>
          <w:tcPr>
            <w:tcW w:w="510" w:type="dxa"/>
            <w:tcBorders>
              <w:top w:val="single" w:sz="4" w:space="0" w:color="0096D6"/>
              <w:bottom w:val="single" w:sz="2" w:space="0" w:color="0096D6"/>
            </w:tcBorders>
          </w:tcPr>
          <w:p w14:paraId="15CCB09F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96D6"/>
              <w:bottom w:val="single" w:sz="2" w:space="0" w:color="0096D6"/>
            </w:tcBorders>
          </w:tcPr>
          <w:p w14:paraId="68A080E7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top w:val="single" w:sz="4" w:space="0" w:color="0096D6"/>
              <w:bottom w:val="single" w:sz="2" w:space="0" w:color="0096D6"/>
            </w:tcBorders>
          </w:tcPr>
          <w:p w14:paraId="707E0025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622" w14:paraId="378D9A3B" w14:textId="77777777">
        <w:trPr>
          <w:trHeight w:val="258"/>
        </w:trPr>
        <w:tc>
          <w:tcPr>
            <w:tcW w:w="1701" w:type="dxa"/>
            <w:tcBorders>
              <w:top w:val="single" w:sz="2" w:space="0" w:color="0096D6"/>
              <w:left w:val="single" w:sz="12" w:space="0" w:color="0096D6"/>
              <w:bottom w:val="single" w:sz="2" w:space="0" w:color="0096D6"/>
            </w:tcBorders>
          </w:tcPr>
          <w:p w14:paraId="0B32A21A" w14:textId="77777777" w:rsidR="00ED4622" w:rsidRDefault="00F6358D">
            <w:pPr>
              <w:pStyle w:val="TableParagraph"/>
              <w:spacing w:before="33" w:line="205" w:lineRule="exact"/>
              <w:ind w:left="131"/>
              <w:rPr>
                <w:b/>
                <w:sz w:val="17"/>
              </w:rPr>
            </w:pPr>
            <w:r>
              <w:rPr>
                <w:b/>
                <w:color w:val="0096D6"/>
                <w:w w:val="90"/>
                <w:sz w:val="17"/>
              </w:rPr>
              <w:t>Tétanos</w:t>
            </w:r>
          </w:p>
        </w:tc>
        <w:tc>
          <w:tcPr>
            <w:tcW w:w="510" w:type="dxa"/>
            <w:tcBorders>
              <w:top w:val="single" w:sz="2" w:space="0" w:color="0096D6"/>
              <w:bottom w:val="single" w:sz="2" w:space="0" w:color="0096D6"/>
            </w:tcBorders>
          </w:tcPr>
          <w:p w14:paraId="308178D7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96D6"/>
              <w:bottom w:val="single" w:sz="2" w:space="0" w:color="0096D6"/>
            </w:tcBorders>
          </w:tcPr>
          <w:p w14:paraId="7205AF30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top w:val="single" w:sz="2" w:space="0" w:color="0096D6"/>
              <w:bottom w:val="single" w:sz="2" w:space="0" w:color="0096D6"/>
            </w:tcBorders>
          </w:tcPr>
          <w:p w14:paraId="5F1EB188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622" w14:paraId="352214E0" w14:textId="77777777">
        <w:trPr>
          <w:trHeight w:val="251"/>
        </w:trPr>
        <w:tc>
          <w:tcPr>
            <w:tcW w:w="1701" w:type="dxa"/>
            <w:tcBorders>
              <w:top w:val="single" w:sz="2" w:space="0" w:color="0096D6"/>
              <w:left w:val="single" w:sz="12" w:space="0" w:color="0096D6"/>
            </w:tcBorders>
          </w:tcPr>
          <w:p w14:paraId="4E628B85" w14:textId="77777777" w:rsidR="00ED4622" w:rsidRDefault="00F6358D">
            <w:pPr>
              <w:pStyle w:val="TableParagraph"/>
              <w:spacing w:before="33" w:line="198" w:lineRule="exact"/>
              <w:ind w:left="131"/>
              <w:rPr>
                <w:b/>
                <w:sz w:val="17"/>
              </w:rPr>
            </w:pPr>
            <w:r>
              <w:rPr>
                <w:b/>
                <w:color w:val="0096D6"/>
                <w:w w:val="90"/>
                <w:sz w:val="17"/>
              </w:rPr>
              <w:t>Poliomyélite</w:t>
            </w:r>
          </w:p>
        </w:tc>
        <w:tc>
          <w:tcPr>
            <w:tcW w:w="510" w:type="dxa"/>
            <w:tcBorders>
              <w:top w:val="single" w:sz="2" w:space="0" w:color="0096D6"/>
            </w:tcBorders>
          </w:tcPr>
          <w:p w14:paraId="358F4F19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0096D6"/>
            </w:tcBorders>
          </w:tcPr>
          <w:p w14:paraId="55DA4D7E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4" w:type="dxa"/>
            <w:tcBorders>
              <w:top w:val="single" w:sz="2" w:space="0" w:color="0096D6"/>
            </w:tcBorders>
          </w:tcPr>
          <w:p w14:paraId="32DBCBB1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87AB77" w14:textId="77777777" w:rsidR="00ED4622" w:rsidRDefault="00F6358D">
      <w:pPr>
        <w:spacing w:before="157" w:line="254" w:lineRule="auto"/>
        <w:ind w:left="470" w:right="175"/>
        <w:rPr>
          <w:b/>
          <w:sz w:val="14"/>
        </w:rPr>
      </w:pPr>
      <w:r>
        <w:rPr>
          <w:b/>
          <w:color w:val="0096D6"/>
          <w:w w:val="85"/>
          <w:sz w:val="14"/>
        </w:rPr>
        <w:t>SI</w:t>
      </w:r>
      <w:r>
        <w:rPr>
          <w:b/>
          <w:color w:val="0096D6"/>
          <w:spacing w:val="-11"/>
          <w:w w:val="85"/>
          <w:sz w:val="14"/>
        </w:rPr>
        <w:t xml:space="preserve"> </w:t>
      </w:r>
      <w:r>
        <w:rPr>
          <w:b/>
          <w:color w:val="0096D6"/>
          <w:spacing w:val="-3"/>
          <w:w w:val="85"/>
          <w:sz w:val="14"/>
        </w:rPr>
        <w:t>L’ENFANT</w:t>
      </w:r>
      <w:r>
        <w:rPr>
          <w:b/>
          <w:color w:val="0096D6"/>
          <w:spacing w:val="-10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>N’A</w:t>
      </w:r>
      <w:r>
        <w:rPr>
          <w:b/>
          <w:color w:val="0096D6"/>
          <w:spacing w:val="-11"/>
          <w:w w:val="85"/>
          <w:sz w:val="14"/>
        </w:rPr>
        <w:t xml:space="preserve"> </w:t>
      </w:r>
      <w:r>
        <w:rPr>
          <w:b/>
          <w:color w:val="0096D6"/>
          <w:spacing w:val="-4"/>
          <w:w w:val="85"/>
          <w:sz w:val="14"/>
        </w:rPr>
        <w:t>PAS</w:t>
      </w:r>
      <w:r>
        <w:rPr>
          <w:b/>
          <w:color w:val="0096D6"/>
          <w:spacing w:val="-10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>LES</w:t>
      </w:r>
      <w:r>
        <w:rPr>
          <w:b/>
          <w:color w:val="0096D6"/>
          <w:spacing w:val="-11"/>
          <w:w w:val="85"/>
          <w:sz w:val="14"/>
        </w:rPr>
        <w:t xml:space="preserve"> </w:t>
      </w:r>
      <w:r>
        <w:rPr>
          <w:b/>
          <w:color w:val="0096D6"/>
          <w:spacing w:val="-3"/>
          <w:w w:val="85"/>
          <w:sz w:val="14"/>
        </w:rPr>
        <w:t>VACCINS</w:t>
      </w:r>
      <w:r>
        <w:rPr>
          <w:b/>
          <w:color w:val="0096D6"/>
          <w:spacing w:val="-10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>OBLIGATOIRES</w:t>
      </w:r>
      <w:r>
        <w:rPr>
          <w:b/>
          <w:color w:val="0096D6"/>
          <w:spacing w:val="-11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>JOINDRE</w:t>
      </w:r>
      <w:r>
        <w:rPr>
          <w:b/>
          <w:color w:val="0096D6"/>
          <w:spacing w:val="-10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>UN</w:t>
      </w:r>
      <w:r>
        <w:rPr>
          <w:b/>
          <w:color w:val="0096D6"/>
          <w:spacing w:val="-11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>CERTIFICAT</w:t>
      </w:r>
      <w:r>
        <w:rPr>
          <w:b/>
          <w:color w:val="0096D6"/>
          <w:spacing w:val="-10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>MÉDICAL</w:t>
      </w:r>
      <w:r>
        <w:rPr>
          <w:b/>
          <w:color w:val="0096D6"/>
          <w:spacing w:val="-11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>DE</w:t>
      </w:r>
      <w:r>
        <w:rPr>
          <w:b/>
          <w:color w:val="0096D6"/>
          <w:spacing w:val="-10"/>
          <w:w w:val="85"/>
          <w:sz w:val="14"/>
        </w:rPr>
        <w:t xml:space="preserve"> </w:t>
      </w:r>
      <w:r>
        <w:rPr>
          <w:b/>
          <w:color w:val="0096D6"/>
          <w:w w:val="85"/>
          <w:sz w:val="14"/>
        </w:rPr>
        <w:t xml:space="preserve">CONTRE-INDICATION </w:t>
      </w:r>
      <w:r>
        <w:rPr>
          <w:b/>
          <w:color w:val="0096D6"/>
          <w:w w:val="90"/>
          <w:sz w:val="14"/>
        </w:rPr>
        <w:t xml:space="preserve">AU(X) </w:t>
      </w:r>
      <w:r>
        <w:rPr>
          <w:b/>
          <w:color w:val="0096D6"/>
          <w:spacing w:val="-3"/>
          <w:w w:val="90"/>
          <w:sz w:val="14"/>
        </w:rPr>
        <w:t>VACCIN(S)</w:t>
      </w:r>
      <w:r>
        <w:rPr>
          <w:b/>
          <w:color w:val="0096D6"/>
          <w:spacing w:val="-5"/>
          <w:w w:val="90"/>
          <w:sz w:val="14"/>
        </w:rPr>
        <w:t xml:space="preserve"> </w:t>
      </w:r>
      <w:r>
        <w:rPr>
          <w:b/>
          <w:color w:val="0096D6"/>
          <w:w w:val="90"/>
          <w:sz w:val="14"/>
        </w:rPr>
        <w:t>CONCERNÉ(S).</w:t>
      </w:r>
    </w:p>
    <w:p w14:paraId="2AC9E91F" w14:textId="77777777" w:rsidR="00ED4622" w:rsidRDefault="00F6358D">
      <w:pPr>
        <w:spacing w:line="169" w:lineRule="exact"/>
        <w:ind w:left="470"/>
        <w:rPr>
          <w:b/>
          <w:sz w:val="14"/>
        </w:rPr>
      </w:pPr>
      <w:r>
        <w:rPr>
          <w:b/>
          <w:color w:val="0096D6"/>
          <w:w w:val="90"/>
          <w:sz w:val="14"/>
        </w:rPr>
        <w:t>ATTENTION : LE VACCIN ANTI TÉTANIQUE NE PRÉSENTE AUCUNE CONTRE-INDICATION</w:t>
      </w:r>
    </w:p>
    <w:p w14:paraId="1F010B87" w14:textId="1E54CF9B" w:rsidR="00ED4622" w:rsidRDefault="009867BD">
      <w:pPr>
        <w:pStyle w:val="Corpsdetexte"/>
        <w:spacing w:before="1"/>
        <w:rPr>
          <w:sz w:val="2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71A94907" wp14:editId="1E1B7499">
                <wp:simplePos x="0" y="0"/>
                <wp:positionH relativeFrom="page">
                  <wp:posOffset>810895</wp:posOffset>
                </wp:positionH>
                <wp:positionV relativeFrom="paragraph">
                  <wp:posOffset>226060</wp:posOffset>
                </wp:positionV>
                <wp:extent cx="4788535" cy="254635"/>
                <wp:effectExtent l="0" t="0" r="0" b="0"/>
                <wp:wrapTopAndBottom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8535" cy="254635"/>
                          <a:chOff x="1277" y="356"/>
                          <a:chExt cx="7541" cy="401"/>
                        </a:xfrm>
                      </wpg:grpSpPr>
                      <wps:wsp>
                        <wps:cNvPr id="4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7" y="356"/>
                            <a:ext cx="7541" cy="401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91" y="364"/>
                            <a:ext cx="2354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91" y="364"/>
                            <a:ext cx="2354" cy="38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96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44" y="364"/>
                            <a:ext cx="5174" cy="393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76888" w14:textId="77777777" w:rsidR="00ED4622" w:rsidRDefault="00F6358D">
                              <w:pPr>
                                <w:spacing w:before="49"/>
                                <w:ind w:left="119"/>
                              </w:pPr>
                              <w:r>
                                <w:rPr>
                                  <w:color w:val="FFFFFF"/>
                                  <w:w w:val="85"/>
                                </w:rPr>
                                <w:t>Difficultés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précautions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prendre</w:t>
                              </w:r>
                              <w:r>
                                <w:rPr>
                                  <w:color w:val="FFFFFF"/>
                                  <w:spacing w:val="-2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(facultatif)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455"/>
                            <a:ext cx="12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65464" w14:textId="77777777" w:rsidR="00ED4622" w:rsidRDefault="00F6358D">
                              <w:pPr>
                                <w:spacing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96D6"/>
                                  <w:w w:val="9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1A94907" id="Group 23" o:spid="_x0000_s1071" style="position:absolute;margin-left:63.85pt;margin-top:17.8pt;width:377.05pt;height:20.05pt;z-index:-15707648;mso-wrap-distance-left:0;mso-wrap-distance-right:0;mso-position-horizontal-relative:page;mso-position-vertical-relative:text" coordorigin="1277,356" coordsize="754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m+dgMAAI4OAAAOAAAAZHJzL2Uyb0RvYy54bWzsV8lu2zAQvRfoPxC8N1oseREiB2k2FEjb&#10;oEk/gJaoBZVIlaQtp1/fIWkpdpygblIbKBAdBFJDjWZ582Z0fLKsK7SgQpacxdg7cjGiLOFpyfIY&#10;f7+7/DDGSCrCUlJxRmN8TyU+mb5/d9w2EfV5wauUCgRKmIzaJsaFUk3kODIpaE3kEW8oA2HGRU0U&#10;bEXupIK0oL2uHN91h07LRdoInlAp4em5FeKp0Z9lNFFfs0xShaoYg23K3IW5z/TdmR6TKBekKcpk&#10;ZQZ5gRU1KRl8tFd1ThRBc1FuqarLRHDJM3WU8NrhWVYm1PgA3njuI2+uBJ83xpc8avOmDxOE9lGc&#10;Xqw2+bK4EahMYxwEGDFSQ47MZ5E/0MFpmzyCM1eiuW1uhPUQltc8+SFB7DyW631uD6NZ+5mnoI/M&#10;FTfBWWai1irAbbQ0Objvc0CXCiXwMBiNx+EgxCgBmR8GQ1ibJCUFZFK/5vmjEUYgHYTDTnSxensU&#10;Bp59NXA9LXRIZL9qLF1Zpt0CuMmHiMrXRfS2IA01iZI6Wl1EwQsb0W+AQ8LyiiJ/bKNqznUhlTae&#10;iPGzAo7RUyF4W1CSglnWC20vKLYv6I2EbPwxwNuR6qL8fJxI1AipriivkV7EWIDtJntkcS2VDWl3&#10;RCdT8qpML8uqMhuRz84qgRZE15s7GZ6bFEEWNo5VTB9mXL9mNeonkCLrmM3PjKf34KTgtmiBZGBR&#10;cPELoxYKNsby55wIilH1iUGgJl4Q6Ao3myAc+bAR65LZuoSwBFTFWGFkl2fKssK8EWVewJc84zTj&#10;p4DerDSOa/usVStjAUKHwtLwCSyNDoqlCVSWrrphYKuuw5I/CIE6dLkOxqZW+5r7h1i6NNeqot+w&#10;tGMDeYaXgD63eMnU6QbNQM3ujZcOgKWeXUhUMdTGeDyeuKamN+Ajd2OsulQwp1RlDXpcfdka0CR9&#10;wVLToBQpK7uGAnjjs24kewaDMBdaDN5pHvnIl8g35LEGQaSW8Lxj4n2BEfgM6OspYgu9UUdsEzMM&#10;7YPYXtkk1XK2NOObN+mawV/2zb5n9v0SFrZXwuK/65OTbVyZfnV4XAV6AgFcBeFqgu0apgdIt+Ot&#10;nQZfDqsNjtthpOrRAqYBZz3MMztPWeCSnbBgYacrWOwDLWZeh58eM8KvftD0X9X63kxhD7+R098A&#10;AAD//wMAUEsDBBQABgAIAAAAIQCDR3zs3wAAAAkBAAAPAAAAZHJzL2Rvd25yZXYueG1sTI9BS8NA&#10;EIXvgv9hGcGb3aQlTYjZlFLUUxFsBfG2zU6T0OxsyG6T9N87nvT4mI833ys2s+3EiINvHSmIFxEI&#10;pMqZlmoFn8fXpwyED5qM7hyhght62JT3d4XOjZvoA8dDqAWXkM+1giaEPpfSVw1a7ReuR+Lb2Q1W&#10;B45DLc2gJy63nVxG0Vpa3RJ/aHSPuwary+FqFbxNetqu4pdxfznvbt/H5P1rH6NSjw/z9hlEwDn8&#10;wfCrz+pQstPJXcl40XFepimjClbJGgQDWRbzlpOCNElBloX8v6D8AQAA//8DAFBLAQItABQABgAI&#10;AAAAIQC2gziS/gAAAOEBAAATAAAAAAAAAAAAAAAAAAAAAABbQ29udGVudF9UeXBlc10ueG1sUEsB&#10;Ai0AFAAGAAgAAAAhADj9If/WAAAAlAEAAAsAAAAAAAAAAAAAAAAALwEAAF9yZWxzLy5yZWxzUEsB&#10;Ai0AFAAGAAgAAAAhALpH2b52AwAAjg4AAA4AAAAAAAAAAAAAAAAALgIAAGRycy9lMm9Eb2MueG1s&#10;UEsBAi0AFAAGAAgAAAAhAINHfOzfAAAACQEAAA8AAAAAAAAAAAAAAAAA0AUAAGRycy9kb3ducmV2&#10;LnhtbFBLBQYAAAAABAAEAPMAAADcBgAAAAA=&#10;">
                <v:rect id="Rectangle 28" o:spid="_x0000_s1072" style="position:absolute;left:1277;top:356;width:754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ZNvxAAAANsAAAAPAAAAZHJzL2Rvd25yZXYueG1sRI9fa8JA&#10;EMTfC36HY4W+FL1YrNjoKSq0+Oof0L4tuTVJm9sLuY3GfvpeodDHYWZ+w8yXnavUlZpQejYwGiag&#10;iDNvS84NHA9vgymoIMgWK89k4E4BlovewxxT62+8o+techUhHFI0UIjUqdYhK8hhGPqaOHoX3ziU&#10;KJtc2wZvEe4q/ZwkE+2w5LhQYE2bgrKvfesMlCLr91P7hK909ju92h6+Pzafxjz2u9UMlFAn/+G/&#10;9tYaGL/A75f4A/TiBwAA//8DAFBLAQItABQABgAIAAAAIQDb4fbL7gAAAIUBAAATAAAAAAAAAAAA&#10;AAAAAAAAAABbQ29udGVudF9UeXBlc10ueG1sUEsBAi0AFAAGAAgAAAAhAFr0LFu/AAAAFQEAAAsA&#10;AAAAAAAAAAAAAAAAHwEAAF9yZWxzLy5yZWxzUEsBAi0AFAAGAAgAAAAhACnxk2/EAAAA2wAAAA8A&#10;AAAAAAAAAAAAAAAABwIAAGRycy9kb3ducmV2LnhtbFBLBQYAAAAAAwADALcAAAD4AgAAAAA=&#10;" fillcolor="#0096d6" stroked="f"/>
                <v:rect id="Rectangle 27" o:spid="_x0000_s1073" style="position:absolute;left:1291;top:364;width:235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26" o:spid="_x0000_s1074" style="position:absolute;left:1291;top:364;width:235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sKxQAAANsAAAAPAAAAZHJzL2Rvd25yZXYueG1sRI/NbsIw&#10;EITvlfoO1lbqrTgFRFEaB1FEaW9QfsR1ibdJRLyObAPh7etKSBxHM/ONJpt0phFncr62rOC1l4Ag&#10;LqyuuVSw3Xy+jEH4gKyxsUwKruRhkj8+ZJhqe+EfOq9DKSKEfYoKqhDaVEpfVGTQ92xLHL1f6wyG&#10;KF0ptcNLhJtG9pNkJA3WHBcqbGlWUXFcn4yC+W5xdNP9VR++5oPF6rBs+h+rnVLPT930HUSgLtzD&#10;t/a3VjB8g/8v8QfI/A8AAP//AwBQSwECLQAUAAYACAAAACEA2+H2y+4AAACFAQAAEwAAAAAAAAAA&#10;AAAAAAAAAAAAW0NvbnRlbnRfVHlwZXNdLnhtbFBLAQItABQABgAIAAAAIQBa9CxbvwAAABUBAAAL&#10;AAAAAAAAAAAAAAAAAB8BAABfcmVscy8ucmVsc1BLAQItABQABgAIAAAAIQDkdxsKxQAAANsAAAAP&#10;AAAAAAAAAAAAAAAAAAcCAABkcnMvZG93bnJldi54bWxQSwUGAAAAAAMAAwC3AAAA+QIAAAAA&#10;" filled="f" strokecolor="#0096d6" strokeweight=".7pt"/>
                <v:shape id="Text Box 25" o:spid="_x0000_s1075" type="#_x0000_t202" style="position:absolute;left:3644;top:364;width:517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HJvwAAANsAAAAPAAAAZHJzL2Rvd25yZXYueG1sRE/LisIw&#10;FN0L/kO4gjtNK45INYoIAwrC4APcXptrW9rcdJqo1a83C8Hl4bzny9ZU4k6NKywriIcRCOLU6oIz&#10;Bafj72AKwnlkjZVlUvAkB8tFtzPHRNsH7+l+8JkIIewSVJB7XydSujQng25oa+LAXW1j0AfYZFI3&#10;+AjhppKjKJpIgwWHhhxrWueUloebUbB72n/+207qyyXm8id+lddzVSrV77WrGQhPrf+KP+6NVjAO&#10;Y8OX8APk4g0AAP//AwBQSwECLQAUAAYACAAAACEA2+H2y+4AAACFAQAAEwAAAAAAAAAAAAAAAAAA&#10;AAAAW0NvbnRlbnRfVHlwZXNdLnhtbFBLAQItABQABgAIAAAAIQBa9CxbvwAAABUBAAALAAAAAAAA&#10;AAAAAAAAAB8BAABfcmVscy8ucmVsc1BLAQItABQABgAIAAAAIQCyhKHJvwAAANsAAAAPAAAAAAAA&#10;AAAAAAAAAAcCAABkcnMvZG93bnJldi54bWxQSwUGAAAAAAMAAwC3AAAA8wIAAAAA&#10;" fillcolor="#0096d6" stroked="f">
                  <v:textbox inset="0,0,0,0">
                    <w:txbxContent>
                      <w:p w14:paraId="43B76888" w14:textId="77777777" w:rsidR="00ED4622" w:rsidRDefault="00F6358D">
                        <w:pPr>
                          <w:spacing w:before="49"/>
                          <w:ind w:left="119"/>
                        </w:pPr>
                        <w:r>
                          <w:rPr>
                            <w:color w:val="FFFFFF"/>
                            <w:w w:val="85"/>
                          </w:rPr>
                          <w:t>Difficultés</w:t>
                        </w:r>
                        <w:r>
                          <w:rPr>
                            <w:color w:val="FFFFFF"/>
                            <w:spacing w:val="-29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color w:val="FFFFFF"/>
                            <w:spacing w:val="-29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santé</w:t>
                        </w:r>
                        <w:r>
                          <w:rPr>
                            <w:color w:val="FFFFFF"/>
                            <w:spacing w:val="-28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et</w:t>
                        </w:r>
                        <w:r>
                          <w:rPr>
                            <w:color w:val="FFFFFF"/>
                            <w:spacing w:val="-29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précautions</w:t>
                        </w:r>
                        <w:r>
                          <w:rPr>
                            <w:color w:val="FFFFFF"/>
                            <w:spacing w:val="-28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color w:val="FFFFFF"/>
                            <w:spacing w:val="-29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prendre</w:t>
                        </w:r>
                        <w:r>
                          <w:rPr>
                            <w:color w:val="FFFFFF"/>
                            <w:spacing w:val="-29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(facultatif)</w:t>
                        </w:r>
                      </w:p>
                    </w:txbxContent>
                  </v:textbox>
                </v:shape>
                <v:shape id="Text Box 24" o:spid="_x0000_s1076" type="#_x0000_t202" style="position:absolute;left:3420;top:455;width:12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0265464" w14:textId="77777777" w:rsidR="00ED4622" w:rsidRDefault="00F6358D">
                        <w:pPr>
                          <w:spacing w:line="21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0096D6"/>
                            <w:w w:val="9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23F58A" w14:textId="77777777" w:rsidR="00ED4622" w:rsidRDefault="00F6358D">
      <w:pPr>
        <w:pStyle w:val="Corpsdetexte"/>
        <w:spacing w:before="63"/>
        <w:ind w:left="563"/>
      </w:pPr>
      <w:r>
        <w:rPr>
          <w:color w:val="0096D6"/>
          <w:w w:val="90"/>
        </w:rPr>
        <w:t>Avez-vous</w:t>
      </w:r>
      <w:r>
        <w:rPr>
          <w:color w:val="0096D6"/>
          <w:spacing w:val="-32"/>
          <w:w w:val="90"/>
        </w:rPr>
        <w:t xml:space="preserve"> </w:t>
      </w:r>
      <w:r>
        <w:rPr>
          <w:color w:val="0096D6"/>
          <w:w w:val="90"/>
        </w:rPr>
        <w:t>des</w:t>
      </w:r>
      <w:r>
        <w:rPr>
          <w:color w:val="0096D6"/>
          <w:spacing w:val="-32"/>
          <w:w w:val="90"/>
        </w:rPr>
        <w:t xml:space="preserve"> </w:t>
      </w:r>
      <w:r>
        <w:rPr>
          <w:color w:val="0096D6"/>
          <w:w w:val="90"/>
        </w:rPr>
        <w:t>recommandations</w:t>
      </w:r>
      <w:r>
        <w:rPr>
          <w:color w:val="0096D6"/>
          <w:spacing w:val="-31"/>
          <w:w w:val="90"/>
        </w:rPr>
        <w:t xml:space="preserve"> </w:t>
      </w:r>
      <w:r>
        <w:rPr>
          <w:color w:val="0096D6"/>
          <w:w w:val="90"/>
        </w:rPr>
        <w:t>particulières</w:t>
      </w:r>
      <w:r>
        <w:rPr>
          <w:color w:val="0096D6"/>
          <w:spacing w:val="-32"/>
          <w:w w:val="90"/>
        </w:rPr>
        <w:t xml:space="preserve"> </w:t>
      </w:r>
      <w:r>
        <w:rPr>
          <w:color w:val="0096D6"/>
          <w:w w:val="90"/>
        </w:rPr>
        <w:t>à</w:t>
      </w:r>
      <w:r>
        <w:rPr>
          <w:color w:val="0096D6"/>
          <w:spacing w:val="-31"/>
          <w:w w:val="90"/>
        </w:rPr>
        <w:t xml:space="preserve"> </w:t>
      </w:r>
      <w:r>
        <w:rPr>
          <w:color w:val="0096D6"/>
          <w:w w:val="90"/>
        </w:rPr>
        <w:t>nous</w:t>
      </w:r>
      <w:r>
        <w:rPr>
          <w:color w:val="0096D6"/>
          <w:spacing w:val="-32"/>
          <w:w w:val="90"/>
        </w:rPr>
        <w:t xml:space="preserve"> </w:t>
      </w:r>
      <w:r>
        <w:rPr>
          <w:color w:val="0096D6"/>
          <w:w w:val="90"/>
        </w:rPr>
        <w:t>signaler</w:t>
      </w:r>
      <w:r>
        <w:rPr>
          <w:color w:val="0096D6"/>
          <w:spacing w:val="-31"/>
          <w:w w:val="90"/>
        </w:rPr>
        <w:t xml:space="preserve"> </w:t>
      </w:r>
      <w:r>
        <w:rPr>
          <w:color w:val="0096D6"/>
          <w:w w:val="90"/>
        </w:rPr>
        <w:t>au</w:t>
      </w:r>
      <w:r>
        <w:rPr>
          <w:color w:val="0096D6"/>
          <w:spacing w:val="-32"/>
          <w:w w:val="90"/>
        </w:rPr>
        <w:t xml:space="preserve"> </w:t>
      </w:r>
      <w:r>
        <w:rPr>
          <w:color w:val="0096D6"/>
          <w:w w:val="90"/>
        </w:rPr>
        <w:t>sujet</w:t>
      </w:r>
      <w:r>
        <w:rPr>
          <w:color w:val="0096D6"/>
          <w:spacing w:val="-31"/>
          <w:w w:val="90"/>
        </w:rPr>
        <w:t xml:space="preserve"> </w:t>
      </w:r>
      <w:r>
        <w:rPr>
          <w:color w:val="0096D6"/>
          <w:w w:val="90"/>
        </w:rPr>
        <w:t>de</w:t>
      </w:r>
      <w:r>
        <w:rPr>
          <w:color w:val="0096D6"/>
          <w:spacing w:val="-32"/>
          <w:w w:val="90"/>
        </w:rPr>
        <w:t xml:space="preserve"> </w:t>
      </w:r>
      <w:r>
        <w:rPr>
          <w:color w:val="0096D6"/>
          <w:w w:val="90"/>
        </w:rPr>
        <w:t>votre</w:t>
      </w:r>
      <w:r>
        <w:rPr>
          <w:color w:val="0096D6"/>
          <w:spacing w:val="-32"/>
          <w:w w:val="90"/>
        </w:rPr>
        <w:t xml:space="preserve"> </w:t>
      </w:r>
      <w:r>
        <w:rPr>
          <w:color w:val="0096D6"/>
          <w:w w:val="90"/>
        </w:rPr>
        <w:t>enfant</w:t>
      </w:r>
      <w:r>
        <w:rPr>
          <w:color w:val="0096D6"/>
          <w:spacing w:val="-31"/>
          <w:w w:val="90"/>
        </w:rPr>
        <w:t xml:space="preserve"> </w:t>
      </w:r>
      <w:r>
        <w:rPr>
          <w:color w:val="0096D6"/>
          <w:w w:val="90"/>
        </w:rPr>
        <w:t>?</w:t>
      </w:r>
    </w:p>
    <w:p w14:paraId="2C8F6B27" w14:textId="77777777" w:rsidR="00ED4622" w:rsidRDefault="00F6358D">
      <w:pPr>
        <w:spacing w:before="64"/>
        <w:ind w:left="563"/>
        <w:rPr>
          <w:rFonts w:ascii="Arial"/>
          <w:sz w:val="15"/>
        </w:rPr>
      </w:pPr>
      <w:r>
        <w:rPr>
          <w:rFonts w:ascii="Arial"/>
          <w:color w:val="0096D6"/>
          <w:w w:val="80"/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50E7D9A" w14:textId="77777777" w:rsidR="00ED4622" w:rsidRDefault="00F6358D">
      <w:pPr>
        <w:spacing w:before="67"/>
        <w:ind w:left="563"/>
        <w:rPr>
          <w:rFonts w:ascii="Arial"/>
          <w:sz w:val="15"/>
        </w:rPr>
      </w:pPr>
      <w:r>
        <w:rPr>
          <w:rFonts w:ascii="Arial"/>
          <w:color w:val="0096D6"/>
          <w:w w:val="80"/>
          <w:sz w:val="15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67F54CE4" w14:textId="77777777" w:rsidR="00ED4622" w:rsidRDefault="00F6358D">
      <w:pPr>
        <w:spacing w:before="74"/>
        <w:ind w:left="563"/>
        <w:rPr>
          <w:rFonts w:ascii="Arial" w:hAnsi="Arial"/>
          <w:sz w:val="17"/>
        </w:rPr>
      </w:pPr>
      <w:r>
        <w:rPr>
          <w:b/>
          <w:color w:val="0096D6"/>
          <w:w w:val="80"/>
          <w:position w:val="4"/>
          <w:sz w:val="17"/>
        </w:rPr>
        <w:t>Nom du médecin traitant</w:t>
      </w:r>
      <w:r>
        <w:rPr>
          <w:b/>
          <w:color w:val="0096D6"/>
          <w:spacing w:val="36"/>
          <w:w w:val="80"/>
          <w:position w:val="4"/>
          <w:sz w:val="17"/>
        </w:rPr>
        <w:t xml:space="preserve"> </w:t>
      </w:r>
      <w:r>
        <w:rPr>
          <w:b/>
          <w:color w:val="0096D6"/>
          <w:w w:val="80"/>
          <w:position w:val="4"/>
          <w:sz w:val="17"/>
        </w:rPr>
        <w:t xml:space="preserve">: </w:t>
      </w:r>
      <w:r>
        <w:rPr>
          <w:rFonts w:ascii="Arial" w:hAnsi="Arial"/>
          <w:color w:val="0096D6"/>
          <w:w w:val="80"/>
          <w:sz w:val="17"/>
        </w:rPr>
        <w:t>............................................................................................................................................</w:t>
      </w:r>
    </w:p>
    <w:p w14:paraId="4893BFC3" w14:textId="77777777" w:rsidR="00ED4622" w:rsidRDefault="00F6358D">
      <w:pPr>
        <w:spacing w:before="30"/>
        <w:ind w:left="563"/>
        <w:rPr>
          <w:rFonts w:ascii="Arial" w:hAnsi="Arial"/>
          <w:sz w:val="17"/>
        </w:rPr>
      </w:pPr>
      <w:r>
        <w:rPr>
          <w:b/>
          <w:color w:val="0096D6"/>
          <w:spacing w:val="-3"/>
          <w:w w:val="80"/>
          <w:position w:val="4"/>
          <w:sz w:val="17"/>
        </w:rPr>
        <w:t xml:space="preserve">Téléphone  </w:t>
      </w:r>
      <w:r>
        <w:rPr>
          <w:b/>
          <w:color w:val="0096D6"/>
          <w:w w:val="80"/>
          <w:position w:val="4"/>
          <w:sz w:val="17"/>
        </w:rPr>
        <w:t>:</w:t>
      </w:r>
      <w:r>
        <w:rPr>
          <w:b/>
          <w:color w:val="0096D6"/>
          <w:spacing w:val="40"/>
          <w:w w:val="80"/>
          <w:position w:val="4"/>
          <w:sz w:val="17"/>
        </w:rPr>
        <w:t xml:space="preserve"> </w:t>
      </w:r>
      <w:r>
        <w:rPr>
          <w:rFonts w:ascii="Arial" w:hAnsi="Arial"/>
          <w:color w:val="0096D6"/>
          <w:w w:val="80"/>
          <w:sz w:val="17"/>
        </w:rPr>
        <w:t>.........................................................................................................................................................................</w:t>
      </w:r>
    </w:p>
    <w:p w14:paraId="67307C1F" w14:textId="380E9415" w:rsidR="00ED4622" w:rsidRDefault="009867BD">
      <w:pPr>
        <w:pStyle w:val="Corpsdetexte"/>
        <w:spacing w:before="1"/>
        <w:rPr>
          <w:rFonts w:ascii="Arial"/>
          <w:b w:val="0"/>
          <w:sz w:val="2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663902D" wp14:editId="2E2E0F52">
                <wp:simplePos x="0" y="0"/>
                <wp:positionH relativeFrom="page">
                  <wp:posOffset>810895</wp:posOffset>
                </wp:positionH>
                <wp:positionV relativeFrom="paragraph">
                  <wp:posOffset>208280</wp:posOffset>
                </wp:positionV>
                <wp:extent cx="4788535" cy="254635"/>
                <wp:effectExtent l="0" t="0" r="0" b="0"/>
                <wp:wrapTopAndBottom/>
                <wp:docPr id="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8535" cy="254635"/>
                          <a:chOff x="1277" y="328"/>
                          <a:chExt cx="7541" cy="401"/>
                        </a:xfrm>
                      </wpg:grpSpPr>
                      <wps:wsp>
                        <wps:cNvPr id="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77" y="328"/>
                            <a:ext cx="7541" cy="401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91" y="336"/>
                            <a:ext cx="2354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91" y="336"/>
                            <a:ext cx="2354" cy="385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96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44" y="336"/>
                            <a:ext cx="5174" cy="393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FCBAF" w14:textId="77777777" w:rsidR="00ED4622" w:rsidRDefault="00F6358D">
                              <w:pPr>
                                <w:spacing w:before="49"/>
                                <w:ind w:left="119"/>
                              </w:pPr>
                              <w:r>
                                <w:rPr>
                                  <w:color w:val="FFFFFF"/>
                                  <w:w w:val="90"/>
                                </w:rPr>
                                <w:t xml:space="preserve">Autorisations pour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</w:rPr>
                                <w:t>les activités (obligatoire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427"/>
                            <a:ext cx="12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04EFE" w14:textId="77777777" w:rsidR="00ED4622" w:rsidRDefault="00F6358D">
                              <w:pPr>
                                <w:spacing w:line="21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96D6"/>
                                  <w:w w:val="90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663902D" id="Group 17" o:spid="_x0000_s1077" style="position:absolute;margin-left:63.85pt;margin-top:16.4pt;width:377.05pt;height:20.05pt;z-index:-15706112;mso-wrap-distance-left:0;mso-wrap-distance-right:0;mso-position-horizontal-relative:page;mso-position-vertical-relative:text" coordorigin="1277,328" coordsize="7541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vYZAMAAI4OAAAOAAAAZHJzL2Uyb0RvYy54bWzsV1lvnDAQfq/U/2D5vcu5FwobpblUqUfU&#10;pD/AC+ZQwaa2N2z66zu2F/ZK1CRt0kPhAdmMGWa++ebg4HBZV+iaCllyFmNv4GJEWcLTkuUx/nJ1&#10;9maCkVSEpaTijMb4hkp8OHv96qBtIurzglcpFQiUMBm1TYwLpZrIcWRS0JrIAW8oA2HGRU0UbEXu&#10;pIK0oL2uHN91R07LRdoInlAp4emJFeKZ0Z9lNFGfskxShaoYg23K3IW5z/XdmR2QKBekKcpkZQZ5&#10;hBU1KRl8tFd1QhRBC1HuqarLRHDJMzVIeO3wLCsTanwAbzx3x5tzwReN8SWP2rzpYQJod3B6tNrk&#10;4/WFQGUa4wAixUgNMTKfRd5Yg9M2eQRnzkVz2VwI6yEs3/PkqwSxsyvX+9weRvP2A09BH1kobsBZ&#10;ZqLWKsBttDQxuOljQJcKJfAwHE8mw2CIUQIyfxiOYG2ClBQQSf2a54/HGIE08Ced6HT19ngYevbV&#10;0PW00CGR/aqxdGWZdgvoJteIyl9D9LIgDTWBkhqtDtFph+hn4CFheUWR71tUzbkOUmnxRIwfF3CM&#10;HgnB24KSFMyyXmh7QbF9QW8kROOnAO8j1aF8N04kaoRU55TXSC9iLMB2Ez1y/V4qC2l3RAdT8qpM&#10;z8qqMhuRz48rga6Jzjd3OjoZraKwdaxi+jDj+jWrUT+BEFnHbHzmPL0BJwW3SQtFBhYFF98xaiFh&#10;Yyy/LYigGFXvGAA19cJQZ7jZhMOxDxuxKZlvSghLQFWMFUZ2eaxsVVg0oswL+JJnnGb8CNiblcZx&#10;bZ+1amUsUOiZuKRds9m5wSXDjS1qQDiejEtTyCyddYEJKYk6LvnBMLQ5F0xMrvY59xu5dGauFy4N&#10;HlTpb69LukTuccm0wv+JS311IVHFUBvjyWTqmpzeKkXyfhWrLhXMKVVZgx5XX5qKJNJF+pSlZq1I&#10;Wdk1JMBLPetGsjs46HccvNJ15C1fIm+60xqRWsLzrhI/VWELRiGUr9sK29Abd4VtGqxKTzfCdB3w&#10;TzdJtZwvzfjm983ggX2z75l9v4SF7ZWw+Of6ZLDPKzMlbpS2Z+JVqCcQ4FXom0l63TA9vxtv7QD7&#10;+H65VePuMVKt2dKPoX8rW8y8Dj89ZoRf/aDpv6rNvZnC1r+Rsx8AAAD//wMAUEsDBBQABgAIAAAA&#10;IQCL2BcU3wAAAAkBAAAPAAAAZHJzL2Rvd25yZXYueG1sTI9NS8NAEIbvgv9hGcGb3SRFE2M2pRT1&#10;VARbQbxts9MkNDsbstsk/feOJ3ubl3l4P4rVbDsx4uBbRwriRQQCqXKmpVrB1/7tIQPhgyajO0eo&#10;4IIeVuXtTaFz4yb6xHEXasEm5HOtoAmhz6X0VYNW+4Xrkfh3dIPVgeVQSzPoic1tJ5MoepJWt8QJ&#10;je5x02B12p2tgvdJT+tl/DpuT8fN5Wf/+PG9jVGp+7t5/QIi4Bz+Yfirz9Wh5E4HdybjRcc6SVNG&#10;FSwTnsBAlsV8HBSkyTPIspDXC8pfAAAA//8DAFBLAQItABQABgAIAAAAIQC2gziS/gAAAOEBAAAT&#10;AAAAAAAAAAAAAAAAAAAAAABbQ29udGVudF9UeXBlc10ueG1sUEsBAi0AFAAGAAgAAAAhADj9If/W&#10;AAAAlAEAAAsAAAAAAAAAAAAAAAAALwEAAF9yZWxzLy5yZWxzUEsBAi0AFAAGAAgAAAAhAJJV29hk&#10;AwAAjg4AAA4AAAAAAAAAAAAAAAAALgIAAGRycy9lMm9Eb2MueG1sUEsBAi0AFAAGAAgAAAAhAIvY&#10;FxTfAAAACQEAAA8AAAAAAAAAAAAAAAAAvgUAAGRycy9kb3ducmV2LnhtbFBLBQYAAAAABAAEAPMA&#10;AADKBgAAAAA=&#10;">
                <v:rect id="Rectangle 22" o:spid="_x0000_s1078" style="position:absolute;left:1277;top:328;width:754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oXxAAAANsAAAAPAAAAZHJzL2Rvd25yZXYueG1sRI9fa8JA&#10;EMTfhX6HYwu+SL2oIDX1FCsovvoH2r4tuTWJze2F3KrRT98rCD4OM/MbZjpvXaUu1ITSs4FBPwFF&#10;nHlbcm7gsF+9vYMKgmyx8kwGbhRgPnvpTDG1/spbuuwkVxHCIUUDhUidah2yghyGvq+Jo3f0jUOJ&#10;ssm1bfAa4a7SwyQZa4clx4UCa1oWlP3uzs5AKfK5/jr3cELffqsXm/39Z3kypvvaLj5ACbXyDD/a&#10;G2tgNIH/L/EH6NkfAAAA//8DAFBLAQItABQABgAIAAAAIQDb4fbL7gAAAIUBAAATAAAAAAAAAAAA&#10;AAAAAAAAAABbQ29udGVudF9UeXBlc10ueG1sUEsBAi0AFAAGAAgAAAAhAFr0LFu/AAAAFQEAAAsA&#10;AAAAAAAAAAAAAAAAHwEAAF9yZWxzLy5yZWxzUEsBAi0AFAAGAAgAAAAhAPC66hfEAAAA2wAAAA8A&#10;AAAAAAAAAAAAAAAABwIAAGRycy9kb3ducmV2LnhtbFBLBQYAAAAAAwADALcAAAD4AgAAAAA=&#10;" fillcolor="#0096d6" stroked="f"/>
                <v:rect id="Rectangle 21" o:spid="_x0000_s1079" style="position:absolute;left:1291;top:336;width:235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20" o:spid="_x0000_s1080" style="position:absolute;left:1291;top:336;width:235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iblxQAAANsAAAAPAAAAZHJzL2Rvd25yZXYueG1sRI9Lb8Iw&#10;EITvlfgP1iJxKw4PVSjFIFrx6A0IRb0u8TaJiNeRbSD8+xoJqcfRzHyjmc5bU4srOV9ZVjDoJyCI&#10;c6srLhR8H1avExA+IGusLZOCO3mYzzovU0y1vfGerlkoRISwT1FBGUKTSunzkgz6vm2Io/drncEQ&#10;pSukdniLcFPLYZK8SYMVx4USG/osKT9nF6NgeVyf3eLnrk+b5Wi9O23r4cfuqFSv2y7eQQRqw3/4&#10;2f7SCsYDeHyJP0DO/gAAAP//AwBQSwECLQAUAAYACAAAACEA2+H2y+4AAACFAQAAEwAAAAAAAAAA&#10;AAAAAAAAAAAAW0NvbnRlbnRfVHlwZXNdLnhtbFBLAQItABQABgAIAAAAIQBa9CxbvwAAABUBAAAL&#10;AAAAAAAAAAAAAAAAAB8BAABfcmVscy8ucmVsc1BLAQItABQABgAIAAAAIQAE0iblxQAAANsAAAAP&#10;AAAAAAAAAAAAAAAAAAcCAABkcnMvZG93bnJldi54bWxQSwUGAAAAAAMAAwC3AAAA+QIAAAAA&#10;" filled="f" strokecolor="#0096d6" strokeweight=".7pt"/>
                <v:shape id="Text Box 19" o:spid="_x0000_s1081" type="#_x0000_t202" style="position:absolute;left:3644;top:336;width:517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YjwwAAANsAAAAPAAAAZHJzL2Rvd25yZXYueG1sRI/disIw&#10;FITvF3yHcIS926YVFalGEWFBYUH8AW+PzbEtbU66TdTq0xthYS+HmfmGmS06U4sbta60rCCJYhDE&#10;mdUl5wqOh++vCQjnkTXWlknBgxws5r2PGaba3nlHt73PRYCwS1FB4X2TSumyggy6yDbEwbvY1qAP&#10;ss2lbvEe4KaWgzgeS4Mlh4UCG1oVlFX7q1Hw87C/vN2Mm/M54WqUPKvLqa6U+ux3yykIT53/D/+1&#10;11rBcADvL+EHyPkLAAD//wMAUEsBAi0AFAAGAAgAAAAhANvh9svuAAAAhQEAABMAAAAAAAAAAAAA&#10;AAAAAAAAAFtDb250ZW50X1R5cGVzXS54bWxQSwECLQAUAAYACAAAACEAWvQsW78AAAAVAQAACwAA&#10;AAAAAAAAAAAAAAAfAQAAX3JlbHMvLnJlbHNQSwECLQAUAAYACAAAACEA02yWI8MAAADbAAAADwAA&#10;AAAAAAAAAAAAAAAHAgAAZHJzL2Rvd25yZXYueG1sUEsFBgAAAAADAAMAtwAAAPcCAAAAAA==&#10;" fillcolor="#0096d6" stroked="f">
                  <v:textbox inset="0,0,0,0">
                    <w:txbxContent>
                      <w:p w14:paraId="348FCBAF" w14:textId="77777777" w:rsidR="00ED4622" w:rsidRDefault="00F6358D">
                        <w:pPr>
                          <w:spacing w:before="49"/>
                          <w:ind w:left="119"/>
                        </w:pPr>
                        <w:r>
                          <w:rPr>
                            <w:color w:val="FFFFFF"/>
                            <w:w w:val="90"/>
                          </w:rPr>
                          <w:t>Autorisations pour les activités (obligatoire)</w:t>
                        </w:r>
                      </w:p>
                    </w:txbxContent>
                  </v:textbox>
                </v:shape>
                <v:shape id="Text Box 18" o:spid="_x0000_s1082" type="#_x0000_t202" style="position:absolute;left:3420;top:427;width:12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6704EFE" w14:textId="77777777" w:rsidR="00ED4622" w:rsidRDefault="00F6358D">
                        <w:pPr>
                          <w:spacing w:line="21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0096D6"/>
                            <w:w w:val="90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D76538" w14:textId="77777777" w:rsidR="008356F1" w:rsidRDefault="00F6358D" w:rsidP="008356F1">
      <w:pPr>
        <w:pStyle w:val="Corpsdetexte"/>
        <w:spacing w:before="98"/>
        <w:ind w:left="505"/>
        <w:rPr>
          <w:color w:val="0096D6"/>
          <w:spacing w:val="-24"/>
        </w:rPr>
      </w:pPr>
      <w:proofErr w:type="spellStart"/>
      <w:proofErr w:type="gramStart"/>
      <w:r>
        <w:rPr>
          <w:rFonts w:ascii="DejaVu Sans" w:hAnsi="DejaVu Sans"/>
          <w:b w:val="0"/>
          <w:color w:val="0096D6"/>
          <w:w w:val="115"/>
          <w:sz w:val="12"/>
        </w:rPr>
        <w:t>l</w:t>
      </w:r>
      <w:proofErr w:type="spellEnd"/>
      <w:proofErr w:type="gramEnd"/>
      <w:r>
        <w:rPr>
          <w:rFonts w:ascii="DejaVu Sans" w:hAnsi="DejaVu Sans"/>
          <w:b w:val="0"/>
          <w:color w:val="0096D6"/>
          <w:spacing w:val="-33"/>
          <w:w w:val="115"/>
          <w:sz w:val="12"/>
        </w:rPr>
        <w:t xml:space="preserve"> </w:t>
      </w:r>
      <w:r>
        <w:rPr>
          <w:color w:val="0096D6"/>
        </w:rPr>
        <w:t>Participation</w:t>
      </w:r>
      <w:r>
        <w:rPr>
          <w:color w:val="0096D6"/>
          <w:spacing w:val="-40"/>
        </w:rPr>
        <w:t xml:space="preserve"> </w:t>
      </w:r>
      <w:r>
        <w:rPr>
          <w:color w:val="0096D6"/>
        </w:rPr>
        <w:t>aux</w:t>
      </w:r>
      <w:r>
        <w:rPr>
          <w:color w:val="0096D6"/>
          <w:spacing w:val="-41"/>
        </w:rPr>
        <w:t xml:space="preserve"> </w:t>
      </w:r>
      <w:r>
        <w:rPr>
          <w:color w:val="0096D6"/>
        </w:rPr>
        <w:t>baignades</w:t>
      </w:r>
      <w:r>
        <w:rPr>
          <w:color w:val="0096D6"/>
          <w:spacing w:val="-41"/>
        </w:rPr>
        <w:t xml:space="preserve"> </w:t>
      </w:r>
      <w:r>
        <w:rPr>
          <w:color w:val="0096D6"/>
        </w:rPr>
        <w:t>en</w:t>
      </w:r>
      <w:r>
        <w:rPr>
          <w:color w:val="0096D6"/>
          <w:spacing w:val="-41"/>
        </w:rPr>
        <w:t xml:space="preserve"> </w:t>
      </w:r>
      <w:r>
        <w:rPr>
          <w:color w:val="0096D6"/>
        </w:rPr>
        <w:t>piscine</w:t>
      </w:r>
      <w:r>
        <w:rPr>
          <w:color w:val="0096D6"/>
          <w:spacing w:val="-40"/>
        </w:rPr>
        <w:t xml:space="preserve"> </w:t>
      </w:r>
      <w:r>
        <w:rPr>
          <w:color w:val="0096D6"/>
        </w:rPr>
        <w:t>ou</w:t>
      </w:r>
      <w:r>
        <w:rPr>
          <w:color w:val="0096D6"/>
          <w:spacing w:val="-41"/>
        </w:rPr>
        <w:t xml:space="preserve"> </w:t>
      </w:r>
      <w:r>
        <w:rPr>
          <w:color w:val="0096D6"/>
        </w:rPr>
        <w:t>lieu</w:t>
      </w:r>
      <w:r>
        <w:rPr>
          <w:color w:val="0096D6"/>
          <w:spacing w:val="-41"/>
        </w:rPr>
        <w:t xml:space="preserve"> </w:t>
      </w:r>
      <w:r>
        <w:rPr>
          <w:color w:val="0096D6"/>
        </w:rPr>
        <w:t>aménagé</w:t>
      </w:r>
      <w:r>
        <w:rPr>
          <w:color w:val="0096D6"/>
          <w:spacing w:val="-41"/>
        </w:rPr>
        <w:t xml:space="preserve"> </w:t>
      </w:r>
      <w:r>
        <w:rPr>
          <w:color w:val="0096D6"/>
        </w:rPr>
        <w:t>et</w:t>
      </w:r>
      <w:r>
        <w:rPr>
          <w:color w:val="0096D6"/>
          <w:spacing w:val="-40"/>
        </w:rPr>
        <w:t xml:space="preserve"> </w:t>
      </w:r>
      <w:r>
        <w:rPr>
          <w:color w:val="0096D6"/>
        </w:rPr>
        <w:t>surveillé</w:t>
      </w:r>
      <w:r>
        <w:rPr>
          <w:color w:val="0096D6"/>
          <w:spacing w:val="-24"/>
        </w:rPr>
        <w:t xml:space="preserve"> </w:t>
      </w:r>
    </w:p>
    <w:p w14:paraId="34586520" w14:textId="017C7D6A" w:rsidR="008356F1" w:rsidRDefault="00A776AC" w:rsidP="008356F1">
      <w:pPr>
        <w:pStyle w:val="Corpsdetexte"/>
        <w:spacing w:before="7"/>
        <w:ind w:left="624"/>
        <w:rPr>
          <w:rFonts w:ascii="DejaVu Sans" w:hAnsi="DejaVu Sans"/>
          <w:b w:val="0"/>
        </w:rPr>
      </w:pPr>
      <w:r>
        <w:rPr>
          <w:rFonts w:ascii="DejaVu Sans" w:hAnsi="DejaVu Sans"/>
          <w:b w:val="0"/>
        </w:rPr>
        <w:t>Sans</w:t>
      </w:r>
      <w:r w:rsidR="008356F1">
        <w:rPr>
          <w:rFonts w:ascii="DejaVu Sans" w:hAnsi="DejaVu Sans"/>
          <w:b w:val="0"/>
        </w:rPr>
        <w:t xml:space="preserve"> objet</w:t>
      </w:r>
    </w:p>
    <w:p w14:paraId="781C696F" w14:textId="77777777" w:rsidR="00ED4622" w:rsidRDefault="00F6358D">
      <w:pPr>
        <w:pStyle w:val="Corpsdetexte"/>
        <w:spacing w:before="167"/>
        <w:ind w:left="505"/>
      </w:pPr>
      <w:proofErr w:type="spellStart"/>
      <w:proofErr w:type="gramStart"/>
      <w:r>
        <w:rPr>
          <w:rFonts w:ascii="DejaVu Sans" w:hAnsi="DejaVu Sans"/>
          <w:b w:val="0"/>
          <w:color w:val="0096D6"/>
          <w:w w:val="270"/>
          <w:sz w:val="12"/>
        </w:rPr>
        <w:t>l</w:t>
      </w:r>
      <w:proofErr w:type="spellEnd"/>
      <w:proofErr w:type="gramEnd"/>
      <w:r>
        <w:rPr>
          <w:rFonts w:ascii="DejaVu Sans" w:hAnsi="DejaVu Sans"/>
          <w:b w:val="0"/>
          <w:color w:val="0096D6"/>
          <w:spacing w:val="-78"/>
          <w:w w:val="270"/>
          <w:sz w:val="12"/>
        </w:rPr>
        <w:t xml:space="preserve"> </w:t>
      </w:r>
      <w:r>
        <w:rPr>
          <w:color w:val="0096D6"/>
        </w:rPr>
        <w:t>Participation aux activités nautiques (voile, kayak..) :</w:t>
      </w:r>
    </w:p>
    <w:p w14:paraId="7843291E" w14:textId="0AF5E17D" w:rsidR="00ED4622" w:rsidRDefault="00A776AC">
      <w:pPr>
        <w:pStyle w:val="Corpsdetexte"/>
        <w:spacing w:before="7"/>
        <w:ind w:left="624"/>
        <w:rPr>
          <w:rFonts w:ascii="DejaVu Sans" w:hAnsi="DejaVu Sans"/>
          <w:b w:val="0"/>
        </w:rPr>
      </w:pPr>
      <w:r>
        <w:rPr>
          <w:rFonts w:ascii="DejaVu Sans" w:hAnsi="DejaVu Sans"/>
          <w:b w:val="0"/>
        </w:rPr>
        <w:t>Sans</w:t>
      </w:r>
      <w:r w:rsidR="008356F1">
        <w:rPr>
          <w:rFonts w:ascii="DejaVu Sans" w:hAnsi="DejaVu Sans"/>
          <w:b w:val="0"/>
        </w:rPr>
        <w:t xml:space="preserve"> objet</w:t>
      </w:r>
    </w:p>
    <w:p w14:paraId="438D5377" w14:textId="77777777" w:rsidR="00ED4622" w:rsidRDefault="00F6358D">
      <w:pPr>
        <w:pStyle w:val="Corpsdetexte"/>
        <w:spacing w:before="166"/>
        <w:ind w:left="505"/>
      </w:pPr>
      <w:proofErr w:type="spellStart"/>
      <w:proofErr w:type="gramStart"/>
      <w:r>
        <w:rPr>
          <w:rFonts w:ascii="DejaVu Sans" w:hAnsi="DejaVu Sans"/>
          <w:b w:val="0"/>
          <w:color w:val="0096D6"/>
          <w:w w:val="270"/>
          <w:sz w:val="12"/>
        </w:rPr>
        <w:t>l</w:t>
      </w:r>
      <w:proofErr w:type="spellEnd"/>
      <w:proofErr w:type="gramEnd"/>
      <w:r>
        <w:rPr>
          <w:rFonts w:ascii="DejaVu Sans" w:hAnsi="DejaVu Sans"/>
          <w:b w:val="0"/>
          <w:color w:val="0096D6"/>
          <w:spacing w:val="-75"/>
          <w:w w:val="270"/>
          <w:sz w:val="12"/>
        </w:rPr>
        <w:t xml:space="preserve"> </w:t>
      </w:r>
      <w:r>
        <w:rPr>
          <w:color w:val="0096D6"/>
        </w:rPr>
        <w:t>Participation aux autres activités sportives :</w:t>
      </w:r>
    </w:p>
    <w:p w14:paraId="1FC7E7E8" w14:textId="77777777" w:rsidR="00ED4622" w:rsidRDefault="00F6358D">
      <w:pPr>
        <w:pStyle w:val="Corpsdetexte"/>
        <w:spacing w:before="12"/>
        <w:ind w:left="505"/>
        <w:rPr>
          <w:rFonts w:ascii="DejaVu Sans" w:hAnsi="DejaVu Sans"/>
          <w:b w:val="0"/>
        </w:rPr>
      </w:pPr>
      <w:proofErr w:type="gramStart"/>
      <w:r>
        <w:rPr>
          <w:color w:val="0096D6"/>
          <w:w w:val="95"/>
        </w:rPr>
        <w:t>oui</w:t>
      </w:r>
      <w:proofErr w:type="gramEnd"/>
      <w:r>
        <w:rPr>
          <w:color w:val="0096D6"/>
          <w:w w:val="95"/>
        </w:rPr>
        <w:t xml:space="preserve"> </w:t>
      </w:r>
      <w:r>
        <w:rPr>
          <w:rFonts w:ascii="DejaVu Sans" w:hAnsi="DejaVu Sans"/>
          <w:b w:val="0"/>
          <w:color w:val="0096D6"/>
          <w:w w:val="95"/>
        </w:rPr>
        <w:t>❑</w:t>
      </w:r>
    </w:p>
    <w:p w14:paraId="5318636E" w14:textId="77777777" w:rsidR="00ED4622" w:rsidRDefault="00F6358D">
      <w:pPr>
        <w:spacing w:before="41"/>
        <w:ind w:left="505"/>
        <w:rPr>
          <w:rFonts w:ascii="Arial" w:hAnsi="Arial"/>
          <w:sz w:val="16"/>
        </w:rPr>
      </w:pPr>
      <w:proofErr w:type="gramStart"/>
      <w:r>
        <w:rPr>
          <w:b/>
          <w:color w:val="0096D6"/>
          <w:w w:val="80"/>
          <w:sz w:val="17"/>
        </w:rPr>
        <w:t>oui</w:t>
      </w:r>
      <w:proofErr w:type="gramEnd"/>
      <w:r>
        <w:rPr>
          <w:b/>
          <w:color w:val="0096D6"/>
          <w:spacing w:val="10"/>
          <w:w w:val="80"/>
          <w:sz w:val="17"/>
        </w:rPr>
        <w:t xml:space="preserve"> </w:t>
      </w:r>
      <w:r>
        <w:rPr>
          <w:rFonts w:ascii="DejaVu Sans" w:hAnsi="DejaVu Sans"/>
          <w:color w:val="0096D6"/>
          <w:w w:val="80"/>
          <w:sz w:val="17"/>
        </w:rPr>
        <w:t>❑</w:t>
      </w:r>
      <w:r>
        <w:rPr>
          <w:rFonts w:ascii="DejaVu Sans" w:hAnsi="DejaVu Sans"/>
          <w:color w:val="0096D6"/>
          <w:spacing w:val="-12"/>
          <w:w w:val="80"/>
          <w:sz w:val="17"/>
        </w:rPr>
        <w:t xml:space="preserve"> </w:t>
      </w:r>
      <w:r>
        <w:rPr>
          <w:b/>
          <w:color w:val="0096D6"/>
          <w:w w:val="80"/>
          <w:sz w:val="16"/>
        </w:rPr>
        <w:t>mais</w:t>
      </w:r>
      <w:r>
        <w:rPr>
          <w:b/>
          <w:color w:val="0096D6"/>
          <w:spacing w:val="-14"/>
          <w:w w:val="80"/>
          <w:sz w:val="16"/>
        </w:rPr>
        <w:t xml:space="preserve"> </w:t>
      </w:r>
      <w:r>
        <w:rPr>
          <w:b/>
          <w:color w:val="0096D6"/>
          <w:w w:val="80"/>
          <w:sz w:val="16"/>
        </w:rPr>
        <w:t>restrictions</w:t>
      </w:r>
      <w:r>
        <w:rPr>
          <w:b/>
          <w:color w:val="0096D6"/>
          <w:spacing w:val="-13"/>
          <w:w w:val="80"/>
          <w:sz w:val="16"/>
        </w:rPr>
        <w:t xml:space="preserve"> </w:t>
      </w:r>
      <w:r>
        <w:rPr>
          <w:b/>
          <w:color w:val="0096D6"/>
          <w:w w:val="80"/>
          <w:sz w:val="16"/>
        </w:rPr>
        <w:t>-</w:t>
      </w:r>
      <w:r>
        <w:rPr>
          <w:b/>
          <w:color w:val="0096D6"/>
          <w:spacing w:val="-14"/>
          <w:w w:val="80"/>
          <w:sz w:val="16"/>
        </w:rPr>
        <w:t xml:space="preserve"> </w:t>
      </w:r>
      <w:r>
        <w:rPr>
          <w:b/>
          <w:color w:val="0096D6"/>
          <w:w w:val="80"/>
          <w:sz w:val="16"/>
        </w:rPr>
        <w:t>préciser</w:t>
      </w:r>
      <w:r>
        <w:rPr>
          <w:b/>
          <w:color w:val="0096D6"/>
          <w:spacing w:val="3"/>
          <w:w w:val="80"/>
          <w:sz w:val="16"/>
        </w:rPr>
        <w:t xml:space="preserve"> </w:t>
      </w:r>
      <w:r>
        <w:rPr>
          <w:rFonts w:ascii="Arial" w:hAnsi="Arial"/>
          <w:color w:val="0096D6"/>
          <w:w w:val="80"/>
          <w:sz w:val="16"/>
        </w:rPr>
        <w:t>...........................................................................................................................................</w:t>
      </w:r>
    </w:p>
    <w:p w14:paraId="69AB5CFB" w14:textId="77777777" w:rsidR="00ED4622" w:rsidRDefault="00F6358D">
      <w:pPr>
        <w:spacing w:before="62"/>
        <w:ind w:left="645"/>
        <w:rPr>
          <w:rFonts w:ascii="Arial"/>
          <w:sz w:val="16"/>
        </w:rPr>
      </w:pPr>
      <w:r>
        <w:rPr>
          <w:rFonts w:ascii="Arial"/>
          <w:color w:val="0096D6"/>
          <w:w w:val="75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E1B0A35" w14:textId="77777777" w:rsidR="00ED4622" w:rsidRDefault="00F6358D">
      <w:pPr>
        <w:pStyle w:val="Corpsdetexte"/>
        <w:spacing w:before="14"/>
        <w:ind w:left="505"/>
        <w:rPr>
          <w:rFonts w:ascii="DejaVu Sans" w:hAnsi="DejaVu Sans"/>
          <w:b w:val="0"/>
        </w:rPr>
      </w:pPr>
      <w:proofErr w:type="gramStart"/>
      <w:r>
        <w:rPr>
          <w:color w:val="0096D6"/>
          <w:w w:val="95"/>
        </w:rPr>
        <w:t>non</w:t>
      </w:r>
      <w:proofErr w:type="gramEnd"/>
      <w:r>
        <w:rPr>
          <w:color w:val="0096D6"/>
          <w:w w:val="95"/>
        </w:rPr>
        <w:t xml:space="preserve"> </w:t>
      </w:r>
      <w:r>
        <w:rPr>
          <w:rFonts w:ascii="DejaVu Sans" w:hAnsi="DejaVu Sans"/>
          <w:b w:val="0"/>
          <w:color w:val="0096D6"/>
          <w:w w:val="95"/>
        </w:rPr>
        <w:t>❑</w:t>
      </w:r>
    </w:p>
    <w:p w14:paraId="1E638B37" w14:textId="77777777" w:rsidR="00ED4622" w:rsidRDefault="00F6358D">
      <w:pPr>
        <w:pStyle w:val="Corpsdetexte"/>
        <w:spacing w:before="9"/>
        <w:rPr>
          <w:rFonts w:ascii="DejaVu Sans"/>
          <w:b w:val="0"/>
          <w:sz w:val="32"/>
        </w:rPr>
      </w:pPr>
      <w:r>
        <w:rPr>
          <w:b w:val="0"/>
        </w:rPr>
        <w:br w:type="column"/>
      </w:r>
    </w:p>
    <w:p w14:paraId="6BE08F79" w14:textId="3C828CF4" w:rsidR="00ED4622" w:rsidRDefault="009867BD">
      <w:pPr>
        <w:pStyle w:val="Titre3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349EC0ED" wp14:editId="78BB1787">
                <wp:simplePos x="0" y="0"/>
                <wp:positionH relativeFrom="page">
                  <wp:posOffset>6142355</wp:posOffset>
                </wp:positionH>
                <wp:positionV relativeFrom="paragraph">
                  <wp:posOffset>-524510</wp:posOffset>
                </wp:positionV>
                <wp:extent cx="4752975" cy="441325"/>
                <wp:effectExtent l="0" t="0" r="0" b="0"/>
                <wp:wrapNone/>
                <wp:docPr id="3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441325"/>
                          <a:chOff x="9673" y="-826"/>
                          <a:chExt cx="7485" cy="695"/>
                        </a:xfrm>
                      </wpg:grpSpPr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672" y="-819"/>
                            <a:ext cx="7485" cy="688"/>
                          </a:xfrm>
                          <a:prstGeom prst="rect">
                            <a:avLst/>
                          </a:pr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679" y="-820"/>
                            <a:ext cx="2354" cy="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79" y="-820"/>
                            <a:ext cx="2354" cy="678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96D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672" y="-827"/>
                            <a:ext cx="7485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A6D4F" w14:textId="77777777" w:rsidR="00ED4622" w:rsidRDefault="00F6358D">
                              <w:pPr>
                                <w:tabs>
                                  <w:tab w:val="left" w:pos="2514"/>
                                </w:tabs>
                                <w:spacing w:before="94" w:line="168" w:lineRule="auto"/>
                                <w:ind w:left="2515" w:right="844" w:hanging="345"/>
                              </w:pPr>
                              <w:r>
                                <w:rPr>
                                  <w:color w:val="0096D6"/>
                                  <w:w w:val="95"/>
                                  <w:position w:val="-13"/>
                                  <w:sz w:val="18"/>
                                </w:rPr>
                                <w:t>8</w:t>
                              </w:r>
                              <w:r>
                                <w:rPr>
                                  <w:color w:val="0096D6"/>
                                  <w:w w:val="95"/>
                                  <w:position w:val="-13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Autorisations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sorties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>fin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</w:rPr>
                                <w:t xml:space="preserve">d’accueil </w:t>
                              </w:r>
                              <w:r>
                                <w:rPr>
                                  <w:color w:val="FFFFFF"/>
                                  <w:w w:val="95"/>
                                </w:rPr>
                                <w:t>(obligatoire)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49EC0ED" id="Group 12" o:spid="_x0000_s1083" style="position:absolute;left:0;text-align:left;margin-left:483.65pt;margin-top:-41.3pt;width:374.25pt;height:34.75pt;z-index:15754240;mso-position-horizontal-relative:page;mso-position-vertical-relative:text" coordorigin="9673,-826" coordsize="7485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ArOwMAADwMAAAOAAAAZHJzL2Uyb0RvYy54bWzsVttu2zAMfR+wfxD03jp2nDg26hRdbxjQ&#10;bcXafYBiyxfMljxJid1+/SjJzm0rlnXrHob6wZBEiSIPj0ienHZ1hVZUyJKzGLvHI4woS3hasjzG&#10;X+6vjmYYSUVYSirOaIwfqMSn87dvTtomoh4veJVSgUAJk1HbxLhQqokcRyYFrYk85g1lIMy4qImC&#10;qcidVJAWtNeV441GU6flIm0ET6iUsHphhXhu9GcZTdSnLJNUoSrGYJsyf2H+C/135ickygVpijLp&#10;zSDPsKImJYNL16ouiCJoKcofVNVlIrjkmTpOeO3wLCsTanwAb9zRnjfXgi8b40setXmzhgmg3cPp&#10;2WqTj6tbgco0xuMxRozUECNzLXI9DU7b5BHsuRbNXXMrrIcwvOHJVwliZ1+u57ndjBbtB56CPrJU&#10;3IDTZaLWKsBt1JkYPKxjQDuFElj0g4kXBhOMEpD5vjv2JjZISQGR1MfCaQCmgvRo5k0H2WV/PPBn&#10;/dlpaA46JLLXGlN707RfwDe5gVT+GaR3BWmoiZTUcA2Q+gOkn4GIhOUVRa4xWV8P+wZMpQUUMX5e&#10;wDZ6JgRvC0pSMMvVLoLxWwf0REI4fokwQOX1ULmhhWrAeQuo2cxcMQBFokZIdU15jfQgxgKMN/Ej&#10;qxuptDWbLTqckldlelVWlZmIfHFeCbQi+sWNwumFcRiO7GyrmN7MuD5mNeoV46b2zAZowdMH8FJw&#10;+2whzcCg4OIRoxaebIzltyURFKPqPQOkQtf39Rs3E38SeDAR25LFtoSwBFTFWGFkh+fK5oVlI8q8&#10;gJtc4zTjZ8DfrDSOa+StVb2xwKF/RSbgtX2fW2QyFN/hBuD8cmQKh3fXJ86BTN54AlTXL3YavBiZ&#10;rszXU/WVTAfWkCcy0/QnZPI1tv8Vmdb5hUQVQ22MZ7NwZF71Dn/kYTmrLhX0KlVZg56R/mxG1Xn6&#10;kqWAHYkUKSs7hoT3mtGGtuwJEgYDCe91InnHO+SO9ziIVAfrQy5+wdQ21EkvsFEdUttWndxrKDZF&#10;8MA6ucPGA8qf6hadac28NSq/WRHX1XBdCWFgqyAM/mIFNM0VtKimN+jbad0Db89Nxdw0/fPvAAAA&#10;//8DAFBLAwQUAAYACAAAACEAgcrNBeIAAAAMAQAADwAAAGRycy9kb3ducmV2LnhtbEyPwW7CMAyG&#10;75P2DpEn7QZpqChQmiKEtp3QpMGkaTfTmLaiSaomtOXtF07jaPvT7+/PNqNuWE+dq62RIKYRMDKF&#10;VbUpJXwf3ydLYM6jUdhYQxJu5GCTPz9lmCo7mC/qD75kIcS4FCVU3rcp566oSKOb2pZMuJ1tp9GH&#10;sSu56nAI4brhsyhKuMbahA8VtrSrqLgcrlrCx4DDNhZv/f5y3t1+j/PPn70gKV9fxu0amKfR/8Nw&#10;1w/qkAenk70a5VgjYZUs4oBKmCxnCbA7sRDz0OYUViIWwPOMP5bI/wAAAP//AwBQSwECLQAUAAYA&#10;CAAAACEAtoM4kv4AAADhAQAAEwAAAAAAAAAAAAAAAAAAAAAAW0NvbnRlbnRfVHlwZXNdLnhtbFBL&#10;AQItABQABgAIAAAAIQA4/SH/1gAAAJQBAAALAAAAAAAAAAAAAAAAAC8BAABfcmVscy8ucmVsc1BL&#10;AQItABQABgAIAAAAIQBFECArOwMAADwMAAAOAAAAAAAAAAAAAAAAAC4CAABkcnMvZTJvRG9jLnht&#10;bFBLAQItABQABgAIAAAAIQCBys0F4gAAAAwBAAAPAAAAAAAAAAAAAAAAAJUFAABkcnMvZG93bnJl&#10;di54bWxQSwUGAAAAAAQABADzAAAApAYAAAAA&#10;">
                <v:rect id="Rectangle 16" o:spid="_x0000_s1084" style="position:absolute;left:9672;top:-819;width:7485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0WJxAAAANsAAAAPAAAAZHJzL2Rvd25yZXYueG1sRI9fa8JA&#10;EMTfC36HY4W+FL1Yi9joKSq0+Oof0L4tuTVJm9sLuY3GfvpeodDHYWZ+w8yXnavUlZpQejYwGiag&#10;iDNvS84NHA9vgymoIMgWK89k4E4BlovewxxT62+8o+techUhHFI0UIjUqdYhK8hhGPqaOHoX3ziU&#10;KJtc2wZvEe4q/ZwkE+2w5LhQYE2bgrKvfesMlCLr91P7hK909ju92h6+Pzafxjz2u9UMlFAn/+G/&#10;9tYaGL/A75f4A/TiBwAA//8DAFBLAQItABQABgAIAAAAIQDb4fbL7gAAAIUBAAATAAAAAAAAAAAA&#10;AAAAAAAAAABbQ29udGVudF9UeXBlc10ueG1sUEsBAi0AFAAGAAgAAAAhAFr0LFu/AAAAFQEAAAsA&#10;AAAAAAAAAAAAAAAAHwEAAF9yZWxzLy5yZWxzUEsBAi0AFAAGAAgAAAAhAB67RYnEAAAA2wAAAA8A&#10;AAAAAAAAAAAAAAAABwIAAGRycy9kb3ducmV2LnhtbFBLBQYAAAAAAwADALcAAAD4AgAAAAA=&#10;" fillcolor="#0096d6" stroked="f"/>
                <v:rect id="Rectangle 15" o:spid="_x0000_s1085" style="position:absolute;left:9679;top:-820;width:2354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14" o:spid="_x0000_s1086" style="position:absolute;left:9679;top:-820;width:2354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3sxAAAANsAAAAPAAAAZHJzL2Rvd25yZXYueG1sRI9BawIx&#10;FITvQv9DeIXe3GwVpGyNosVqb7Wr0utz89wsbl6WJOr675tCocdhZr5hpvPetuJKPjSOFTxnOQji&#10;yumGawX73fvwBUSIyBpbx6TgTgHms4fBFAvtbvxF1zLWIkE4FKjAxNgVUobKkMWQuY44eSfnLcYk&#10;fS21x1uC21aO8nwiLTacFgx29GaoOpcXq2B1WJ/94vuuj5vVeL09fraj5fag1NNjv3gFEamP/+G/&#10;9odWMJ7A75f0A+TsBwAA//8DAFBLAQItABQABgAIAAAAIQDb4fbL7gAAAIUBAAATAAAAAAAAAAAA&#10;AAAAAAAAAABbQ29udGVudF9UeXBlc10ueG1sUEsBAi0AFAAGAAgAAAAhAFr0LFu/AAAAFQEAAAsA&#10;AAAAAAAAAAAAAAAAHwEAAF9yZWxzLy5yZWxzUEsBAi0AFAAGAAgAAAAhANM9zezEAAAA2wAAAA8A&#10;AAAAAAAAAAAAAAAABwIAAGRycy9kb3ducmV2LnhtbFBLBQYAAAAAAwADALcAAAD4AgAAAAA=&#10;" filled="f" strokecolor="#0096d6" strokeweight=".7pt"/>
                <v:shape id="Text Box 13" o:spid="_x0000_s1087" type="#_x0000_t202" style="position:absolute;left:9672;top:-827;width:7485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4CA6D4F" w14:textId="77777777" w:rsidR="00ED4622" w:rsidRDefault="00F6358D">
                        <w:pPr>
                          <w:tabs>
                            <w:tab w:val="left" w:pos="2514"/>
                          </w:tabs>
                          <w:spacing w:before="94" w:line="168" w:lineRule="auto"/>
                          <w:ind w:left="2515" w:right="844" w:hanging="345"/>
                        </w:pPr>
                        <w:r>
                          <w:rPr>
                            <w:color w:val="0096D6"/>
                            <w:w w:val="95"/>
                            <w:position w:val="-13"/>
                            <w:sz w:val="18"/>
                          </w:rPr>
                          <w:t>8</w:t>
                        </w:r>
                        <w:r>
                          <w:rPr>
                            <w:color w:val="0096D6"/>
                            <w:w w:val="95"/>
                            <w:position w:val="-13"/>
                            <w:sz w:val="18"/>
                          </w:rPr>
                          <w:tab/>
                        </w:r>
                        <w:r>
                          <w:rPr>
                            <w:color w:val="FFFFFF"/>
                            <w:w w:val="85"/>
                          </w:rPr>
                          <w:t>Autorisations</w:t>
                        </w:r>
                        <w:r>
                          <w:rPr>
                            <w:color w:val="FFFFFF"/>
                            <w:spacing w:val="-17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pour</w:t>
                        </w:r>
                        <w:r>
                          <w:rPr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les</w:t>
                        </w:r>
                        <w:r>
                          <w:rPr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sorties</w:t>
                        </w:r>
                        <w:r>
                          <w:rPr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en</w:t>
                        </w:r>
                        <w:r>
                          <w:rPr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>fin</w:t>
                        </w:r>
                        <w:r>
                          <w:rPr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</w:rPr>
                          <w:t xml:space="preserve">d’accueil </w:t>
                        </w:r>
                        <w:r>
                          <w:rPr>
                            <w:color w:val="FFFFFF"/>
                            <w:w w:val="95"/>
                          </w:rPr>
                          <w:t>(obligatoire)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95C0EE0" wp14:editId="1B569080">
                <wp:simplePos x="0" y="0"/>
                <wp:positionH relativeFrom="page">
                  <wp:posOffset>11210925</wp:posOffset>
                </wp:positionH>
                <wp:positionV relativeFrom="paragraph">
                  <wp:posOffset>-1025525</wp:posOffset>
                </wp:positionV>
                <wp:extent cx="0" cy="0"/>
                <wp:effectExtent l="0" t="0" r="0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FB76EFB" id="Line 11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2.75pt,-80.75pt" to="882.75pt,-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nsugEAAGUDAAAOAAAAZHJzL2Uyb0RvYy54bWysU01vGyEQvVfqf0Dc6/W6SlutvM7BaXJx&#10;U0tJf8AY2F0UYBBg7/rfZ8AfbdpblT0gZnjzmPeGXd5O1rCDClGja3k9m3OmnECpXd/yX8/3n75x&#10;FhM4CQadavlRRX67+vhhOfpGLXBAI1VgROJiM/qWDyn5pqqiGJSFOEOvHB12GCwkCkNfyQAjsVtT&#10;LebzL9WIQfqAQsVI2bvTIV8V/q5TIv3suqgSMy2n3lJZQ1l3ea1WS2j6AH7Q4twG/EcXFrSjS69U&#10;d5CA7YP+h8pqETBil2YCbYVdp4UqGkhNPf9LzdMAXhUtZE70V5vi+9GKx8M2MC1b/nnBmQNLM9po&#10;p1hdZ29GHxuCrN02ZHVick9+g+IlMofrAVyvSo/PR091paJ6U5KD6OmG3fgDJWFgn7AYNXXBZkqy&#10;gE1lHsfrPNSUmDglxSVbQXMp8SGmB4WW5U3LDbVbKOGwiYmaJugFkm9weK+NKYM2jo2ktP56Uwoi&#10;Gi3zYYbF0O/WJrAD5KdSvuwAkb2BBdw7WcgGBfL7eZ9Am9Oe8MZR2UX5ycMdyuM2ZLqcp1kW4vO7&#10;y4/lz7igfv8dq1cAAAD//wMAUEsDBBQABgAIAAAAIQAzmX5c3wAAAA8BAAAPAAAAZHJzL2Rvd25y&#10;ZXYueG1sTI9BS8NAEIXvgv9hGcFbu4nQKDGbYoIeelCwFVpv2+yYBLOzMbtp4793ShG9zXvzePNN&#10;tpxsJw44+NaRgngegUCqnGmpVvC2eZrdgfBBk9GdI1TwjR6W+eVFplPjjvSKh3WoBZeQT7WCJoQ+&#10;ldJXDVrt565H4t2HG6wOLIdamkEfudx28iaKEml1S3yh0T2WDVaf69EqCH67ewnj6qtIiucSN8V7&#10;+ShXSl1fTQ/3IAJO4S8MJ3xGh5yZ9m4k40XH+jZZLDirYBYnMU+nzNnb/3oyz+T/P/IfAAAA//8D&#10;AFBLAQItABQABgAIAAAAIQC2gziS/gAAAOEBAAATAAAAAAAAAAAAAAAAAAAAAABbQ29udGVudF9U&#10;eXBlc10ueG1sUEsBAi0AFAAGAAgAAAAhADj9If/WAAAAlAEAAAsAAAAAAAAAAAAAAAAALwEAAF9y&#10;ZWxzLy5yZWxzUEsBAi0AFAAGAAgAAAAhAKer6ey6AQAAZQMAAA4AAAAAAAAAAAAAAAAALgIAAGRy&#10;cy9lMm9Eb2MueG1sUEsBAi0AFAAGAAgAAAAhADOZflzfAAAADwEAAA8AAAAAAAAAAAAAAAAAFAQA&#10;AGRycy9kb3ducmV2LnhtbFBLBQYAAAAABAAEAPMAAAAgBQAAAAA=&#10;" strokeweight=".25pt">
                <w10:wrap anchorx="page"/>
              </v:line>
            </w:pict>
          </mc:Fallback>
        </mc:AlternateContent>
      </w:r>
      <w:proofErr w:type="spellStart"/>
      <w:proofErr w:type="gramStart"/>
      <w:r w:rsidR="00F6358D">
        <w:rPr>
          <w:rFonts w:ascii="DejaVu Sans" w:hAnsi="DejaVu Sans"/>
          <w:b w:val="0"/>
          <w:color w:val="0096D6"/>
          <w:w w:val="85"/>
          <w:sz w:val="12"/>
        </w:rPr>
        <w:t>l</w:t>
      </w:r>
      <w:proofErr w:type="spellEnd"/>
      <w:proofErr w:type="gramEnd"/>
      <w:r w:rsidR="00F6358D">
        <w:rPr>
          <w:rFonts w:ascii="DejaVu Sans" w:hAnsi="DejaVu Sans"/>
          <w:b w:val="0"/>
          <w:color w:val="0096D6"/>
          <w:w w:val="85"/>
          <w:sz w:val="12"/>
        </w:rPr>
        <w:t xml:space="preserve"> </w:t>
      </w:r>
      <w:r w:rsidR="00F6358D">
        <w:rPr>
          <w:color w:val="0096D6"/>
          <w:w w:val="85"/>
        </w:rPr>
        <w:t>Sorties des enfants inscrits en accueil MATERNEL : aucune sortie seul n’est autorisée</w:t>
      </w:r>
    </w:p>
    <w:p w14:paraId="20ED14A3" w14:textId="77777777" w:rsidR="00ED4622" w:rsidRDefault="00F6358D">
      <w:pPr>
        <w:pStyle w:val="Corpsdetexte"/>
        <w:spacing w:before="121"/>
        <w:ind w:left="450"/>
      </w:pPr>
      <w:r>
        <w:rPr>
          <w:color w:val="0096D6"/>
          <w:w w:val="90"/>
        </w:rPr>
        <w:t>Personnes habilitées à venir chercher l’enfant à l’accueil maternel :</w:t>
      </w:r>
    </w:p>
    <w:p w14:paraId="423D7879" w14:textId="77777777" w:rsidR="00ED4622" w:rsidRDefault="00ED4622">
      <w:pPr>
        <w:pStyle w:val="Corpsdetexte"/>
        <w:spacing w:before="7"/>
      </w:pPr>
    </w:p>
    <w:tbl>
      <w:tblPr>
        <w:tblStyle w:val="TableNormal"/>
        <w:tblW w:w="0" w:type="auto"/>
        <w:tblInd w:w="470" w:type="dxa"/>
        <w:tblBorders>
          <w:top w:val="single" w:sz="8" w:space="0" w:color="0096D6"/>
          <w:left w:val="single" w:sz="8" w:space="0" w:color="0096D6"/>
          <w:bottom w:val="single" w:sz="8" w:space="0" w:color="0096D6"/>
          <w:right w:val="single" w:sz="8" w:space="0" w:color="0096D6"/>
          <w:insideH w:val="single" w:sz="8" w:space="0" w:color="0096D6"/>
          <w:insideV w:val="single" w:sz="8" w:space="0" w:color="0096D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7"/>
        <w:gridCol w:w="737"/>
        <w:gridCol w:w="1317"/>
        <w:gridCol w:w="1474"/>
        <w:gridCol w:w="1701"/>
      </w:tblGrid>
      <w:tr w:rsidR="00ED4622" w14:paraId="54B662A0" w14:textId="77777777">
        <w:trPr>
          <w:trHeight w:val="438"/>
        </w:trPr>
        <w:tc>
          <w:tcPr>
            <w:tcW w:w="567" w:type="dxa"/>
            <w:tcBorders>
              <w:bottom w:val="single" w:sz="4" w:space="0" w:color="0096D6"/>
              <w:right w:val="single" w:sz="4" w:space="0" w:color="0096D6"/>
            </w:tcBorders>
          </w:tcPr>
          <w:p w14:paraId="4B4389D5" w14:textId="77777777" w:rsidR="00ED4622" w:rsidRDefault="00F6358D">
            <w:pPr>
              <w:pStyle w:val="TableParagraph"/>
              <w:spacing w:before="132"/>
              <w:ind w:left="56"/>
              <w:rPr>
                <w:b/>
                <w:sz w:val="17"/>
              </w:rPr>
            </w:pPr>
            <w:r>
              <w:rPr>
                <w:b/>
                <w:color w:val="0096D6"/>
                <w:w w:val="95"/>
                <w:sz w:val="17"/>
              </w:rPr>
              <w:t>Nom</w:t>
            </w:r>
          </w:p>
        </w:tc>
        <w:tc>
          <w:tcPr>
            <w:tcW w:w="1587" w:type="dxa"/>
            <w:tcBorders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790B7BFA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48A03096" w14:textId="77777777" w:rsidR="00ED4622" w:rsidRDefault="00F6358D">
            <w:pPr>
              <w:pStyle w:val="TableParagraph"/>
              <w:spacing w:before="121"/>
              <w:ind w:left="28" w:right="3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Prénom</w:t>
            </w:r>
          </w:p>
        </w:tc>
        <w:tc>
          <w:tcPr>
            <w:tcW w:w="1317" w:type="dxa"/>
            <w:tcBorders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4474D39E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50E7282B" w14:textId="77777777" w:rsidR="00ED4622" w:rsidRDefault="00F6358D">
            <w:pPr>
              <w:pStyle w:val="TableParagraph"/>
              <w:spacing w:before="121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Lien avec l’enfant</w:t>
            </w:r>
          </w:p>
        </w:tc>
        <w:tc>
          <w:tcPr>
            <w:tcW w:w="1701" w:type="dxa"/>
            <w:tcBorders>
              <w:left w:val="single" w:sz="4" w:space="0" w:color="0096D6"/>
              <w:bottom w:val="single" w:sz="4" w:space="0" w:color="0096D6"/>
            </w:tcBorders>
          </w:tcPr>
          <w:p w14:paraId="4EFCD64F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622" w14:paraId="66891CB0" w14:textId="77777777">
        <w:trPr>
          <w:trHeight w:val="443"/>
        </w:trPr>
        <w:tc>
          <w:tcPr>
            <w:tcW w:w="567" w:type="dxa"/>
            <w:tcBorders>
              <w:top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73F26A5D" w14:textId="77777777" w:rsidR="00ED4622" w:rsidRDefault="00F6358D">
            <w:pPr>
              <w:pStyle w:val="TableParagraph"/>
              <w:spacing w:before="137"/>
              <w:ind w:left="56"/>
              <w:rPr>
                <w:b/>
                <w:sz w:val="17"/>
              </w:rPr>
            </w:pPr>
            <w:r>
              <w:rPr>
                <w:b/>
                <w:color w:val="0096D6"/>
                <w:w w:val="95"/>
                <w:sz w:val="17"/>
              </w:rPr>
              <w:t>Nom</w:t>
            </w:r>
          </w:p>
        </w:tc>
        <w:tc>
          <w:tcPr>
            <w:tcW w:w="158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35E7749C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0B716435" w14:textId="77777777" w:rsidR="00ED4622" w:rsidRDefault="00F6358D">
            <w:pPr>
              <w:pStyle w:val="TableParagraph"/>
              <w:spacing w:before="126"/>
              <w:ind w:left="28" w:right="3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Prénom</w:t>
            </w:r>
          </w:p>
        </w:tc>
        <w:tc>
          <w:tcPr>
            <w:tcW w:w="131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181E0F70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5442E86B" w14:textId="77777777" w:rsidR="00ED4622" w:rsidRDefault="00F6358D">
            <w:pPr>
              <w:pStyle w:val="TableParagraph"/>
              <w:spacing w:before="126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Lien avec l’enfant</w:t>
            </w:r>
          </w:p>
        </w:tc>
        <w:tc>
          <w:tcPr>
            <w:tcW w:w="1701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</w:tcBorders>
          </w:tcPr>
          <w:p w14:paraId="25DB3B92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622" w14:paraId="75D62965" w14:textId="77777777">
        <w:trPr>
          <w:trHeight w:val="443"/>
        </w:trPr>
        <w:tc>
          <w:tcPr>
            <w:tcW w:w="567" w:type="dxa"/>
            <w:tcBorders>
              <w:top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351E852C" w14:textId="77777777" w:rsidR="00ED4622" w:rsidRDefault="00F6358D">
            <w:pPr>
              <w:pStyle w:val="TableParagraph"/>
              <w:spacing w:before="137"/>
              <w:ind w:left="56"/>
              <w:rPr>
                <w:b/>
                <w:sz w:val="17"/>
              </w:rPr>
            </w:pPr>
            <w:r>
              <w:rPr>
                <w:b/>
                <w:color w:val="0096D6"/>
                <w:w w:val="95"/>
                <w:sz w:val="17"/>
              </w:rPr>
              <w:t>Nom</w:t>
            </w:r>
          </w:p>
        </w:tc>
        <w:tc>
          <w:tcPr>
            <w:tcW w:w="158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6EE7BEC6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4B8EB14F" w14:textId="77777777" w:rsidR="00ED4622" w:rsidRDefault="00F6358D">
            <w:pPr>
              <w:pStyle w:val="TableParagraph"/>
              <w:spacing w:before="126"/>
              <w:ind w:left="28" w:right="3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Prénom</w:t>
            </w:r>
          </w:p>
        </w:tc>
        <w:tc>
          <w:tcPr>
            <w:tcW w:w="131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3C34F572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56B8F6C5" w14:textId="77777777" w:rsidR="00ED4622" w:rsidRDefault="00F6358D">
            <w:pPr>
              <w:pStyle w:val="TableParagraph"/>
              <w:spacing w:before="126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Lien avec l’enfant</w:t>
            </w:r>
          </w:p>
        </w:tc>
        <w:tc>
          <w:tcPr>
            <w:tcW w:w="1701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</w:tcBorders>
          </w:tcPr>
          <w:p w14:paraId="10DFD409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622" w14:paraId="49B5FCAE" w14:textId="77777777">
        <w:trPr>
          <w:trHeight w:val="438"/>
        </w:trPr>
        <w:tc>
          <w:tcPr>
            <w:tcW w:w="567" w:type="dxa"/>
            <w:tcBorders>
              <w:top w:val="single" w:sz="4" w:space="0" w:color="0096D6"/>
              <w:right w:val="single" w:sz="4" w:space="0" w:color="0096D6"/>
            </w:tcBorders>
          </w:tcPr>
          <w:p w14:paraId="33FEF683" w14:textId="77777777" w:rsidR="00ED4622" w:rsidRDefault="00F6358D">
            <w:pPr>
              <w:pStyle w:val="TableParagraph"/>
              <w:spacing w:before="137"/>
              <w:ind w:left="56"/>
              <w:rPr>
                <w:b/>
                <w:sz w:val="17"/>
              </w:rPr>
            </w:pPr>
            <w:r>
              <w:rPr>
                <w:b/>
                <w:color w:val="0096D6"/>
                <w:w w:val="95"/>
                <w:sz w:val="17"/>
              </w:rPr>
              <w:t>Nom</w:t>
            </w:r>
          </w:p>
        </w:tc>
        <w:tc>
          <w:tcPr>
            <w:tcW w:w="1587" w:type="dxa"/>
            <w:tcBorders>
              <w:top w:val="single" w:sz="4" w:space="0" w:color="0096D6"/>
              <w:left w:val="single" w:sz="4" w:space="0" w:color="0096D6"/>
              <w:right w:val="single" w:sz="4" w:space="0" w:color="0096D6"/>
            </w:tcBorders>
          </w:tcPr>
          <w:p w14:paraId="5743CBF1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96D6"/>
              <w:left w:val="single" w:sz="4" w:space="0" w:color="0096D6"/>
              <w:right w:val="single" w:sz="4" w:space="0" w:color="0096D6"/>
            </w:tcBorders>
          </w:tcPr>
          <w:p w14:paraId="5EF3B9E9" w14:textId="77777777" w:rsidR="00ED4622" w:rsidRDefault="00F6358D">
            <w:pPr>
              <w:pStyle w:val="TableParagraph"/>
              <w:spacing w:before="126"/>
              <w:ind w:left="28" w:right="3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Prénom</w:t>
            </w:r>
          </w:p>
        </w:tc>
        <w:tc>
          <w:tcPr>
            <w:tcW w:w="1317" w:type="dxa"/>
            <w:tcBorders>
              <w:top w:val="single" w:sz="4" w:space="0" w:color="0096D6"/>
              <w:left w:val="single" w:sz="4" w:space="0" w:color="0096D6"/>
              <w:right w:val="single" w:sz="4" w:space="0" w:color="0096D6"/>
            </w:tcBorders>
          </w:tcPr>
          <w:p w14:paraId="473005EC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4" w:space="0" w:color="0096D6"/>
              <w:left w:val="single" w:sz="4" w:space="0" w:color="0096D6"/>
              <w:right w:val="single" w:sz="4" w:space="0" w:color="0096D6"/>
            </w:tcBorders>
          </w:tcPr>
          <w:p w14:paraId="18600641" w14:textId="77777777" w:rsidR="00ED4622" w:rsidRDefault="00F6358D">
            <w:pPr>
              <w:pStyle w:val="TableParagraph"/>
              <w:spacing w:before="126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Lien avec l’enfant</w:t>
            </w:r>
          </w:p>
        </w:tc>
        <w:tc>
          <w:tcPr>
            <w:tcW w:w="1701" w:type="dxa"/>
            <w:tcBorders>
              <w:top w:val="single" w:sz="4" w:space="0" w:color="0096D6"/>
              <w:left w:val="single" w:sz="4" w:space="0" w:color="0096D6"/>
            </w:tcBorders>
          </w:tcPr>
          <w:p w14:paraId="36DCA516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AB882F" w14:textId="77777777" w:rsidR="00ED4622" w:rsidRDefault="00ED4622">
      <w:pPr>
        <w:pStyle w:val="Corpsdetexte"/>
        <w:rPr>
          <w:sz w:val="22"/>
        </w:rPr>
      </w:pPr>
    </w:p>
    <w:p w14:paraId="00945F46" w14:textId="77777777" w:rsidR="00ED4622" w:rsidRDefault="00F6358D">
      <w:pPr>
        <w:pStyle w:val="Titre3"/>
        <w:spacing w:before="193" w:line="249" w:lineRule="auto"/>
        <w:ind w:left="677" w:right="155" w:hanging="227"/>
      </w:pPr>
      <w:proofErr w:type="spellStart"/>
      <w:proofErr w:type="gramStart"/>
      <w:r>
        <w:rPr>
          <w:rFonts w:ascii="DejaVu Sans" w:hAnsi="DejaVu Sans"/>
          <w:b w:val="0"/>
          <w:color w:val="0096D6"/>
          <w:w w:val="80"/>
          <w:sz w:val="12"/>
        </w:rPr>
        <w:t>l</w:t>
      </w:r>
      <w:proofErr w:type="spellEnd"/>
      <w:proofErr w:type="gramEnd"/>
      <w:r>
        <w:rPr>
          <w:rFonts w:ascii="DejaVu Sans" w:hAnsi="DejaVu Sans"/>
          <w:b w:val="0"/>
          <w:color w:val="0096D6"/>
          <w:spacing w:val="20"/>
          <w:w w:val="80"/>
          <w:sz w:val="12"/>
        </w:rPr>
        <w:t xml:space="preserve"> </w:t>
      </w:r>
      <w:r>
        <w:rPr>
          <w:color w:val="0096D6"/>
          <w:w w:val="80"/>
        </w:rPr>
        <w:t>Sorties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des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enfants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inscrits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en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accueil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ELEMENTAIRE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(cocher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la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case)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-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>sans</w:t>
      </w:r>
      <w:r>
        <w:rPr>
          <w:color w:val="0096D6"/>
          <w:spacing w:val="-14"/>
          <w:w w:val="80"/>
        </w:rPr>
        <w:t xml:space="preserve"> </w:t>
      </w:r>
      <w:r>
        <w:rPr>
          <w:color w:val="0096D6"/>
          <w:w w:val="80"/>
        </w:rPr>
        <w:t xml:space="preserve">indication, </w:t>
      </w:r>
      <w:r>
        <w:rPr>
          <w:color w:val="0096D6"/>
          <w:w w:val="95"/>
        </w:rPr>
        <w:t>mon</w:t>
      </w:r>
      <w:r>
        <w:rPr>
          <w:color w:val="0096D6"/>
          <w:spacing w:val="-15"/>
          <w:w w:val="95"/>
        </w:rPr>
        <w:t xml:space="preserve"> </w:t>
      </w:r>
      <w:r>
        <w:rPr>
          <w:color w:val="0096D6"/>
          <w:w w:val="95"/>
        </w:rPr>
        <w:t>enfant</w:t>
      </w:r>
      <w:r>
        <w:rPr>
          <w:color w:val="0096D6"/>
          <w:spacing w:val="-14"/>
          <w:w w:val="95"/>
        </w:rPr>
        <w:t xml:space="preserve"> </w:t>
      </w:r>
      <w:r>
        <w:rPr>
          <w:color w:val="0096D6"/>
          <w:w w:val="95"/>
        </w:rPr>
        <w:t>est</w:t>
      </w:r>
      <w:r>
        <w:rPr>
          <w:color w:val="0096D6"/>
          <w:spacing w:val="-14"/>
          <w:w w:val="95"/>
        </w:rPr>
        <w:t xml:space="preserve"> </w:t>
      </w:r>
      <w:r>
        <w:rPr>
          <w:color w:val="0096D6"/>
          <w:w w:val="95"/>
        </w:rPr>
        <w:t>autorisé</w:t>
      </w:r>
      <w:r>
        <w:rPr>
          <w:color w:val="0096D6"/>
          <w:spacing w:val="-14"/>
          <w:w w:val="95"/>
        </w:rPr>
        <w:t xml:space="preserve"> </w:t>
      </w:r>
      <w:r>
        <w:rPr>
          <w:color w:val="0096D6"/>
          <w:w w:val="95"/>
        </w:rPr>
        <w:t>à</w:t>
      </w:r>
      <w:r>
        <w:rPr>
          <w:color w:val="0096D6"/>
          <w:spacing w:val="-14"/>
          <w:w w:val="95"/>
        </w:rPr>
        <w:t xml:space="preserve"> </w:t>
      </w:r>
      <w:r>
        <w:rPr>
          <w:color w:val="0096D6"/>
          <w:w w:val="95"/>
        </w:rPr>
        <w:t>sortir</w:t>
      </w:r>
      <w:r>
        <w:rPr>
          <w:color w:val="0096D6"/>
          <w:spacing w:val="-14"/>
          <w:w w:val="95"/>
        </w:rPr>
        <w:t xml:space="preserve"> </w:t>
      </w:r>
      <w:r>
        <w:rPr>
          <w:color w:val="0096D6"/>
          <w:w w:val="95"/>
        </w:rPr>
        <w:t>seul</w:t>
      </w:r>
      <w:r>
        <w:rPr>
          <w:color w:val="0096D6"/>
          <w:spacing w:val="-14"/>
          <w:w w:val="95"/>
        </w:rPr>
        <w:t xml:space="preserve"> </w:t>
      </w:r>
      <w:r>
        <w:rPr>
          <w:color w:val="0096D6"/>
          <w:w w:val="95"/>
        </w:rPr>
        <w:t>:</w:t>
      </w:r>
    </w:p>
    <w:p w14:paraId="5717BEFE" w14:textId="77777777" w:rsidR="00ED4622" w:rsidRDefault="00F6358D">
      <w:pPr>
        <w:pStyle w:val="Corpsdetexte"/>
        <w:spacing w:before="86"/>
        <w:ind w:left="450"/>
      </w:pPr>
      <w:r>
        <w:rPr>
          <w:rFonts w:ascii="DejaVu Sans" w:hAnsi="DejaVu Sans"/>
          <w:b w:val="0"/>
          <w:color w:val="0096D6"/>
          <w:w w:val="90"/>
          <w:sz w:val="19"/>
        </w:rPr>
        <w:t xml:space="preserve">❑ </w:t>
      </w:r>
      <w:r>
        <w:rPr>
          <w:color w:val="0096D6"/>
          <w:w w:val="90"/>
        </w:rPr>
        <w:t>Mon enfant est autorisé à sortir seul à la fin des activités.</w:t>
      </w:r>
    </w:p>
    <w:p w14:paraId="450709D0" w14:textId="77777777" w:rsidR="00ED4622" w:rsidRDefault="00F6358D">
      <w:pPr>
        <w:pStyle w:val="Corpsdetexte"/>
        <w:spacing w:before="91"/>
        <w:ind w:left="457"/>
      </w:pPr>
      <w:r>
        <w:rPr>
          <w:rFonts w:ascii="DejaVu Sans" w:hAnsi="DejaVu Sans"/>
          <w:b w:val="0"/>
          <w:color w:val="0096D6"/>
          <w:w w:val="90"/>
          <w:sz w:val="19"/>
        </w:rPr>
        <w:t xml:space="preserve">❑ </w:t>
      </w:r>
      <w:r>
        <w:rPr>
          <w:color w:val="0096D6"/>
          <w:w w:val="90"/>
        </w:rPr>
        <w:t>Mon enfant n’est pas autorisé à sortir seul à la fin des activités.</w:t>
      </w:r>
    </w:p>
    <w:p w14:paraId="3A105950" w14:textId="77777777" w:rsidR="00ED4622" w:rsidRDefault="00F6358D">
      <w:pPr>
        <w:pStyle w:val="Corpsdetexte"/>
        <w:spacing w:before="116"/>
        <w:ind w:left="450"/>
      </w:pPr>
      <w:r>
        <w:rPr>
          <w:color w:val="0096D6"/>
          <w:w w:val="90"/>
        </w:rPr>
        <w:t>Personnes habilitées à venir chercher mon enfant s’il n’est pas autorisé à sortir seul :</w:t>
      </w:r>
    </w:p>
    <w:p w14:paraId="203F295B" w14:textId="77777777" w:rsidR="00ED4622" w:rsidRDefault="00ED4622">
      <w:pPr>
        <w:pStyle w:val="Corpsdetexte"/>
        <w:spacing w:before="12"/>
        <w:rPr>
          <w:sz w:val="12"/>
        </w:rPr>
      </w:pPr>
    </w:p>
    <w:tbl>
      <w:tblPr>
        <w:tblStyle w:val="TableNormal"/>
        <w:tblW w:w="0" w:type="auto"/>
        <w:tblInd w:w="477" w:type="dxa"/>
        <w:tblBorders>
          <w:top w:val="single" w:sz="8" w:space="0" w:color="0096D6"/>
          <w:left w:val="single" w:sz="8" w:space="0" w:color="0096D6"/>
          <w:bottom w:val="single" w:sz="8" w:space="0" w:color="0096D6"/>
          <w:right w:val="single" w:sz="8" w:space="0" w:color="0096D6"/>
          <w:insideH w:val="single" w:sz="8" w:space="0" w:color="0096D6"/>
          <w:insideV w:val="single" w:sz="8" w:space="0" w:color="0096D6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7"/>
        <w:gridCol w:w="737"/>
        <w:gridCol w:w="1304"/>
        <w:gridCol w:w="1474"/>
        <w:gridCol w:w="1701"/>
      </w:tblGrid>
      <w:tr w:rsidR="00ED4622" w14:paraId="7816190B" w14:textId="77777777">
        <w:trPr>
          <w:trHeight w:val="438"/>
        </w:trPr>
        <w:tc>
          <w:tcPr>
            <w:tcW w:w="567" w:type="dxa"/>
            <w:tcBorders>
              <w:bottom w:val="single" w:sz="4" w:space="0" w:color="0096D6"/>
              <w:right w:val="single" w:sz="4" w:space="0" w:color="0096D6"/>
            </w:tcBorders>
          </w:tcPr>
          <w:p w14:paraId="322252FD" w14:textId="77777777" w:rsidR="00ED4622" w:rsidRDefault="00F6358D">
            <w:pPr>
              <w:pStyle w:val="TableParagraph"/>
              <w:spacing w:before="132"/>
              <w:ind w:left="56"/>
              <w:rPr>
                <w:b/>
                <w:sz w:val="17"/>
              </w:rPr>
            </w:pPr>
            <w:r>
              <w:rPr>
                <w:b/>
                <w:color w:val="0096D6"/>
                <w:w w:val="95"/>
                <w:sz w:val="17"/>
              </w:rPr>
              <w:t>Nom</w:t>
            </w:r>
          </w:p>
        </w:tc>
        <w:tc>
          <w:tcPr>
            <w:tcW w:w="1587" w:type="dxa"/>
            <w:tcBorders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69D67FF6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64F7E837" w14:textId="77777777" w:rsidR="00ED4622" w:rsidRDefault="00F6358D">
            <w:pPr>
              <w:pStyle w:val="TableParagraph"/>
              <w:spacing w:before="121"/>
              <w:ind w:left="28" w:right="3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Prénom</w:t>
            </w:r>
          </w:p>
        </w:tc>
        <w:tc>
          <w:tcPr>
            <w:tcW w:w="1304" w:type="dxa"/>
            <w:tcBorders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15947CBF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7C825B0A" w14:textId="77777777" w:rsidR="00ED4622" w:rsidRDefault="00F6358D">
            <w:pPr>
              <w:pStyle w:val="TableParagraph"/>
              <w:spacing w:before="121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Lien avec l’enfant</w:t>
            </w:r>
          </w:p>
        </w:tc>
        <w:tc>
          <w:tcPr>
            <w:tcW w:w="1701" w:type="dxa"/>
            <w:tcBorders>
              <w:left w:val="single" w:sz="4" w:space="0" w:color="0096D6"/>
              <w:bottom w:val="single" w:sz="4" w:space="0" w:color="0096D6"/>
            </w:tcBorders>
          </w:tcPr>
          <w:p w14:paraId="2FEB7C8E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622" w14:paraId="7BEF8379" w14:textId="77777777">
        <w:trPr>
          <w:trHeight w:val="443"/>
        </w:trPr>
        <w:tc>
          <w:tcPr>
            <w:tcW w:w="567" w:type="dxa"/>
            <w:tcBorders>
              <w:top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02CBA373" w14:textId="77777777" w:rsidR="00ED4622" w:rsidRDefault="00F6358D">
            <w:pPr>
              <w:pStyle w:val="TableParagraph"/>
              <w:spacing w:before="137"/>
              <w:ind w:left="56"/>
              <w:rPr>
                <w:b/>
                <w:sz w:val="17"/>
              </w:rPr>
            </w:pPr>
            <w:r>
              <w:rPr>
                <w:b/>
                <w:color w:val="0096D6"/>
                <w:w w:val="95"/>
                <w:sz w:val="17"/>
              </w:rPr>
              <w:t>Nom</w:t>
            </w:r>
          </w:p>
        </w:tc>
        <w:tc>
          <w:tcPr>
            <w:tcW w:w="158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594A2E58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0DE0CF53" w14:textId="77777777" w:rsidR="00ED4622" w:rsidRDefault="00F6358D">
            <w:pPr>
              <w:pStyle w:val="TableParagraph"/>
              <w:spacing w:before="126"/>
              <w:ind w:left="28" w:right="3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Prénom</w:t>
            </w:r>
          </w:p>
        </w:tc>
        <w:tc>
          <w:tcPr>
            <w:tcW w:w="1304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047E561C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7DBA1110" w14:textId="77777777" w:rsidR="00ED4622" w:rsidRDefault="00F6358D">
            <w:pPr>
              <w:pStyle w:val="TableParagraph"/>
              <w:spacing w:before="126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Lien avec l’enfant</w:t>
            </w:r>
          </w:p>
        </w:tc>
        <w:tc>
          <w:tcPr>
            <w:tcW w:w="1701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</w:tcBorders>
          </w:tcPr>
          <w:p w14:paraId="662D890C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622" w14:paraId="4264B6E5" w14:textId="77777777">
        <w:trPr>
          <w:trHeight w:val="443"/>
        </w:trPr>
        <w:tc>
          <w:tcPr>
            <w:tcW w:w="567" w:type="dxa"/>
            <w:tcBorders>
              <w:top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2E93AB4D" w14:textId="77777777" w:rsidR="00ED4622" w:rsidRDefault="00F6358D">
            <w:pPr>
              <w:pStyle w:val="TableParagraph"/>
              <w:spacing w:before="137"/>
              <w:ind w:left="56"/>
              <w:rPr>
                <w:b/>
                <w:sz w:val="17"/>
              </w:rPr>
            </w:pPr>
            <w:r>
              <w:rPr>
                <w:b/>
                <w:color w:val="0096D6"/>
                <w:w w:val="95"/>
                <w:sz w:val="17"/>
              </w:rPr>
              <w:t>Nom</w:t>
            </w:r>
          </w:p>
        </w:tc>
        <w:tc>
          <w:tcPr>
            <w:tcW w:w="158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721F63A4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393E6D09" w14:textId="77777777" w:rsidR="00ED4622" w:rsidRDefault="00F6358D">
            <w:pPr>
              <w:pStyle w:val="TableParagraph"/>
              <w:spacing w:before="126"/>
              <w:ind w:left="28" w:right="3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Prénom</w:t>
            </w:r>
          </w:p>
        </w:tc>
        <w:tc>
          <w:tcPr>
            <w:tcW w:w="1304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2AE9BFD2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  <w:right w:val="single" w:sz="4" w:space="0" w:color="0096D6"/>
            </w:tcBorders>
          </w:tcPr>
          <w:p w14:paraId="6470B50D" w14:textId="77777777" w:rsidR="00ED4622" w:rsidRDefault="00F6358D">
            <w:pPr>
              <w:pStyle w:val="TableParagraph"/>
              <w:spacing w:before="126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Lien avec l’enfant</w:t>
            </w:r>
          </w:p>
        </w:tc>
        <w:tc>
          <w:tcPr>
            <w:tcW w:w="1701" w:type="dxa"/>
            <w:tcBorders>
              <w:top w:val="single" w:sz="4" w:space="0" w:color="0096D6"/>
              <w:left w:val="single" w:sz="4" w:space="0" w:color="0096D6"/>
              <w:bottom w:val="single" w:sz="4" w:space="0" w:color="0096D6"/>
            </w:tcBorders>
          </w:tcPr>
          <w:p w14:paraId="52DEA4CA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4622" w14:paraId="7B047142" w14:textId="77777777">
        <w:trPr>
          <w:trHeight w:val="438"/>
        </w:trPr>
        <w:tc>
          <w:tcPr>
            <w:tcW w:w="567" w:type="dxa"/>
            <w:tcBorders>
              <w:top w:val="single" w:sz="4" w:space="0" w:color="0096D6"/>
              <w:right w:val="single" w:sz="4" w:space="0" w:color="0096D6"/>
            </w:tcBorders>
          </w:tcPr>
          <w:p w14:paraId="2CC93D0B" w14:textId="77777777" w:rsidR="00ED4622" w:rsidRDefault="00F6358D">
            <w:pPr>
              <w:pStyle w:val="TableParagraph"/>
              <w:spacing w:before="137"/>
              <w:ind w:left="56"/>
              <w:rPr>
                <w:b/>
                <w:sz w:val="17"/>
              </w:rPr>
            </w:pPr>
            <w:r>
              <w:rPr>
                <w:b/>
                <w:color w:val="0096D6"/>
                <w:w w:val="95"/>
                <w:sz w:val="17"/>
              </w:rPr>
              <w:t>Nom</w:t>
            </w:r>
          </w:p>
        </w:tc>
        <w:tc>
          <w:tcPr>
            <w:tcW w:w="1587" w:type="dxa"/>
            <w:tcBorders>
              <w:top w:val="single" w:sz="4" w:space="0" w:color="0096D6"/>
              <w:left w:val="single" w:sz="4" w:space="0" w:color="0096D6"/>
              <w:right w:val="single" w:sz="4" w:space="0" w:color="0096D6"/>
            </w:tcBorders>
          </w:tcPr>
          <w:p w14:paraId="3F379E45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4" w:space="0" w:color="0096D6"/>
              <w:left w:val="single" w:sz="4" w:space="0" w:color="0096D6"/>
              <w:right w:val="single" w:sz="4" w:space="0" w:color="0096D6"/>
            </w:tcBorders>
          </w:tcPr>
          <w:p w14:paraId="53BF9DA6" w14:textId="77777777" w:rsidR="00ED4622" w:rsidRDefault="00F6358D">
            <w:pPr>
              <w:pStyle w:val="TableParagraph"/>
              <w:spacing w:before="126"/>
              <w:ind w:left="28" w:right="3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Prénom</w:t>
            </w:r>
          </w:p>
        </w:tc>
        <w:tc>
          <w:tcPr>
            <w:tcW w:w="1304" w:type="dxa"/>
            <w:tcBorders>
              <w:top w:val="single" w:sz="4" w:space="0" w:color="0096D6"/>
              <w:left w:val="single" w:sz="4" w:space="0" w:color="0096D6"/>
              <w:right w:val="single" w:sz="4" w:space="0" w:color="0096D6"/>
            </w:tcBorders>
          </w:tcPr>
          <w:p w14:paraId="790FC850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4" w:space="0" w:color="0096D6"/>
              <w:left w:val="single" w:sz="4" w:space="0" w:color="0096D6"/>
              <w:right w:val="single" w:sz="4" w:space="0" w:color="0096D6"/>
            </w:tcBorders>
          </w:tcPr>
          <w:p w14:paraId="6D848B30" w14:textId="77777777" w:rsidR="00ED4622" w:rsidRDefault="00F6358D">
            <w:pPr>
              <w:pStyle w:val="TableParagraph"/>
              <w:spacing w:before="126"/>
              <w:ind w:left="20"/>
              <w:jc w:val="center"/>
              <w:rPr>
                <w:b/>
                <w:sz w:val="17"/>
              </w:rPr>
            </w:pPr>
            <w:r>
              <w:rPr>
                <w:b/>
                <w:color w:val="0096D6"/>
                <w:w w:val="85"/>
                <w:sz w:val="17"/>
              </w:rPr>
              <w:t>Lien avec l’enfant</w:t>
            </w:r>
          </w:p>
        </w:tc>
        <w:tc>
          <w:tcPr>
            <w:tcW w:w="1701" w:type="dxa"/>
            <w:tcBorders>
              <w:top w:val="single" w:sz="4" w:space="0" w:color="0096D6"/>
              <w:left w:val="single" w:sz="4" w:space="0" w:color="0096D6"/>
            </w:tcBorders>
          </w:tcPr>
          <w:p w14:paraId="10DCA075" w14:textId="77777777" w:rsidR="00ED4622" w:rsidRDefault="00ED46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79D920" w14:textId="2F701DC4" w:rsidR="00ED4622" w:rsidRDefault="00ED4622">
      <w:pPr>
        <w:pStyle w:val="Corpsdetexte"/>
        <w:spacing w:before="4"/>
        <w:rPr>
          <w:sz w:val="25"/>
        </w:rPr>
      </w:pPr>
    </w:p>
    <w:p w14:paraId="0BC40411" w14:textId="77777777" w:rsidR="00ED4622" w:rsidRDefault="00ED4622">
      <w:pPr>
        <w:pStyle w:val="Corpsdetexte"/>
        <w:spacing w:before="3"/>
        <w:rPr>
          <w:sz w:val="20"/>
        </w:rPr>
      </w:pPr>
    </w:p>
    <w:p w14:paraId="79DCBF90" w14:textId="3F36ABF8" w:rsidR="00ED4622" w:rsidRDefault="009867BD">
      <w:pPr>
        <w:spacing w:line="304" w:lineRule="auto"/>
        <w:ind w:left="713" w:right="892" w:hanging="263"/>
        <w:rPr>
          <w:b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62091A49" wp14:editId="35C222FB">
                <wp:simplePos x="0" y="0"/>
                <wp:positionH relativeFrom="page">
                  <wp:posOffset>10145395</wp:posOffset>
                </wp:positionH>
                <wp:positionV relativeFrom="paragraph">
                  <wp:posOffset>741045</wp:posOffset>
                </wp:positionV>
                <wp:extent cx="798830" cy="279400"/>
                <wp:effectExtent l="0" t="0" r="0" b="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279400"/>
                          <a:chOff x="15977" y="1167"/>
                          <a:chExt cx="1258" cy="440"/>
                        </a:xfrm>
                      </wpg:grpSpPr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977" y="1490"/>
                            <a:ext cx="116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9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7109" y="1373"/>
                            <a:ext cx="126" cy="233"/>
                          </a:xfrm>
                          <a:custGeom>
                            <a:avLst/>
                            <a:gdLst>
                              <a:gd name="T0" fmla="+- 0 17109 17109"/>
                              <a:gd name="T1" fmla="*/ T0 w 126"/>
                              <a:gd name="T2" fmla="+- 0 1374 1374"/>
                              <a:gd name="T3" fmla="*/ 1374 h 233"/>
                              <a:gd name="T4" fmla="+- 0 17109 17109"/>
                              <a:gd name="T5" fmla="*/ T4 w 126"/>
                              <a:gd name="T6" fmla="+- 0 1606 1374"/>
                              <a:gd name="T7" fmla="*/ 1606 h 233"/>
                              <a:gd name="T8" fmla="+- 0 17234 17109"/>
                              <a:gd name="T9" fmla="*/ T8 w 126"/>
                              <a:gd name="T10" fmla="+- 0 1490 1374"/>
                              <a:gd name="T11" fmla="*/ 1490 h 233"/>
                              <a:gd name="T12" fmla="+- 0 17109 17109"/>
                              <a:gd name="T13" fmla="*/ T12 w 126"/>
                              <a:gd name="T14" fmla="+- 0 1374 1374"/>
                              <a:gd name="T15" fmla="*/ 137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0" y="0"/>
                                </a:moveTo>
                                <a:lnTo>
                                  <a:pt x="0" y="232"/>
                                </a:lnTo>
                                <a:lnTo>
                                  <a:pt x="125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76" y="1166"/>
                            <a:ext cx="1258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B9685" w14:textId="77777777" w:rsidR="00ED4622" w:rsidRDefault="00F6358D">
                              <w:pPr>
                                <w:spacing w:line="267" w:lineRule="exact"/>
                                <w:ind w:left="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96D6"/>
                                  <w:w w:val="80"/>
                                </w:rPr>
                                <w:t>Tournez SVP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2091A49" id="Group 2" o:spid="_x0000_s1093" style="position:absolute;left:0;text-align:left;margin-left:798.85pt;margin-top:58.35pt;width:62.9pt;height:22pt;z-index:15755264;mso-position-horizontal-relative:page;mso-position-vertical-relative:text" coordorigin="15977,1167" coordsize="1258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p8jQQAAHgNAAAOAAAAZHJzL2Uyb0RvYy54bWy8V21v2zYQ/j5g/4HQxw2NTfktFuIUXdIE&#10;A7I1QNUfQEuUJUwiNUqOnP76PUdKsqI6TZYN/SKTutPx7nmOd+eL94ciZw/SVJlWG4+fTT0mVaTj&#10;TO023pfw5t25x6paqFjkWsmN9ygr7/3lzz9dNGUgfZ3qPJaGwYiqgqbceGldl8FkUkWpLER1pkup&#10;IEy0KUSNrdlNYiMaWC/yiT+dLieNNnFpdCSrCm+vndC7tPaTREb1pySpZM3yjQffavs09rml5+Ty&#10;QgQ7I8o0i1o3xBu8KESmcGhv6lrUgu1N9o2pIouMrnRSn0W6mOgkySJpY0A0fDqK5tbofWlj2QXN&#10;ruxhArQjnN5sNvrz4d6wLN54/sxjShTgyB7LfMKmKXcBVG5N+bm8Ny5ALO909FcF8WQsp/3OKbNt&#10;84eOYU7sa22xOSSmIBOImh0sBY89BfJQswgvV+vz8xmIiiDyV+v5tKUoSsEjfcUX69XKYxBzvlw5&#10;/qL0Y/s59xdIOPp4PrdfTkTgjrWutq5RXEi36oho9d8Q/ZyKUlqiKoKrQ3TeIXqXKckWDlCrcaUc&#10;mtFBtWgypa9SoXbS2gofSyDH6Qs4PviENhWoeBHdAU7zdQtiBzKQa1F6ipEISlPVt1IXjBYbL4ff&#10;ljrxcFfV5MxRhZhU+ibLc7wXQa5YA8oWxBjtK51nMUntxuy2V7lhD4Ku4XS9vF7a0EZqSHcVW2up&#10;FPHHdl2LLHdrnJ6rFhECwfG41fHjvemQAqs/it5FR++NkZJKFJsPKO4uTDW8LZZJJ3k9kys+XbuM&#10;n61mdIIIeib9ZXtXZlbSp7sIor2jktQ7+lCfYhBJr3Zxe9tD3LakyFH1fn3HpozTae7pjjoq8k7x&#10;lwkLp6xhHKdbd446fqfjjM1Wc8bxGKuh1rgzYYrkLGW+i2DoGe7P6zwDE725cH7aMwA1NLacLk96&#10;htrSm+KkdNIzXJ+hsZU/Q5yWpxEeIK43F56f9oyPGMB9PekaHxLASeukb3zEwXcIHdIQcv8Z90Y0&#10;PMcpH7LwlFSkZZ94InWlBBl6UG0yYsVQ+6gbUG6WuqJSHyJeVPKwy2xokfQZZZxOyrYl4LzvK7v7&#10;FAJRqhsvaXPgRLYR4UDdfdZGYDBpjGcM4zHMGFuX+6WoKXAbHpZULOn6sJQ678yGXegHGWqrUY8a&#10;JM46SnP1rZY/s/0aep20+y2tLTRGV0J4V3k7effr9JCKiLRrC50synUlXegUh+sDXUCEw6DWvKXw&#10;U1UfdBMbxTN1nhnthjgMnVik2nz1WIMBbuNVf++FkR7Lf1fo52tOIwCr7Wa+WPnYmKFkO5QIFcHU&#10;xqs9JCItr2o3Je5Lk+1SnMQtR0p/wDiTZLYZUgl33ad19gc2H6SOm9ZC6gW/6QOz16QdFqjFsPqA&#10;153jbRvqx4wPxuiG2iygejJn/NvuhHkMviBpMFW07eDYnZ6bxo5jRDtp0P2xAHetCjnQDSNPcsON&#10;AC8mS33YHtxYa306MvXq/Olzp88bLFzOYPE/5oudTDHe21vV/hWh/w/Dvc2v4x+my38AAAD//wMA&#10;UEsDBBQABgAIAAAAIQC/OzRz4QAAAA0BAAAPAAAAZHJzL2Rvd25yZXYueG1sTI9Ba4NAEIXvhf6H&#10;ZQq9NasJamNdQwhtT6HQpFBy2+hEJe6suBs1/76TU3N7j3m8+V62mkwrBuxdY0lBOAtAIBW2bKhS&#10;8LP/eHkF4bymUreWUMEVHazyx4dMp6Ud6RuHna8El5BLtYLa+y6V0hU1Gu1mtkPi28n2Rnu2fSXL&#10;Xo9cblo5D4JYGt0Qf6h1h5sai/PuYhR8jnpcL8L3YXs+ba6HffT1uw1Rqeenaf0GwuPk/8Nww2d0&#10;yJnpaC9UOtGyj5ZJwllWYcziFknmiwjEkVUcJCDzTN6vyP8AAAD//wMAUEsBAi0AFAAGAAgAAAAh&#10;ALaDOJL+AAAA4QEAABMAAAAAAAAAAAAAAAAAAAAAAFtDb250ZW50X1R5cGVzXS54bWxQSwECLQAU&#10;AAYACAAAACEAOP0h/9YAAACUAQAACwAAAAAAAAAAAAAAAAAvAQAAX3JlbHMvLnJlbHNQSwECLQAU&#10;AAYACAAAACEA4iSKfI0EAAB4DQAADgAAAAAAAAAAAAAAAAAuAgAAZHJzL2Uyb0RvYy54bWxQSwEC&#10;LQAUAAYACAAAACEAvzs0c+EAAAANAQAADwAAAAAAAAAAAAAAAADnBgAAZHJzL2Rvd25yZXYueG1s&#10;UEsFBgAAAAAEAAQA8wAAAPUHAAAAAA==&#10;">
                <v:line id="Line 5" o:spid="_x0000_s1094" style="position:absolute;visibility:visible;mso-wrap-style:square" from="15977,1490" to="17145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WjxgAAANsAAAAPAAAAZHJzL2Rvd25yZXYueG1sRI9Ba8JA&#10;FITvBf/D8gQvpW7UGkqajUhLQA89qKX0+Mi+JqnZtyG7muTfu0Khx2FmvmHSzWAacaXO1ZYVLOYR&#10;COLC6ppLBZ+n/OkFhPPIGhvLpGAkB5ts8pBiom3PB7oefSkChF2CCirv20RKV1Rk0M1tSxy8H9sZ&#10;9EF2pdQd9gFuGrmMolgarDksVNjSW0XF+XgxCt4fP/Z9ka/s9yL/jcbLV7zOx1ip2XTYvoLwNPj/&#10;8F97pxUsn+H+JfwAmd0AAAD//wMAUEsBAi0AFAAGAAgAAAAhANvh9svuAAAAhQEAABMAAAAAAAAA&#10;AAAAAAAAAAAAAFtDb250ZW50X1R5cGVzXS54bWxQSwECLQAUAAYACAAAACEAWvQsW78AAAAVAQAA&#10;CwAAAAAAAAAAAAAAAAAfAQAAX3JlbHMvLnJlbHNQSwECLQAUAAYACAAAACEAy/PFo8YAAADbAAAA&#10;DwAAAAAAAAAAAAAAAAAHAgAAZHJzL2Rvd25yZXYueG1sUEsFBgAAAAADAAMAtwAAAPoCAAAAAA==&#10;" strokecolor="#0096d6" strokeweight="2pt"/>
                <v:shape id="Freeform 4" o:spid="_x0000_s1095" style="position:absolute;left:17109;top:1373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BgwwAAANsAAAAPAAAAZHJzL2Rvd25yZXYueG1sRI/disIw&#10;FITvhX2HcBb2TlOFFa1GcRdE0Rv/HuC0ObbB5qQ00da3N8LCXg4z8w0zX3a2Eg9qvHGsYDhIQBDn&#10;ThsuFFzO6/4EhA/IGivHpOBJHpaLj94cU+1aPtLjFAoRIexTVFCGUKdS+rwki37gauLoXV1jMUTZ&#10;FFI32Ea4reQoScbSouG4UGJNvyXlt9PdKphKud+2Zre7b+rVz/gwzDJzzpT6+uxWMxCBuvAf/mtv&#10;tYLRN7y/xB8gFy8AAAD//wMAUEsBAi0AFAAGAAgAAAAhANvh9svuAAAAhQEAABMAAAAAAAAAAAAA&#10;AAAAAAAAAFtDb250ZW50X1R5cGVzXS54bWxQSwECLQAUAAYACAAAACEAWvQsW78AAAAVAQAACwAA&#10;AAAAAAAAAAAAAAAfAQAAX3JlbHMvLnJlbHNQSwECLQAUAAYACAAAACEAHh+QYMMAAADbAAAADwAA&#10;AAAAAAAAAAAAAAAHAgAAZHJzL2Rvd25yZXYueG1sUEsFBgAAAAADAAMAtwAAAPcCAAAAAA==&#10;" path="m,l,232,125,116,,xe" fillcolor="#0096d6" stroked="f">
                  <v:path arrowok="t" o:connecttype="custom" o:connectlocs="0,1374;0,1606;125,1490;0,1374" o:connectangles="0,0,0,0"/>
                </v:shape>
                <v:shape id="Text Box 3" o:spid="_x0000_s1096" type="#_x0000_t202" style="position:absolute;left:15976;top:1166;width:125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01B9685" w14:textId="77777777" w:rsidR="00ED4622" w:rsidRDefault="00F6358D">
                        <w:pPr>
                          <w:spacing w:line="267" w:lineRule="exact"/>
                          <w:ind w:left="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96D6"/>
                            <w:w w:val="80"/>
                          </w:rPr>
                          <w:t>Tournez SVP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ED4622">
      <w:type w:val="continuous"/>
      <w:pgSz w:w="18480" w:h="13540" w:orient="landscape"/>
      <w:pgMar w:top="400" w:right="820" w:bottom="800" w:left="820" w:header="720" w:footer="720" w:gutter="0"/>
      <w:cols w:num="2" w:space="720" w:equalWidth="0">
        <w:col w:w="8002" w:space="468"/>
        <w:col w:w="83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AFDB2" w14:textId="77777777" w:rsidR="00A50418" w:rsidRDefault="00A50418">
      <w:r>
        <w:separator/>
      </w:r>
    </w:p>
  </w:endnote>
  <w:endnote w:type="continuationSeparator" w:id="0">
    <w:p w14:paraId="3261AD53" w14:textId="77777777" w:rsidR="00A50418" w:rsidRDefault="00A5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362E2" w14:textId="77777777" w:rsidR="00A50418" w:rsidRDefault="00A50418">
      <w:r>
        <w:separator/>
      </w:r>
    </w:p>
  </w:footnote>
  <w:footnote w:type="continuationSeparator" w:id="0">
    <w:p w14:paraId="4C28062E" w14:textId="77777777" w:rsidR="00A50418" w:rsidRDefault="00A5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DDE45" w14:textId="6CB6F77A" w:rsidR="00ED4622" w:rsidRDefault="009867BD">
    <w:pPr>
      <w:pStyle w:val="Corpsdetexte"/>
      <w:spacing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2CDF8B30" wp14:editId="0E584E0D">
              <wp:simplePos x="0" y="0"/>
              <wp:positionH relativeFrom="page">
                <wp:posOffset>266700</wp:posOffset>
              </wp:positionH>
              <wp:positionV relativeFrom="page">
                <wp:posOffset>228600</wp:posOffset>
              </wp:positionV>
              <wp:extent cx="0" cy="0"/>
              <wp:effectExtent l="0" t="0" r="0" b="0"/>
              <wp:wrapNone/>
              <wp:docPr id="2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36BFDD9" id="Line 13" o:spid="_x0000_s1026" style="position:absolute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8pt" to="2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BVuwEAAGUDAAAOAAAAZHJzL2Uyb0RvYy54bWysU01vGyEQvVfqf0Dc6/U6SlutvM7BaXJx&#10;W0tJfsAY2F1UYNCAvet/X8AfSdpb1T0gYGbevPeGXd5N1rCDoqDRtbyezTlTTqDUrm/5y/PDp6+c&#10;hQhOgkGnWn5Ugd+tPn5Yjr5RCxzQSEUsgbjQjL7lQ4y+qaogBmUhzNArl4IdkoWYjtRXkmBM6NZU&#10;i/n8czUiSU8oVAjp9v4U5KuC33VKxJ9dF1RkpuWJWywrlXWX12q1hKYn8IMWZxrwDywsaJeaXqHu&#10;IQLbk/4LympBGLCLM4G2wq7TQhUNSU09/0PN0wBeFS3JnOCvNoX/Byt+HLbEtGz5YsGZA5tmtNFO&#10;sfomezP60KSUtdtSVicm9+Q3KH4F5nA9gOtV4fh89KmuzhXVu5J8CD512I3fUaYc2EcsRk0d2QyZ&#10;LGBTmcfxOg81RSZOl+JyW0FzKfEU4qNCy/Km5SbRLZBw2ISYKUBzSckdHD5oY8qgjWNjy2/qL7el&#10;IKDRMgdzWqB+tzbEDpCfSvmKnhR5m0a4d7KADQrkt/M+gjanfWpu3NmGrPzk4Q7lcUsXe9IsC8vz&#10;u8uP5e25VL/+HavfAAAA//8DAFBLAwQUAAYACAAAACEAGThrldoAAAAHAQAADwAAAGRycy9kb3du&#10;cmV2LnhtbEyPwUrEQAyG74LvMETw5k5dpUjtdLFFD3tQcFdQb7Od2BY7mdpJd+vbG/Wgp/Dxhz9f&#10;8tXse7XHMXaBDJwvElBIdXAdNQaetndnV6AiW3K2D4QGPjHCqjg+ym3mwoEecb/hRkkJxcwaaJmH&#10;TOtYt+htXIQBSbK3MHrLgmOj3WgPUu57vUySVHvbkVxo7YBVi/X7ZvIGOD6/PPC0/ijT8r7Cbfla&#10;3eq1Macn8801KMaZ/5bhW1/UoRCnXZjIRdUbuFzKK2zgIpUp+Q/vflkXuf7vX3wBAAD//wMAUEsB&#10;Ai0AFAAGAAgAAAAhALaDOJL+AAAA4QEAABMAAAAAAAAAAAAAAAAAAAAAAFtDb250ZW50X1R5cGVz&#10;XS54bWxQSwECLQAUAAYACAAAACEAOP0h/9YAAACUAQAACwAAAAAAAAAAAAAAAAAvAQAAX3JlbHMv&#10;LnJlbHNQSwECLQAUAAYACAAAACEA4XPwVbsBAABlAwAADgAAAAAAAAAAAAAAAAAuAgAAZHJzL2Uy&#10;b0RvYy54bWxQSwECLQAUAAYACAAAACEAGThrldoAAAAHAQAADwAAAAAAAAAAAAAAAAAVBAAAZHJz&#10;L2Rvd25yZXYueG1sUEsFBgAAAAAEAAQA8wAAABwFAAAAAA==&#10;" strokeweight=".25pt">
              <w10:wrap anchorx="page" anchory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16EB8256" wp14:editId="31A69611">
              <wp:simplePos x="0" y="0"/>
              <wp:positionH relativeFrom="page">
                <wp:posOffset>11463020</wp:posOffset>
              </wp:positionH>
              <wp:positionV relativeFrom="page">
                <wp:posOffset>228600</wp:posOffset>
              </wp:positionV>
              <wp:extent cx="0" cy="0"/>
              <wp:effectExtent l="0" t="0" r="0" b="0"/>
              <wp:wrapNone/>
              <wp:docPr id="2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171CF3E" id="Line 12" o:spid="_x0000_s1026" style="position:absolute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2.6pt,18pt" to="902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xguwEAAGUDAAAOAAAAZHJzL2Uyb0RvYy54bWysU01vGyEQvVfqf0Dc6/W6SlutvM7BaXJx&#10;U0tJf8AY2F0UYBCDvet/H8AfTdtblT0gYGbevPeGXd5O1rCDCqTRtbyezTlTTqDUrm/5r+f7T984&#10;owhOgkGnWn5UxG9XHz8sR9+oBQ5opAosgThqRt/yIUbfVBWJQVmgGXrlUrDDYCGmY+grGWBM6NZU&#10;i/n8SzVikD6gUETp9u4U5KuC33VKxJ9dRyoy0/LELZY1lHWX12q1hKYP4ActzjTgP1hY0C41vULd&#10;QQS2D/ofKKtFQMIuzgTaCrtOC1U0JDX1/C81TwN4VbQkc8hfbaL3gxWPh21gWrZ8UXPmwKYZbbRT&#10;rF5kb0ZPTUpZu23I6sTknvwGxQsxh+sBXK8Kx+ejT3V1rqj+KMkH8qnDbvyBMuXAPmIxauqCzZDJ&#10;AjaVeRyv81BTZOJ0KS63FTSXEh8oPii0LG9abhLdAgmHDcVMAZpLSu7g8F4bUwZtHBtb/rn+elMK&#10;CI2WOZjTKPS7tQnsAPmplK/oSZG3aQH3ThawQYH8ft5H0Oa0T82NO9uQlZ883KE8bsPFnjTLwvL8&#10;7vJjeXsu1b//jtUrAAAA//8DAFBLAwQUAAYACAAAACEAwjUjX90AAAALAQAADwAAAGRycy9kb3du&#10;cmV2LnhtbEyPQU/CQBCF7yb+h82QeJMtGBtSuyW20QMHTQQS4LZ0x7axO1u7W6j/3iEc9PjefHnz&#10;XrocbStO2PvGkYLZNAKBVDrTUKVgu3m9X4DwQZPRrSNU8IMeltntTaoT4870gad1qASHkE+0gjqE&#10;LpHSlzVa7aeuQ+Lbp+utDiz7SppenznctnIeRbG0uiH+UOsOixrLr/VgFQS/27+HYfWdx/lbgZv8&#10;ULzIlVJ3k/H5CUTAMfzBcKnP1SHjTkc3kPGiZb2IHufMKniIedSFuDrHqyOzVP7fkP0CAAD//wMA&#10;UEsBAi0AFAAGAAgAAAAhALaDOJL+AAAA4QEAABMAAAAAAAAAAAAAAAAAAAAAAFtDb250ZW50X1R5&#10;cGVzXS54bWxQSwECLQAUAAYACAAAACEAOP0h/9YAAACUAQAACwAAAAAAAAAAAAAAAAAvAQAAX3Jl&#10;bHMvLnJlbHNQSwECLQAUAAYACAAAACEAVrvcYLsBAABlAwAADgAAAAAAAAAAAAAAAAAuAgAAZHJz&#10;L2Uyb0RvYy54bWxQSwECLQAUAAYACAAAACEAwjUjX90AAAALAQAADwAAAAAAAAAAAAAAAAAVBAAA&#10;ZHJzL2Rvd25yZXYueG1sUEsFBgAAAAAEAAQA8wAAAB8FAAAAAA==&#10;" strokeweight=".25pt">
              <w10:wrap anchorx="page" anchory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63F3E52C" wp14:editId="538CCFB7">
              <wp:simplePos x="0" y="0"/>
              <wp:positionH relativeFrom="page">
                <wp:posOffset>518795</wp:posOffset>
              </wp:positionH>
              <wp:positionV relativeFrom="page">
                <wp:posOffset>442595</wp:posOffset>
              </wp:positionV>
              <wp:extent cx="0" cy="0"/>
              <wp:effectExtent l="0" t="0" r="0" b="0"/>
              <wp:wrapNone/>
              <wp:docPr id="2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9C9EC3B" id="Line 11" o:spid="_x0000_s1026" style="position:absolute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85pt,34.85pt" to="40.8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QhugEAAGUDAAAOAAAAZHJzL2Uyb0RvYy54bWysU01v2zAMvQ/YfxB0Xxxn6DYYcXpI116y&#10;LkC7H8BIsi1UEgVJiZ1/X0r52LrdhvogiOTjE/lIL28na9hBhajRtbyezTlTTqDUrm/5r+f7T984&#10;iwmcBINOtfyoIr9dffywHH2jFjigkSowInGxGX3Lh5R8U1VRDMpCnKFXjoIdBguJzNBXMsBI7NZU&#10;i/n8SzVikD6gUDGS9+4U5KvC33VKpJ9dF1VipuVUWypnKOcun9VqCU0fwA9anMuA/6jCgnb06JXq&#10;DhKwfdD/UFktAkbs0kygrbDrtFClB+qmnv/VzdMAXpVeSJzorzLF96MVj4dtYFq2fEHyOLA0o412&#10;itV11mb0sSHI2m1D7k5M7slvULxE5nA9gOtVqfH56CmvZFRvUrIRPb2wG3+gJAzsExahpi7YTEkS&#10;sKnM43idh5oSEyenuHgraC4pPsT0oNCyfGm5oXILJRw2MVHRBL1A8gsO77UxZdDGsbHln+uvNyUh&#10;otEyBzMshn63NoEdIK9K+bICRPYGFnDvZCEbFMjv53sCbU53whtHaZfOTxruUB63IdNlP82yEJ/3&#10;Li/Ln3ZB/f47Vq8AAAD//wMAUEsDBBQABgAIAAAAIQCKaPVJ2wAAAAcBAAAPAAAAZHJzL2Rvd25y&#10;ZXYueG1sTI4xT8MwEIV3JP6DdUjdqFOG0IY4FYno0AEkWqSWzY2PJCI+h9hpw7/nKEOZTp/e07sv&#10;XY62FUfsfeNIwWwagUAqnWmoUvC2Xd3OQfigyejWESr4Rg/L7Poq1YlxJ3rF4yZUgkfIJ1pBHUKX&#10;SOnLGq32U9chcfbheqsDY19J0+sTj9tW3kVRLK1uiD/UusOixvJzM1gFwe/2L2FYf+Vx/lzgNn8v&#10;nuRaqcnN+PgAIuAYLmX41Wd1yNjp4AYyXrQK5rN7biqIF3w5P/Phj2WWyv/+2Q8AAAD//wMAUEsB&#10;Ai0AFAAGAAgAAAAhALaDOJL+AAAA4QEAABMAAAAAAAAAAAAAAAAAAAAAAFtDb250ZW50X1R5cGVz&#10;XS54bWxQSwECLQAUAAYACAAAACEAOP0h/9YAAACUAQAACwAAAAAAAAAAAAAAAAAvAQAAX3JlbHMv&#10;LnJlbHNQSwECLQAUAAYACAAAACEAvHykIboBAABlAwAADgAAAAAAAAAAAAAAAAAuAgAAZHJzL2Uy&#10;b0RvYy54bWxQSwECLQAUAAYACAAAACEAimj1SdsAAAAHAQAADwAAAAAAAAAAAAAAAAAUBAAAZHJz&#10;L2Rvd25yZXYueG1sUEsFBgAAAAAEAAQA8wAAABwFAAAAAA==&#10;" strokeweight="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22"/>
    <w:rsid w:val="00171A55"/>
    <w:rsid w:val="00391ED3"/>
    <w:rsid w:val="006673E8"/>
    <w:rsid w:val="008356F1"/>
    <w:rsid w:val="009867BD"/>
    <w:rsid w:val="00A50418"/>
    <w:rsid w:val="00A776AC"/>
    <w:rsid w:val="00B17D2B"/>
    <w:rsid w:val="00BF0541"/>
    <w:rsid w:val="00C16FD3"/>
    <w:rsid w:val="00DE021D"/>
    <w:rsid w:val="00ED4622"/>
    <w:rsid w:val="00F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DD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521"/>
      <w:outlineLvl w:val="0"/>
    </w:pPr>
  </w:style>
  <w:style w:type="paragraph" w:styleId="Titre2">
    <w:name w:val="heading 2"/>
    <w:basedOn w:val="Normal"/>
    <w:uiPriority w:val="9"/>
    <w:unhideWhenUsed/>
    <w:qFormat/>
    <w:pPr>
      <w:ind w:left="-82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"/>
      <w:ind w:left="450"/>
      <w:outlineLvl w:val="2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7"/>
      <w:szCs w:val="17"/>
    </w:rPr>
  </w:style>
  <w:style w:type="paragraph" w:styleId="Titre">
    <w:name w:val="Title"/>
    <w:basedOn w:val="Normal"/>
    <w:uiPriority w:val="10"/>
    <w:qFormat/>
    <w:pPr>
      <w:spacing w:line="303" w:lineRule="exact"/>
      <w:ind w:left="1578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356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6F1"/>
    <w:rPr>
      <w:rFonts w:ascii="Tahoma" w:eastAsia="Verdan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73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73E8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73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73E8"/>
    <w:rPr>
      <w:rFonts w:ascii="Verdana" w:eastAsia="Verdana" w:hAnsi="Verdana" w:cs="Verdana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521"/>
      <w:outlineLvl w:val="0"/>
    </w:pPr>
  </w:style>
  <w:style w:type="paragraph" w:styleId="Titre2">
    <w:name w:val="heading 2"/>
    <w:basedOn w:val="Normal"/>
    <w:uiPriority w:val="9"/>
    <w:unhideWhenUsed/>
    <w:qFormat/>
    <w:pPr>
      <w:ind w:left="-82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spacing w:before="1"/>
      <w:ind w:left="450"/>
      <w:outlineLvl w:val="2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7"/>
      <w:szCs w:val="17"/>
    </w:rPr>
  </w:style>
  <w:style w:type="paragraph" w:styleId="Titre">
    <w:name w:val="Title"/>
    <w:basedOn w:val="Normal"/>
    <w:uiPriority w:val="10"/>
    <w:qFormat/>
    <w:pPr>
      <w:spacing w:line="303" w:lineRule="exact"/>
      <w:ind w:left="1578"/>
    </w:pPr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356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6F1"/>
    <w:rPr>
      <w:rFonts w:ascii="Tahoma" w:eastAsia="Verdan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73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73E8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73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73E8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Phelizot, Maud</cp:lastModifiedBy>
  <cp:revision>5</cp:revision>
  <dcterms:created xsi:type="dcterms:W3CDTF">2020-03-24T08:13:00Z</dcterms:created>
  <dcterms:modified xsi:type="dcterms:W3CDTF">2020-03-24T13:42:00Z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2020-03-23T00:00:00Z</vt:filetime>
  </property>
</Properties>
</file>